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ADE13" w14:textId="6651317D" w:rsidR="009473E0" w:rsidRDefault="009473E0" w:rsidP="009473E0">
      <w:r>
        <w:t xml:space="preserve">IMPLIMENTATION </w:t>
      </w:r>
      <w:proofErr w:type="gramStart"/>
      <w:r>
        <w:t xml:space="preserve">OF </w:t>
      </w:r>
      <w:r>
        <w:t xml:space="preserve"> </w:t>
      </w:r>
      <w:r>
        <w:t>STRUSTURES</w:t>
      </w:r>
      <w:proofErr w:type="gramEnd"/>
      <w:r>
        <w:t xml:space="preserve"> USING POINTERS</w:t>
      </w:r>
    </w:p>
    <w:p w14:paraId="7BC25A4B" w14:textId="77777777" w:rsidR="009473E0" w:rsidRDefault="009473E0" w:rsidP="009473E0"/>
    <w:p w14:paraId="4C63E0C2" w14:textId="00822A69" w:rsidR="009473E0" w:rsidRDefault="009473E0" w:rsidP="009473E0">
      <w:r>
        <w:t>//</w:t>
      </w:r>
      <w:r>
        <w:t>C program to print Integer data types.</w:t>
      </w:r>
    </w:p>
    <w:p w14:paraId="2EB2499F" w14:textId="77777777" w:rsidR="009473E0" w:rsidRDefault="009473E0" w:rsidP="009473E0">
      <w:r>
        <w:t>#include &lt;</w:t>
      </w:r>
      <w:proofErr w:type="spellStart"/>
      <w:r>
        <w:t>stdio.h</w:t>
      </w:r>
      <w:proofErr w:type="spellEnd"/>
      <w:r>
        <w:t>&gt;</w:t>
      </w:r>
    </w:p>
    <w:p w14:paraId="08BF15C2" w14:textId="77777777" w:rsidR="009473E0" w:rsidRDefault="009473E0" w:rsidP="009473E0"/>
    <w:p w14:paraId="25B26169" w14:textId="77777777" w:rsidR="009473E0" w:rsidRDefault="009473E0" w:rsidP="009473E0">
      <w:r>
        <w:t xml:space="preserve">int </w:t>
      </w:r>
      <w:proofErr w:type="gramStart"/>
      <w:r>
        <w:t>main(</w:t>
      </w:r>
      <w:proofErr w:type="gramEnd"/>
      <w:r>
        <w:t>)</w:t>
      </w:r>
    </w:p>
    <w:p w14:paraId="474FB9E2" w14:textId="77777777" w:rsidR="009473E0" w:rsidRDefault="009473E0" w:rsidP="009473E0">
      <w:r>
        <w:t>{</w:t>
      </w:r>
    </w:p>
    <w:p w14:paraId="589AEA8B" w14:textId="77777777" w:rsidR="009473E0" w:rsidRDefault="009473E0" w:rsidP="009473E0">
      <w:r>
        <w:t xml:space="preserve">    // Integer value with positive data.</w:t>
      </w:r>
    </w:p>
    <w:p w14:paraId="4A24AF5C" w14:textId="77777777" w:rsidR="009473E0" w:rsidRDefault="009473E0" w:rsidP="009473E0">
      <w:r>
        <w:t xml:space="preserve">    int a = 9;</w:t>
      </w:r>
    </w:p>
    <w:p w14:paraId="7C684698" w14:textId="77777777" w:rsidR="009473E0" w:rsidRDefault="009473E0" w:rsidP="009473E0"/>
    <w:p w14:paraId="47691DD2" w14:textId="77777777" w:rsidR="009473E0" w:rsidRDefault="009473E0" w:rsidP="009473E0">
      <w:r>
        <w:t xml:space="preserve">    // integer value with negative data.</w:t>
      </w:r>
    </w:p>
    <w:p w14:paraId="26A9CAA5" w14:textId="77777777" w:rsidR="009473E0" w:rsidRDefault="009473E0" w:rsidP="009473E0">
      <w:r>
        <w:t xml:space="preserve">    int b = -9;</w:t>
      </w:r>
    </w:p>
    <w:p w14:paraId="5ACFEF1C" w14:textId="77777777" w:rsidR="009473E0" w:rsidRDefault="009473E0" w:rsidP="009473E0"/>
    <w:p w14:paraId="7614F6D6" w14:textId="77777777" w:rsidR="009473E0" w:rsidRDefault="009473E0" w:rsidP="009473E0">
      <w:r>
        <w:t xml:space="preserve">    // U or u is Used for Unsigned int in C.</w:t>
      </w:r>
    </w:p>
    <w:p w14:paraId="1D4E5EA3" w14:textId="77777777" w:rsidR="009473E0" w:rsidRDefault="009473E0" w:rsidP="009473E0">
      <w:r>
        <w:t xml:space="preserve">    int c = 89U;</w:t>
      </w:r>
    </w:p>
    <w:p w14:paraId="62916675" w14:textId="77777777" w:rsidR="009473E0" w:rsidRDefault="009473E0" w:rsidP="009473E0"/>
    <w:p w14:paraId="7F148F23" w14:textId="77777777" w:rsidR="009473E0" w:rsidRDefault="009473E0" w:rsidP="009473E0">
      <w:r>
        <w:t xml:space="preserve">    // L or l is used for long int in C.</w:t>
      </w:r>
    </w:p>
    <w:p w14:paraId="52C41C7D" w14:textId="77777777" w:rsidR="009473E0" w:rsidRDefault="009473E0" w:rsidP="009473E0">
      <w:r>
        <w:t xml:space="preserve">    long int d = 99998L;</w:t>
      </w:r>
    </w:p>
    <w:p w14:paraId="4885BB1B" w14:textId="77777777" w:rsidR="009473E0" w:rsidRDefault="009473E0" w:rsidP="009473E0"/>
    <w:p w14:paraId="4D67D087" w14:textId="77777777" w:rsidR="009473E0" w:rsidRDefault="009473E0" w:rsidP="009473E0">
      <w:r>
        <w:t xml:space="preserve">    </w:t>
      </w:r>
      <w:proofErr w:type="gramStart"/>
      <w:r>
        <w:t>printf(</w:t>
      </w:r>
      <w:proofErr w:type="gramEnd"/>
      <w:r>
        <w:t>"Integer value with positive data: %d\n", a);</w:t>
      </w:r>
    </w:p>
    <w:p w14:paraId="22B79D17" w14:textId="77777777" w:rsidR="009473E0" w:rsidRDefault="009473E0" w:rsidP="009473E0">
      <w:r>
        <w:t xml:space="preserve">    </w:t>
      </w:r>
      <w:proofErr w:type="gramStart"/>
      <w:r>
        <w:t>printf(</w:t>
      </w:r>
      <w:proofErr w:type="gramEnd"/>
      <w:r>
        <w:t>"Integer value with negative data: %d\n", b);</w:t>
      </w:r>
    </w:p>
    <w:p w14:paraId="79125138" w14:textId="77777777" w:rsidR="009473E0" w:rsidRDefault="009473E0" w:rsidP="009473E0">
      <w:r>
        <w:t xml:space="preserve">    </w:t>
      </w:r>
      <w:proofErr w:type="gramStart"/>
      <w:r>
        <w:t>printf(</w:t>
      </w:r>
      <w:proofErr w:type="gramEnd"/>
      <w:r>
        <w:t>"Integer value with an unsigned int data: %u\n",</w:t>
      </w:r>
    </w:p>
    <w:p w14:paraId="4EC2D7B1" w14:textId="77777777" w:rsidR="009473E0" w:rsidRDefault="009473E0" w:rsidP="009473E0">
      <w:r>
        <w:t xml:space="preserve">           c);</w:t>
      </w:r>
    </w:p>
    <w:p w14:paraId="23D96F01" w14:textId="77777777" w:rsidR="009473E0" w:rsidRDefault="009473E0" w:rsidP="009473E0">
      <w:r>
        <w:t xml:space="preserve">    </w:t>
      </w:r>
      <w:proofErr w:type="gramStart"/>
      <w:r>
        <w:t>printf(</w:t>
      </w:r>
      <w:proofErr w:type="gramEnd"/>
      <w:r>
        <w:t>"Integer value with an long int data: %</w:t>
      </w:r>
      <w:proofErr w:type="spellStart"/>
      <w:r>
        <w:t>ld</w:t>
      </w:r>
      <w:proofErr w:type="spellEnd"/>
      <w:r>
        <w:t>", d);</w:t>
      </w:r>
    </w:p>
    <w:p w14:paraId="67843AB3" w14:textId="77777777" w:rsidR="009473E0" w:rsidRDefault="009473E0" w:rsidP="009473E0"/>
    <w:p w14:paraId="56CCCDDA" w14:textId="77777777" w:rsidR="009473E0" w:rsidRDefault="009473E0" w:rsidP="009473E0">
      <w:r>
        <w:t xml:space="preserve">    return 0;</w:t>
      </w:r>
    </w:p>
    <w:p w14:paraId="3212E694" w14:textId="0A020275" w:rsidR="009473E0" w:rsidRDefault="009473E0" w:rsidP="009473E0">
      <w:r>
        <w:t>}</w:t>
      </w:r>
    </w:p>
    <w:sectPr w:rsidR="0094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E0"/>
    <w:rsid w:val="00911E52"/>
    <w:rsid w:val="009473E0"/>
    <w:rsid w:val="00D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88C3"/>
  <w15:chartTrackingRefBased/>
  <w15:docId w15:val="{57BBA665-17FA-4806-9A5E-82FE5886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2</cp:revision>
  <dcterms:created xsi:type="dcterms:W3CDTF">2024-12-05T05:52:00Z</dcterms:created>
  <dcterms:modified xsi:type="dcterms:W3CDTF">2024-12-05T05:52:00Z</dcterms:modified>
</cp:coreProperties>
</file>