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F08D2">
      <w:bookmarkStart w:id="0" w:name="_GoBack"/>
      <w:bookmarkEnd w:id="0"/>
      <w:r>
        <w:t>QUESTION:</w:t>
      </w:r>
    </w:p>
    <w:p w14:paraId="7FA57E53">
      <w:r>
        <w:t xml:space="preserve">REAL ESTATE IS THE PROPERTY CONSISTING OF LAND AND BUILDING </w:t>
      </w:r>
    </w:p>
    <w:p w14:paraId="4CCA079A">
      <w:r>
        <w:t>SOLUTION IN ‘C’ LANGUAGE</w:t>
      </w:r>
    </w:p>
    <w:p w14:paraId="05356FB5">
      <w:r>
        <w:t>#include&lt;stdio.h&gt;</w:t>
      </w:r>
    </w:p>
    <w:p w14:paraId="7AD34D9A">
      <w:r>
        <w:t>int main()</w:t>
      </w:r>
    </w:p>
    <w:p w14:paraId="75CBFAFD">
      <w:r>
        <w:t>{</w:t>
      </w:r>
    </w:p>
    <w:p w14:paraId="76CDCF13">
      <w:r>
        <w:t xml:space="preserve"> int t;</w:t>
      </w:r>
    </w:p>
    <w:p w14:paraId="62A01003">
      <w:r>
        <w:t xml:space="preserve"> scanf("%d",&amp;t);</w:t>
      </w:r>
    </w:p>
    <w:p w14:paraId="675ADF71">
      <w:r>
        <w:t xml:space="preserve"> while(t--&gt;0) {</w:t>
      </w:r>
    </w:p>
    <w:p w14:paraId="533DB824">
      <w:r>
        <w:t xml:space="preserve"> int n;</w:t>
      </w:r>
    </w:p>
    <w:p w14:paraId="5EE5ACB7">
      <w:r>
        <w:t xml:space="preserve"> scanf("%d",&amp;n);</w:t>
      </w:r>
    </w:p>
    <w:p w14:paraId="2F9CF0DD">
      <w:r>
        <w:t xml:space="preserve"> int arr[n][2], min, max;</w:t>
      </w:r>
    </w:p>
    <w:p w14:paraId="6EDC32E2">
      <w:r>
        <w:t xml:space="preserve"> min = 9999;</w:t>
      </w:r>
    </w:p>
    <w:p w14:paraId="3D394BA7">
      <w:r>
        <w:t xml:space="preserve"> max = -9999;</w:t>
      </w:r>
    </w:p>
    <w:p w14:paraId="74969359">
      <w:r>
        <w:t xml:space="preserve"> for (int i = 0; i &lt; n; i++) {</w:t>
      </w:r>
    </w:p>
    <w:p w14:paraId="2033E1C1">
      <w:r>
        <w:t xml:space="preserve"> int x,y,h;</w:t>
      </w:r>
    </w:p>
    <w:p w14:paraId="4C85541C">
      <w:r>
        <w:t xml:space="preserve"> scanf("%d%d%d",&amp;x,&amp;y,&amp;h);</w:t>
      </w:r>
    </w:p>
    <w:p w14:paraId="30C7A072">
      <w:r>
        <w:t xml:space="preserve"> arr[i][0] = y-x;</w:t>
      </w:r>
    </w:p>
    <w:p w14:paraId="557776CD">
      <w:r>
        <w:t xml:space="preserve"> arr[i][1] = h;</w:t>
      </w:r>
    </w:p>
    <w:p w14:paraId="34D9C3DE">
      <w:r>
        <w:t xml:space="preserve"> if(y-x &lt; min)</w:t>
      </w:r>
    </w:p>
    <w:p w14:paraId="296A3D98">
      <w:r>
        <w:t xml:space="preserve"> min = y-x;</w:t>
      </w:r>
    </w:p>
    <w:p w14:paraId="46B1659E">
      <w:r>
        <w:t xml:space="preserve"> if(y-x &gt; max)</w:t>
      </w:r>
    </w:p>
    <w:p w14:paraId="025C3ED6">
      <w:r>
        <w:t xml:space="preserve"> max = y-x;</w:t>
      </w:r>
    </w:p>
    <w:p w14:paraId="3A98A921">
      <w:r>
        <w:t xml:space="preserve"> }</w:t>
      </w:r>
    </w:p>
    <w:p w14:paraId="7F052000">
      <w:r>
        <w:t xml:space="preserve"> int l = min;</w:t>
      </w:r>
    </w:p>
    <w:p w14:paraId="7CEB4E22">
      <w:r>
        <w:t xml:space="preserve"> int r = max;</w:t>
      </w:r>
    </w:p>
    <w:p w14:paraId="52172498">
      <w:r>
        <w:t xml:space="preserve"> int flag = 0;</w:t>
      </w:r>
    </w:p>
    <w:p w14:paraId="48E1D2A0">
      <w:r>
        <w:t xml:space="preserve"> while(l&lt;= r) {</w:t>
      </w:r>
    </w:p>
    <w:p w14:paraId="2E989226">
      <w:r>
        <w:t xml:space="preserve"> int mid = (l+r)/2;</w:t>
      </w:r>
    </w:p>
    <w:p w14:paraId="340FDCD8">
      <w:r>
        <w:t xml:space="preserve"> int topLeftSum = 0;</w:t>
      </w:r>
    </w:p>
    <w:p w14:paraId="249EE0FD">
      <w:r>
        <w:t xml:space="preserve"> int buttonRightSum = 0;</w:t>
      </w:r>
    </w:p>
    <w:p w14:paraId="3AF8B7B6">
      <w:r>
        <w:t xml:space="preserve"> int equal = 0;</w:t>
      </w:r>
    </w:p>
    <w:p w14:paraId="212B0545">
      <w:r>
        <w:t xml:space="preserve"> for(int i = 0;i &lt; n;i++) {</w:t>
      </w:r>
    </w:p>
    <w:p w14:paraId="78E19837">
      <w:r>
        <w:t xml:space="preserve"> if(arr[i][0] &gt; mid)</w:t>
      </w:r>
    </w:p>
    <w:p w14:paraId="1FDE389C">
      <w:r>
        <w:t xml:space="preserve"> topLeftSum = topLeftSum + arr[i][1];</w:t>
      </w:r>
    </w:p>
    <w:p w14:paraId="3D5EE14B"/>
    <w:p w14:paraId="71F3C59A">
      <w:r>
        <w:t xml:space="preserve"> else if(arr[i][0] &lt; mid)</w:t>
      </w:r>
    </w:p>
    <w:p w14:paraId="14DBB680">
      <w:r>
        <w:t xml:space="preserve"> buttonRightSum = buttonRightSum + arr[i][1];</w:t>
      </w:r>
    </w:p>
    <w:p w14:paraId="20155711"/>
    <w:p w14:paraId="10CC9C4D">
      <w:r>
        <w:t xml:space="preserve"> else</w:t>
      </w:r>
    </w:p>
    <w:p w14:paraId="72FBA3B5">
      <w:r>
        <w:t xml:space="preserve"> equal = equal + arr[i][1];</w:t>
      </w:r>
    </w:p>
    <w:p w14:paraId="6EA54366">
      <w:r>
        <w:t xml:space="preserve"> }</w:t>
      </w:r>
    </w:p>
    <w:p w14:paraId="2C992B34">
      <w:r>
        <w:t xml:space="preserve"> if(buttonRightSum == topLeftSum) {</w:t>
      </w:r>
    </w:p>
    <w:p w14:paraId="6ED5634B">
      <w:r>
        <w:t xml:space="preserve"> flag = 1;</w:t>
      </w:r>
    </w:p>
    <w:p w14:paraId="39531CA9">
      <w:r>
        <w:t xml:space="preserve"> break;</w:t>
      </w:r>
    </w:p>
    <w:p w14:paraId="0CC595E1">
      <w:r>
        <w:t xml:space="preserve"> }</w:t>
      </w:r>
    </w:p>
    <w:p w14:paraId="4A286D6B">
      <w:r>
        <w:t xml:space="preserve"> buttonRightSum+=equal;</w:t>
      </w:r>
    </w:p>
    <w:p w14:paraId="15AB016C">
      <w:r>
        <w:t xml:space="preserve"> if(buttonRightSum&gt;topLeftSum)</w:t>
      </w:r>
    </w:p>
    <w:p w14:paraId="48C4A38D">
      <w:r>
        <w:t xml:space="preserve"> r = mid - 1;</w:t>
      </w:r>
    </w:p>
    <w:p w14:paraId="7F6478C2"/>
    <w:p w14:paraId="1095B456">
      <w:r>
        <w:t xml:space="preserve"> else if(buttonRightSum&lt;topLeftSum)</w:t>
      </w:r>
    </w:p>
    <w:p w14:paraId="386BDBA2">
      <w:r>
        <w:t xml:space="preserve"> l = mid + 1;</w:t>
      </w:r>
    </w:p>
    <w:p w14:paraId="6BF6034A"/>
    <w:p w14:paraId="498259D2">
      <w:r>
        <w:t xml:space="preserve"> else {</w:t>
      </w:r>
    </w:p>
    <w:p w14:paraId="06E25DC4">
      <w:r>
        <w:t xml:space="preserve"> flag=1;</w:t>
      </w:r>
    </w:p>
    <w:p w14:paraId="7E2A3B5C">
      <w:r>
        <w:t xml:space="preserve"> break;</w:t>
      </w:r>
    </w:p>
    <w:p w14:paraId="7F088E1C">
      <w:r>
        <w:t xml:space="preserve"> }</w:t>
      </w:r>
    </w:p>
    <w:p w14:paraId="09188419">
      <w:r>
        <w:t xml:space="preserve"> }</w:t>
      </w:r>
    </w:p>
    <w:p w14:paraId="48FD756F">
      <w:r>
        <w:t xml:space="preserve"> if(flag)</w:t>
      </w:r>
    </w:p>
    <w:p w14:paraId="4A9C0033">
      <w:r>
        <w:t xml:space="preserve"> printf("YES\n");</w:t>
      </w:r>
    </w:p>
    <w:p w14:paraId="5D62470F">
      <w:r>
        <w:t xml:space="preserve"> else</w:t>
      </w:r>
    </w:p>
    <w:p w14:paraId="1B8B63E4">
      <w:r>
        <w:t xml:space="preserve"> printf("NO\n");</w:t>
      </w:r>
    </w:p>
    <w:p w14:paraId="2AC40D1B">
      <w:r>
        <w:t xml:space="preserve"> }</w:t>
      </w:r>
    </w:p>
    <w:p w14:paraId="634FDA34">
      <w: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D2"/>
    <w:rsid w:val="003068C5"/>
    <w:rsid w:val="005624D2"/>
    <w:rsid w:val="005E20D1"/>
    <w:rsid w:val="0AE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151</Words>
  <Characters>861</Characters>
  <Lines>7</Lines>
  <Paragraphs>2</Paragraphs>
  <TotalTime>0</TotalTime>
  <ScaleCrop>false</ScaleCrop>
  <LinksUpToDate>false</LinksUpToDate>
  <CharactersWithSpaces>1010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2024-12-14T14:42:00Z</dcterms:created>
  <dc:creator>Viswa</dc:creator>
  <cp:lastModifiedBy>Sharmila S</cp:lastModifiedBy>
  <dcterms:modified xsi:type="dcterms:W3CDTF">2024-12-15T16:06:24Z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A123AC7570A04B49ACB506CEC4527BA1_12</vt:lpwstr>
  </property>
</Properties>
</file>