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547" w:rsidRPr="00F92547" w:rsidRDefault="00F92547" w:rsidP="00F925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CCP Review – Progress &amp; Improvements</w:t>
      </w:r>
    </w:p>
    <w:p w:rsidR="00F92547" w:rsidRPr="00F92547" w:rsidRDefault="00F92547" w:rsidP="00F925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92547" w:rsidRPr="00F92547" w:rsidRDefault="00F92547" w:rsidP="00F92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Slide 1 – Frontend: Completed Work ✅</w:t>
      </w:r>
    </w:p>
    <w:p w:rsidR="00F92547" w:rsidRPr="00F92547" w:rsidRDefault="00F92547" w:rsidP="00F92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Frameworks/Libraries Used: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React + Tailwind CSS</w:t>
      </w:r>
    </w:p>
    <w:p w:rsidR="00F92547" w:rsidRPr="00F92547" w:rsidRDefault="00F92547" w:rsidP="00F92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Completed Features:</w:t>
      </w:r>
    </w:p>
    <w:p w:rsidR="00F92547" w:rsidRPr="00F92547" w:rsidRDefault="00F92547" w:rsidP="00F925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Landing page with UI/UX flow</w:t>
      </w:r>
    </w:p>
    <w:p w:rsidR="00F92547" w:rsidRPr="00F92547" w:rsidRDefault="00F92547" w:rsidP="00F925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Dashboard (student-focused)</w:t>
      </w:r>
    </w:p>
    <w:p w:rsidR="00F92547" w:rsidRPr="00F92547" w:rsidRDefault="00F92547" w:rsidP="00F925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UI integrated with backend</w:t>
      </w:r>
    </w:p>
    <w:p w:rsidR="00F92547" w:rsidRPr="00F92547" w:rsidRDefault="00F92547" w:rsidP="00F925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PDF upload UI and display</w:t>
      </w:r>
    </w:p>
    <w:p w:rsidR="00F92547" w:rsidRPr="00F92547" w:rsidRDefault="00F92547" w:rsidP="00F925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MindSpace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page (mood tracking)</w:t>
      </w:r>
    </w:p>
    <w:p w:rsidR="00F92547" w:rsidRPr="00F92547" w:rsidRDefault="00F92547" w:rsidP="00F925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Authentication pages (Login/Signup)</w:t>
      </w:r>
    </w:p>
    <w:p w:rsidR="00F92547" w:rsidRPr="00F92547" w:rsidRDefault="00F92547" w:rsidP="00F92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Status: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Almost complete (only small UI/UX refinements pending)</w:t>
      </w:r>
    </w:p>
    <w:p w:rsidR="00F92547" w:rsidRPr="00F92547" w:rsidRDefault="00F92547" w:rsidP="00F925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92547" w:rsidRPr="00F92547" w:rsidRDefault="00F92547" w:rsidP="00F92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Slide 2 – Frontend: Improvements Needed 🔄</w:t>
      </w:r>
    </w:p>
    <w:p w:rsidR="00F92547" w:rsidRPr="00F92547" w:rsidRDefault="00F92547" w:rsidP="00F92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Enhance </w:t>
      </w: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UI/UX consistency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across all pages (colors, spacing, typography)</w:t>
      </w:r>
    </w:p>
    <w:p w:rsidR="00F92547" w:rsidRPr="00F92547" w:rsidRDefault="00F92547" w:rsidP="00F92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Improve </w:t>
      </w: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responsive design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mobile screens</w:t>
      </w:r>
    </w:p>
    <w:p w:rsidR="00F92547" w:rsidRPr="00F92547" w:rsidRDefault="00F92547" w:rsidP="00F92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 </w:t>
      </w: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loading states &amp; error handling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</w:t>
      </w:r>
      <w:proofErr w:type="spellStart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PDF upload</w:t>
      </w:r>
    </w:p>
    <w:p w:rsidR="00F92547" w:rsidRPr="00F92547" w:rsidRDefault="00F92547" w:rsidP="00F92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Smoothen </w:t>
      </w: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navigation &amp; animations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(sidebar, transitions)</w:t>
      </w:r>
    </w:p>
    <w:p w:rsidR="00F92547" w:rsidRPr="00F92547" w:rsidRDefault="00F92547" w:rsidP="00F925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92547" w:rsidRPr="00F92547" w:rsidRDefault="00F92547" w:rsidP="00F92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Slide 3 – Backend: Completed Work ✅</w:t>
      </w:r>
    </w:p>
    <w:p w:rsidR="00F92547" w:rsidRPr="00F92547" w:rsidRDefault="00F92547" w:rsidP="00F92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Core Services Finished:</w:t>
      </w:r>
    </w:p>
    <w:p w:rsidR="00F92547" w:rsidRPr="00F92547" w:rsidRDefault="00F92547" w:rsidP="00F925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Authentication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JWT login/signup</w:t>
      </w:r>
    </w:p>
    <w:p w:rsidR="00F92547" w:rsidRPr="00F92547" w:rsidRDefault="00F92547" w:rsidP="00F925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Chatbot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spellStart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Groq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 integrated, working with text input</w:t>
      </w:r>
    </w:p>
    <w:p w:rsidR="00F92547" w:rsidRPr="00F92547" w:rsidRDefault="00F92547" w:rsidP="00F925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PDF Service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Upload, extract, explain, and generate MCQs</w:t>
      </w:r>
    </w:p>
    <w:p w:rsidR="00F92547" w:rsidRPr="00F92547" w:rsidRDefault="00F92547" w:rsidP="00F925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Database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spellStart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MongoDB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(Atlas) connected &amp; tested</w:t>
      </w:r>
    </w:p>
    <w:p w:rsidR="00F92547" w:rsidRPr="00F92547" w:rsidRDefault="00F92547" w:rsidP="00F925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Sentiment Analysis</w:t>
      </w: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Text-based mood check integrated (</w:t>
      </w:r>
      <w:proofErr w:type="spellStart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MindSpace</w:t>
      </w:r>
      <w:proofErr w:type="spellEnd"/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F92547" w:rsidRPr="00F92547" w:rsidRDefault="00F92547" w:rsidP="00F925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92547" w:rsidRPr="00F92547" w:rsidRDefault="00F92547" w:rsidP="00F92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Slide 4 – Backend: Improvements Needed 🔄</w:t>
      </w:r>
    </w:p>
    <w:p w:rsidR="00F92547" w:rsidRPr="00F92547" w:rsidRDefault="00F92547" w:rsidP="00F92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Grammar Analysis (Voice Input)</w:t>
      </w:r>
    </w:p>
    <w:p w:rsidR="00F92547" w:rsidRPr="00F92547" w:rsidRDefault="00F92547" w:rsidP="00F925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Currently pending → implement scoring based on fluency &amp; grammar</w:t>
      </w:r>
    </w:p>
    <w:p w:rsidR="00F92547" w:rsidRPr="00F92547" w:rsidRDefault="00F92547" w:rsidP="00F92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Reminder Service</w:t>
      </w:r>
    </w:p>
    <w:p w:rsidR="00F92547" w:rsidRPr="00F92547" w:rsidRDefault="00F92547" w:rsidP="00F925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Email sending works, but scheduling is pending</w:t>
      </w:r>
    </w:p>
    <w:p w:rsidR="00F92547" w:rsidRPr="00F92547" w:rsidRDefault="00F92547" w:rsidP="00F92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OAuth</w:t>
      </w:r>
      <w:proofErr w:type="spellEnd"/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Integration</w:t>
      </w:r>
    </w:p>
    <w:p w:rsidR="00F92547" w:rsidRPr="00F92547" w:rsidRDefault="00F92547" w:rsidP="00F925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 Google / LinkedIn / Microsoft login support</w:t>
      </w:r>
    </w:p>
    <w:p w:rsidR="00F92547" w:rsidRPr="00F92547" w:rsidRDefault="00F92547" w:rsidP="00F92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Deployment</w:t>
      </w:r>
    </w:p>
    <w:p w:rsidR="00F92547" w:rsidRPr="00F92547" w:rsidRDefault="00F92547" w:rsidP="00F925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25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Move backend to cloud (Render / AWS / GCP) for live demo</w:t>
      </w:r>
    </w:p>
    <w:p w:rsidR="004B20E4" w:rsidRDefault="004B20E4"/>
    <w:sectPr w:rsidR="004B20E4" w:rsidSect="00BC6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103AD"/>
    <w:multiLevelType w:val="multilevel"/>
    <w:tmpl w:val="50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62FEC"/>
    <w:multiLevelType w:val="multilevel"/>
    <w:tmpl w:val="FB0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F3B44"/>
    <w:multiLevelType w:val="multilevel"/>
    <w:tmpl w:val="A06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4F5760"/>
    <w:multiLevelType w:val="multilevel"/>
    <w:tmpl w:val="A2B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F92547"/>
    <w:rsid w:val="000C3A18"/>
    <w:rsid w:val="004B20E4"/>
    <w:rsid w:val="004D145E"/>
    <w:rsid w:val="00893E39"/>
    <w:rsid w:val="009D46A5"/>
    <w:rsid w:val="009E3675"/>
    <w:rsid w:val="00BC6D07"/>
    <w:rsid w:val="00F92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D07"/>
  </w:style>
  <w:style w:type="paragraph" w:styleId="Heading1">
    <w:name w:val="heading 1"/>
    <w:basedOn w:val="Normal"/>
    <w:link w:val="Heading1Char"/>
    <w:uiPriority w:val="9"/>
    <w:qFormat/>
    <w:rsid w:val="00F925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92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4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92547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F925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1135</Characters>
  <Application>Microsoft Office Word</Application>
  <DocSecurity>0</DocSecurity>
  <Lines>9</Lines>
  <Paragraphs>2</Paragraphs>
  <ScaleCrop>false</ScaleCrop>
  <Company>HP</Company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sankari gace</dc:creator>
  <cp:lastModifiedBy>sankari gace</cp:lastModifiedBy>
  <cp:revision>1</cp:revision>
  <dcterms:created xsi:type="dcterms:W3CDTF">2025-09-03T18:31:00Z</dcterms:created>
  <dcterms:modified xsi:type="dcterms:W3CDTF">2025-09-03T18:32:00Z</dcterms:modified>
</cp:coreProperties>
</file>