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B91F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noProof/>
          <w:color w:val="0000FF"/>
          <w:kern w:val="0"/>
          <w14:ligatures w14:val="none"/>
        </w:rPr>
        <w:drawing>
          <wp:inline distT="0" distB="0" distL="0" distR="0" wp14:anchorId="75351022" wp14:editId="6F220C1C">
            <wp:extent cx="5895975" cy="2786284"/>
            <wp:effectExtent l="0" t="0" r="0" b="0"/>
            <wp:docPr id="41" name="Picture 3" descr="Here Is How Naukri Portal &amp; Naukri Blog Can Guide You to a Successful ..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ere Is How Naukri Portal &amp; Naukri Blog Can Guide You to a Successful ..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676" cy="279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BAD8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Naukri.com is India's leading online employment platform, offering a comprehensive suite of features tailored for job seekers, recruiters, and employers. Here's an in-depth look at its functionalities, underlying logic, and role management systems:</w:t>
      </w:r>
    </w:p>
    <w:p w14:paraId="4B87CF7A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6F798A85">
          <v:rect id="_x0000_i1395" style="width:0;height:1.5pt" o:hralign="center" o:hrstd="t" o:hr="t" fillcolor="#a0a0a0" stroked="f"/>
        </w:pict>
      </w:r>
    </w:p>
    <w:p w14:paraId="342F6173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D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Features of Naukri.com</w:t>
      </w:r>
    </w:p>
    <w:p w14:paraId="18BA425C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Job Search &amp; Recommendations</w:t>
      </w:r>
    </w:p>
    <w:p w14:paraId="3C908522" w14:textId="77777777" w:rsidR="00D00BA4" w:rsidRPr="00D00BA4" w:rsidRDefault="00D00BA4" w:rsidP="00D00B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Search Filters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Users can filter job listings by industry, location, experience level, salary, and more.</w:t>
      </w:r>
    </w:p>
    <w:p w14:paraId="0F504EA8" w14:textId="77777777" w:rsidR="00D00BA4" w:rsidRPr="00D00BA4" w:rsidRDefault="00D00BA4" w:rsidP="00D00B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Recommendations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Leveraging over 500 machine learning and deep learning models, Naukri delivers personalized job suggestions based on user behavior and profile data (</w:t>
      </w:r>
      <w:hyperlink r:id="rId7" w:tooltip="Naukri.com adopts AI to help job seekers, recruiters: Key details - The Times of India" w:history="1">
        <w:r w:rsidRPr="00D00B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Times of India</w:t>
        </w:r>
      </w:hyperlink>
      <w:r w:rsidRPr="00D00B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E64CB0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Resume Database (</w:t>
      </w:r>
      <w:proofErr w:type="spellStart"/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Resdex</w:t>
      </w:r>
      <w:proofErr w:type="spellEnd"/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C18C49F" w14:textId="77777777" w:rsidR="00D00BA4" w:rsidRPr="00D00BA4" w:rsidRDefault="00D00BA4" w:rsidP="00D00B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Extensive Database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Resdex</w:t>
      </w:r>
      <w:proofErr w:type="spellEnd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hosts a vast collection of candidate profiles, enabling recruiters to search and filter resumes effectively.</w:t>
      </w:r>
    </w:p>
    <w:p w14:paraId="7D3BC294" w14:textId="77777777" w:rsidR="00D00BA4" w:rsidRPr="00D00BA4" w:rsidRDefault="00D00BA4" w:rsidP="00D00B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AI-Enhanced Search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The system understands over 50 lakh skill variants and 54 lakh designation variants, personalizing search results based on recruiters' preferences (</w:t>
      </w:r>
      <w:hyperlink r:id="rId8" w:tooltip="Naukri.com adopts AI to help job seekers, recruiters: Key details - The Times of India" w:history="1">
        <w:r w:rsidRPr="00D00B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Times of India</w:t>
        </w:r>
      </w:hyperlink>
      <w:r w:rsidRPr="00D00B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8A49828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Job Posting &amp; Employer Branding</w:t>
      </w:r>
    </w:p>
    <w:p w14:paraId="5D6E220D" w14:textId="77777777" w:rsidR="00D00BA4" w:rsidRPr="00D00BA4" w:rsidRDefault="00D00BA4" w:rsidP="00D00B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 Dashboard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Companies can post job openings, manage applications, and track recruitment metrics.</w:t>
      </w:r>
    </w:p>
    <w:p w14:paraId="651D3FBC" w14:textId="77777777" w:rsidR="00D00BA4" w:rsidRPr="00D00BA4" w:rsidRDefault="00D00BA4" w:rsidP="00D00B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Branding Tools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Features like Career Site Manager and Employer Branding Edge help companies enhance their visibility and attract top talent.</w:t>
      </w:r>
    </w:p>
    <w:p w14:paraId="2E230888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Subscription Plans</w:t>
      </w:r>
    </w:p>
    <w:p w14:paraId="110B1F34" w14:textId="77777777" w:rsidR="00D00BA4" w:rsidRPr="00D00BA4" w:rsidRDefault="00D00BA4" w:rsidP="00D00B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Job Seekers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Options like Naukri 360 Pro offer enhanced visibility and additional features.</w:t>
      </w:r>
    </w:p>
    <w:p w14:paraId="72B8C08A" w14:textId="77777777" w:rsidR="00D00BA4" w:rsidRPr="00D00BA4" w:rsidRDefault="00D00BA4" w:rsidP="00D00B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Recruiters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Subscription plans provide access to advanced search tools, resume database, and analytics.</w:t>
      </w:r>
    </w:p>
    <w:p w14:paraId="34BF663E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24C3F1F3">
          <v:rect id="_x0000_i1396" style="width:0;height:1.5pt" o:hralign="center" o:hrstd="t" o:hr="t" fillcolor="#a0a0a0" stroked="f"/>
        </w:pict>
      </w:r>
    </w:p>
    <w:p w14:paraId="2DC238F5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D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&amp; Personalization Logic</w:t>
      </w:r>
    </w:p>
    <w:p w14:paraId="0F0FE014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Naukri.com employs AI to streamline the recruitment process:</w:t>
      </w:r>
    </w:p>
    <w:p w14:paraId="6F142745" w14:textId="77777777" w:rsidR="00D00BA4" w:rsidRPr="00D00BA4" w:rsidRDefault="00D00BA4" w:rsidP="00D00B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Search Logic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The platform tailors search results based on a company's unique hiring patterns and preferences, considering factors like past hiring data and recruiter behavior (</w:t>
      </w:r>
      <w:hyperlink r:id="rId9" w:tooltip="Enterprise Sort Logic for Enterprise Clients | Recruiter Zone" w:history="1">
        <w:r w:rsidRPr="00D00B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recruiterzone.naukri.com</w:t>
        </w:r>
      </w:hyperlink>
      <w:r w:rsidRPr="00D00B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3337142" w14:textId="77777777" w:rsidR="00D00BA4" w:rsidRPr="00D00BA4" w:rsidRDefault="00D00BA4" w:rsidP="00D00B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Candidate Matching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The system analyzes skills, designations, and other profile attributes to suggest the most relevant candidates.</w:t>
      </w:r>
    </w:p>
    <w:p w14:paraId="178CE019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0C25C4D5">
          <v:rect id="_x0000_i1397" style="width:0;height:1.5pt" o:hralign="center" o:hrstd="t" o:hr="t" fillcolor="#a0a0a0" stroked="f"/>
        </w:pict>
      </w:r>
    </w:p>
    <w:p w14:paraId="127DE0F2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👥</w:t>
      </w:r>
      <w:r w:rsidRPr="00D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Role Management &amp; Access Control</w:t>
      </w:r>
    </w:p>
    <w:p w14:paraId="022B70CB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Naukri.com implements a structured role management system:</w:t>
      </w:r>
    </w:p>
    <w:p w14:paraId="5792DD28" w14:textId="77777777" w:rsidR="00D00BA4" w:rsidRPr="00D00BA4" w:rsidRDefault="00D00BA4" w:rsidP="00D00B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Job Seekers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Users can create and manage profiles, upload resumes, and apply for jobs.</w:t>
      </w:r>
    </w:p>
    <w:p w14:paraId="383B3754" w14:textId="77777777" w:rsidR="00D00BA4" w:rsidRPr="00D00BA4" w:rsidRDefault="00D00BA4" w:rsidP="00D00B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Recruiters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Access to advanced search tools, resume database, and analytics is provided based on subscription plans.</w:t>
      </w:r>
    </w:p>
    <w:p w14:paraId="52C65C4B" w14:textId="77777777" w:rsidR="00D00BA4" w:rsidRPr="00D00BA4" w:rsidRDefault="00D00BA4" w:rsidP="00D00B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Employers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Companies can manage job postings, track applications, and utilize branding tools to attract talent.</w:t>
      </w:r>
    </w:p>
    <w:p w14:paraId="1ECF8DBA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1FFCD2C8">
          <v:rect id="_x0000_i1398" style="width:0;height:1.5pt" o:hralign="center" o:hrstd="t" o:hr="t" fillcolor="#a0a0a0" stroked="f"/>
        </w:pict>
      </w:r>
    </w:p>
    <w:p w14:paraId="1B7CE24D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D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&amp; Compliance</w:t>
      </w:r>
    </w:p>
    <w:p w14:paraId="210273A0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Naukri.com prioritizes data security:</w:t>
      </w:r>
    </w:p>
    <w:p w14:paraId="761A77D2" w14:textId="77777777" w:rsidR="00D00BA4" w:rsidRPr="00D00BA4" w:rsidRDefault="00D00BA4" w:rsidP="00D00B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Encryption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Ensures that user data is protected from unauthorized access.</w:t>
      </w:r>
    </w:p>
    <w:p w14:paraId="7073A40E" w14:textId="77777777" w:rsidR="00D00BA4" w:rsidRPr="00D00BA4" w:rsidRDefault="00D00BA4" w:rsidP="00D00B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Protection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Implements multiple layers of defense to block malicious attacks.</w:t>
      </w:r>
    </w:p>
    <w:p w14:paraId="1F69952A" w14:textId="77777777" w:rsidR="00D00BA4" w:rsidRPr="00D00BA4" w:rsidRDefault="00D00BA4" w:rsidP="00D00B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Adheres to industry standards and regulatory requirements to maintain customer trust (</w:t>
      </w:r>
      <w:hyperlink r:id="rId10" w:tooltip="Naukri | Trust and Safety |" w:history="1">
        <w:r w:rsidRPr="00D00B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trust.naukri.com</w:t>
        </w:r>
      </w:hyperlink>
      <w:r w:rsidRPr="00D00B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08C2B46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412F0D5C">
          <v:rect id="_x0000_i1399" style="width:0;height:1.5pt" o:hralign="center" o:hrstd="t" o:hr="t" fillcolor="#a0a0a0" stroked="f"/>
        </w:pict>
      </w:r>
    </w:p>
    <w:p w14:paraId="0C64ED0E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Naukri Talent Cloud</w:t>
      </w:r>
    </w:p>
    <w:p w14:paraId="16E6F6A6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The Naukri Talent Cloud is an integrated ecosystem that combines various platforms under one umbrella:</w:t>
      </w:r>
    </w:p>
    <w:p w14:paraId="3590F980" w14:textId="77777777" w:rsidR="00D00BA4" w:rsidRPr="00D00BA4" w:rsidRDefault="00D00BA4" w:rsidP="00D00B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Access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Single Sign-On (SSO) provides access to all subscribed platforms.</w:t>
      </w:r>
    </w:p>
    <w:p w14:paraId="15C06A03" w14:textId="77777777" w:rsidR="00D00BA4" w:rsidRPr="00D00BA4" w:rsidRDefault="00D00BA4" w:rsidP="00D00B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Cross-Platform Integration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: Facilitates candidate search and job posting across platforms like </w:t>
      </w:r>
      <w:proofErr w:type="spellStart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iimjobs</w:t>
      </w:r>
      <w:proofErr w:type="spellEnd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hirist</w:t>
      </w:r>
      <w:proofErr w:type="spellEnd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, and Ambition Box.</w:t>
      </w:r>
    </w:p>
    <w:p w14:paraId="11AFA5A6" w14:textId="77777777" w:rsidR="00D00BA4" w:rsidRPr="00D00BA4" w:rsidRDefault="00D00BA4" w:rsidP="00D00B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Tools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Offers AI-assisted job postings, candidate search, and shortlisting to enhance recruitment efficiency (</w:t>
      </w:r>
      <w:hyperlink r:id="rId11" w:tooltip="Introducing Naukri Talent Cloud: One-Stop Solution. Talent Decoded. | Recruiter Zone" w:history="1">
        <w:r w:rsidRPr="00D00B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recruiterzone.naukri.com</w:t>
        </w:r>
      </w:hyperlink>
      <w:r w:rsidRPr="00D00B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A727965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45205FEF">
          <v:rect id="_x0000_i1400" style="width:0;height:1.5pt" o:hralign="center" o:hrstd="t" o:hr="t" fillcolor="#a0a0a0" stroked="f"/>
        </w:pict>
      </w:r>
    </w:p>
    <w:p w14:paraId="34A7D1FD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D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Feedback &amp; Considerations</w:t>
      </w:r>
    </w:p>
    <w:p w14:paraId="252F9687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While Naukri.com offers robust features, user experiences vary:</w:t>
      </w:r>
    </w:p>
    <w:p w14:paraId="2DAE74B0" w14:textId="77777777" w:rsidR="00D00BA4" w:rsidRPr="00D00BA4" w:rsidRDefault="00D00BA4" w:rsidP="00D00B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 of Job Suggestions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Some users report receiving job recommendations that don't align with their profiles, suggesting room for improvement in the AI matching algorithm.</w:t>
      </w:r>
    </w:p>
    <w:p w14:paraId="18BF4DE5" w14:textId="77777777" w:rsidR="00D00BA4" w:rsidRPr="00D00BA4" w:rsidRDefault="00D00BA4" w:rsidP="00D00B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Scams &amp; Fraudulent Activities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: Instances of scam job offers have been reported, emphasizing the need for users to exercise caution and verify job opportunities independently (</w:t>
      </w:r>
      <w:hyperlink r:id="rId12" w:tooltip="Beware of New Scam going on in Naukri.com by naukri job mail." w:history="1">
        <w:r w:rsidRPr="00D00B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Reddit</w:t>
        </w:r>
      </w:hyperlink>
      <w:r w:rsidRPr="00D00B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E1C0861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060D21AE">
          <v:rect id="_x0000_i1401" style="width:0;height:1.5pt" o:hralign="center" o:hrstd="t" o:hr="t" fillcolor="#a0a0a0" stroked="f"/>
        </w:pict>
      </w:r>
    </w:p>
    <w:p w14:paraId="147A684D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For more detailed information, you can visit </w:t>
      </w:r>
      <w:proofErr w:type="spellStart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Naukri.com's</w:t>
      </w:r>
      <w:proofErr w:type="spellEnd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official blog and recruiter zone:</w:t>
      </w:r>
    </w:p>
    <w:p w14:paraId="37001D94" w14:textId="77777777" w:rsidR="00D00BA4" w:rsidRPr="00D00BA4" w:rsidRDefault="00D00BA4" w:rsidP="00D00B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D00B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Naukri Blog</w:t>
        </w:r>
      </w:hyperlink>
    </w:p>
    <w:p w14:paraId="1A7B74CF" w14:textId="77777777" w:rsidR="00D00BA4" w:rsidRPr="00D00BA4" w:rsidRDefault="00D00BA4" w:rsidP="00D00B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D00BA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Recruiter Zone</w:t>
        </w:r>
      </w:hyperlink>
    </w:p>
    <w:p w14:paraId="0D3CEBF7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If you have specific questions or need assistance with any feature, feel free to ask!</w:t>
      </w:r>
    </w:p>
    <w:p w14:paraId="49251CDE" w14:textId="77777777" w:rsidR="00F76563" w:rsidRDefault="00F76563"/>
    <w:p w14:paraId="51FC13EC" w14:textId="2DF5EFE0" w:rsidR="00D00BA4" w:rsidRDefault="00D00BA4" w:rsidP="0040410B">
      <w:pPr>
        <w:shd w:val="clear" w:color="auto" w:fill="FFFF00"/>
        <w:jc w:val="center"/>
        <w:rPr>
          <w:color w:val="EE0000"/>
          <w:sz w:val="48"/>
          <w:szCs w:val="48"/>
        </w:rPr>
      </w:pPr>
      <w:r w:rsidRPr="0040410B">
        <w:rPr>
          <w:color w:val="EE0000"/>
          <w:sz w:val="48"/>
          <w:szCs w:val="48"/>
        </w:rPr>
        <w:t>Business Logic</w:t>
      </w:r>
    </w:p>
    <w:p w14:paraId="3D32CAB7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60FC45D2">
          <v:rect id="_x0000_i1598" style="width:0;height:1.5pt" o:hralign="center" o:hrstd="t" o:hr="t" fillcolor="#a0a0a0" stroked="f"/>
        </w:pict>
      </w:r>
    </w:p>
    <w:p w14:paraId="6097B535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Logic of Naukri.com</w:t>
      </w:r>
    </w:p>
    <w:p w14:paraId="370F8D38" w14:textId="77777777" w:rsidR="00D00BA4" w:rsidRPr="00D00BA4" w:rsidRDefault="00D00BA4" w:rsidP="0040410B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shd w:val="clear" w:color="auto" w:fill="FBE4D5" w:themeFill="accent2" w:themeFillTint="33"/>
          <w14:ligatures w14:val="none"/>
        </w:rPr>
        <w:t>User Segmentation &amp; Roles</w:t>
      </w:r>
    </w:p>
    <w:p w14:paraId="6AA96473" w14:textId="77777777" w:rsidR="00D00BA4" w:rsidRPr="00D00BA4" w:rsidRDefault="00D00BA4" w:rsidP="0040410B">
      <w:pPr>
        <w:numPr>
          <w:ilvl w:val="0"/>
          <w:numId w:val="21"/>
        </w:num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Job Seekers (Candidates)</w:t>
      </w:r>
    </w:p>
    <w:p w14:paraId="7F7F7813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Create profiles and upload resumes.</w:t>
      </w:r>
    </w:p>
    <w:p w14:paraId="582E6B1C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Search and apply for jobs based on their preferences (location, skills, salary).</w:t>
      </w:r>
    </w:p>
    <w:p w14:paraId="07CFF4E8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Receive personalized job recommendations.</w:t>
      </w:r>
    </w:p>
    <w:p w14:paraId="4FF312B1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Can upgrade to premium subscriptions for better visibility and additional features.</w:t>
      </w:r>
    </w:p>
    <w:p w14:paraId="3B20E2CC" w14:textId="77777777" w:rsidR="00D00BA4" w:rsidRPr="00D00BA4" w:rsidRDefault="00D00BA4" w:rsidP="0040410B">
      <w:pPr>
        <w:numPr>
          <w:ilvl w:val="0"/>
          <w:numId w:val="21"/>
        </w:num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Recruiters &amp; Employers</w:t>
      </w:r>
    </w:p>
    <w:p w14:paraId="77A9856C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Post job openings.</w:t>
      </w:r>
    </w:p>
    <w:p w14:paraId="3D706DDB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Search through the resume database (</w:t>
      </w:r>
      <w:proofErr w:type="spellStart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Resdex</w:t>
      </w:r>
      <w:proofErr w:type="spellEnd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D333A82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Filter and shortlist candidates using advanced search and AI tools.</w:t>
      </w:r>
    </w:p>
    <w:p w14:paraId="51585FCC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Track applications and manage recruitment pipelines.</w:t>
      </w:r>
    </w:p>
    <w:p w14:paraId="465FF564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Use employer branding tools to attract candidates.</w:t>
      </w:r>
    </w:p>
    <w:p w14:paraId="6A55E6D3" w14:textId="77777777" w:rsidR="00D00BA4" w:rsidRPr="00D00BA4" w:rsidRDefault="00D00BA4" w:rsidP="00D00B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Purchase subscription plans for different levels of access to candidate data and advanced features.</w:t>
      </w:r>
    </w:p>
    <w:p w14:paraId="7C852343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490F65AD">
          <v:rect id="_x0000_i1599" style="width:0;height:1.5pt" o:hralign="center" o:hrstd="t" o:hr="t" fillcolor="#a0a0a0" stroked="f"/>
        </w:pict>
      </w:r>
    </w:p>
    <w:p w14:paraId="1AA6AFC9" w14:textId="77777777" w:rsidR="00D00BA4" w:rsidRPr="00D00BA4" w:rsidRDefault="00D00BA4" w:rsidP="0040410B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shd w:val="clear" w:color="auto" w:fill="FBE4D5" w:themeFill="accent2" w:themeFillTint="33"/>
          <w14:ligatures w14:val="none"/>
        </w:rPr>
        <w:t>Job Posting and Application Workflow</w:t>
      </w:r>
    </w:p>
    <w:p w14:paraId="07B281F9" w14:textId="77777777" w:rsidR="00D00BA4" w:rsidRPr="00D00BA4" w:rsidRDefault="00D00BA4" w:rsidP="00D00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Employers post job openings with detailed criteria (skills, experience, location).</w:t>
      </w:r>
    </w:p>
    <w:p w14:paraId="6630D9AA" w14:textId="77777777" w:rsidR="00D00BA4" w:rsidRPr="00D00BA4" w:rsidRDefault="00D00BA4" w:rsidP="00D00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Job postings are published and made searchable for candidates.</w:t>
      </w:r>
    </w:p>
    <w:p w14:paraId="7B1B2F0A" w14:textId="77777777" w:rsidR="00D00BA4" w:rsidRPr="00D00BA4" w:rsidRDefault="00D00BA4" w:rsidP="00D00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Candidates apply to jobs; applications are tracked in employer dashboards.</w:t>
      </w:r>
    </w:p>
    <w:p w14:paraId="5CE87C21" w14:textId="77777777" w:rsidR="00D00BA4" w:rsidRPr="00D00BA4" w:rsidRDefault="00D00BA4" w:rsidP="00D00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Employers shortlist candidates and initiate recruitment processes.</w:t>
      </w:r>
    </w:p>
    <w:p w14:paraId="5DEEF499" w14:textId="77777777" w:rsidR="00D00BA4" w:rsidRPr="00D00BA4" w:rsidRDefault="00D00BA4" w:rsidP="00D00B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Feedback loops and status updates allow candidates to track their application progress.</w:t>
      </w:r>
    </w:p>
    <w:p w14:paraId="332A8007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6EBC7643">
          <v:rect id="_x0000_i1600" style="width:0;height:1.5pt" o:hralign="center" o:hrstd="t" o:hr="t" fillcolor="#a0a0a0" stroked="f"/>
        </w:pict>
      </w:r>
    </w:p>
    <w:p w14:paraId="007E5C59" w14:textId="77777777" w:rsidR="00D00BA4" w:rsidRPr="00D00BA4" w:rsidRDefault="00D00BA4" w:rsidP="0040410B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Search &amp; Matchmaking Logic</w:t>
      </w:r>
    </w:p>
    <w:p w14:paraId="0AA9609B" w14:textId="77777777" w:rsidR="00D00BA4" w:rsidRPr="00D00BA4" w:rsidRDefault="00D00BA4" w:rsidP="00D00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Search Filtering: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Candidates and recruiters use multiple filters — skills, location, experience, salary range, industry.</w:t>
      </w:r>
    </w:p>
    <w:p w14:paraId="1EEBDC79" w14:textId="77777777" w:rsidR="00D00BA4" w:rsidRPr="00D00BA4" w:rsidRDefault="00D00BA4" w:rsidP="00D00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AI &amp; Machine Learning:</w:t>
      </w:r>
    </w:p>
    <w:p w14:paraId="5975DBD8" w14:textId="77777777" w:rsidR="00D00BA4" w:rsidRPr="00D00BA4" w:rsidRDefault="00D00BA4" w:rsidP="00D00BA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Analyze candidate profiles and job descriptions.</w:t>
      </w:r>
    </w:p>
    <w:p w14:paraId="197FD369" w14:textId="77777777" w:rsidR="00D00BA4" w:rsidRPr="00D00BA4" w:rsidRDefault="00D00BA4" w:rsidP="00D00BA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Match job seekers to relevant jobs based on historical behavior, skills, and preferences.</w:t>
      </w:r>
    </w:p>
    <w:p w14:paraId="57DE2E85" w14:textId="77777777" w:rsidR="00D00BA4" w:rsidRPr="00D00BA4" w:rsidRDefault="00D00BA4" w:rsidP="00D00BA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Recommend candidates to recruiters based on relevance scores.</w:t>
      </w:r>
    </w:p>
    <w:p w14:paraId="01AB9A2F" w14:textId="77777777" w:rsidR="00D00BA4" w:rsidRPr="00D00BA4" w:rsidRDefault="00D00BA4" w:rsidP="00D00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Dynamic Ranking: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Search results are ranked dynamically to show the most relevant jobs or candidates first.</w:t>
      </w:r>
    </w:p>
    <w:p w14:paraId="2F46A5D6" w14:textId="77777777" w:rsidR="00D00BA4" w:rsidRPr="00D00BA4" w:rsidRDefault="00D00BA4" w:rsidP="00D00B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Skill &amp; Designation Normalization: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recognizes multiple variants of skills and designations to improve matching accuracy.</w:t>
      </w:r>
    </w:p>
    <w:p w14:paraId="4454D564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4F11CF11">
          <v:rect id="_x0000_i1601" style="width:0;height:1.5pt" o:hralign="center" o:hrstd="t" o:hr="t" fillcolor="#a0a0a0" stroked="f"/>
        </w:pict>
      </w:r>
    </w:p>
    <w:p w14:paraId="058B3539" w14:textId="77777777" w:rsidR="00D00BA4" w:rsidRPr="00D00BA4" w:rsidRDefault="00D00BA4" w:rsidP="0040410B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Subscription &amp; Monetization Logic</w:t>
      </w:r>
    </w:p>
    <w:p w14:paraId="488581A8" w14:textId="77777777" w:rsidR="00D00BA4" w:rsidRPr="00D00BA4" w:rsidRDefault="00D00BA4" w:rsidP="00D00B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Freemium Model:</w:t>
      </w:r>
    </w:p>
    <w:p w14:paraId="44CBDB7A" w14:textId="77777777" w:rsidR="00D00BA4" w:rsidRPr="00D00BA4" w:rsidRDefault="00D00BA4" w:rsidP="00D00BA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Basic job search and application is free for candidates.</w:t>
      </w:r>
    </w:p>
    <w:p w14:paraId="5BAFC22B" w14:textId="77777777" w:rsidR="00D00BA4" w:rsidRPr="00D00BA4" w:rsidRDefault="00D00BA4" w:rsidP="00D00BA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Free job posting with limited reach for employers.</w:t>
      </w:r>
    </w:p>
    <w:p w14:paraId="00B8C637" w14:textId="77777777" w:rsidR="00D00BA4" w:rsidRPr="00D00BA4" w:rsidRDefault="00D00BA4" w:rsidP="00D00B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Paid Subscriptions:</w:t>
      </w:r>
    </w:p>
    <w:p w14:paraId="4B98D03F" w14:textId="77777777" w:rsidR="00D00BA4" w:rsidRPr="00D00BA4" w:rsidRDefault="00D00BA4" w:rsidP="00D00BA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Job seekers can buy premium plans for better profile visibility and early access to jobs.</w:t>
      </w:r>
    </w:p>
    <w:p w14:paraId="4079D76E" w14:textId="77777777" w:rsidR="00D00BA4" w:rsidRPr="00D00BA4" w:rsidRDefault="00D00BA4" w:rsidP="00D00BA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Recruiters pay for subscription tiers to access resume database, premium filters, AI search, and analytics.</w:t>
      </w:r>
    </w:p>
    <w:p w14:paraId="1D4A7466" w14:textId="77777777" w:rsidR="00D00BA4" w:rsidRPr="00D00BA4" w:rsidRDefault="00D00BA4" w:rsidP="00D00BA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Employers purchase branding tools and featured job postings to attract more candidates.</w:t>
      </w:r>
    </w:p>
    <w:p w14:paraId="4C6033F0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79419A36">
          <v:rect id="_x0000_i1602" style="width:0;height:1.5pt" o:hralign="center" o:hrstd="t" o:hr="t" fillcolor="#a0a0a0" stroked="f"/>
        </w:pict>
      </w:r>
    </w:p>
    <w:p w14:paraId="21B55196" w14:textId="77777777" w:rsidR="00D00BA4" w:rsidRPr="00D00BA4" w:rsidRDefault="00D00BA4" w:rsidP="0040410B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Resume Database Management (</w:t>
      </w:r>
      <w:proofErr w:type="spellStart"/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Resdex</w:t>
      </w:r>
      <w:proofErr w:type="spellEnd"/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407A156" w14:textId="77777777" w:rsidR="00D00BA4" w:rsidRPr="00D00BA4" w:rsidRDefault="00D00BA4" w:rsidP="00D00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Collect resumes from job seekers.</w:t>
      </w:r>
    </w:p>
    <w:p w14:paraId="73C542C5" w14:textId="77777777" w:rsidR="00D00BA4" w:rsidRPr="00D00BA4" w:rsidRDefault="00D00BA4" w:rsidP="00D00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Index resumes with rich metadata on skills, experience, education.</w:t>
      </w:r>
    </w:p>
    <w:p w14:paraId="719F7A4C" w14:textId="77777777" w:rsidR="00D00BA4" w:rsidRPr="00D00BA4" w:rsidRDefault="00D00BA4" w:rsidP="00D00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Enable recruiters to perform complex searches with Boolean and AI-based queries.</w:t>
      </w:r>
    </w:p>
    <w:p w14:paraId="0E23A3D5" w14:textId="77777777" w:rsidR="00D00BA4" w:rsidRPr="00D00BA4" w:rsidRDefault="00D00BA4" w:rsidP="00D00B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Allow recruiters to save searches, contact candidates directly, and manage talent pools.</w:t>
      </w:r>
    </w:p>
    <w:p w14:paraId="0850DD5A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64C5FE0E">
          <v:rect id="_x0000_i1603" style="width:0;height:1.5pt" o:hralign="center" o:hrstd="t" o:hr="t" fillcolor="#a0a0a0" stroked="f"/>
        </w:pict>
      </w:r>
    </w:p>
    <w:p w14:paraId="2148774D" w14:textId="77777777" w:rsidR="00D00BA4" w:rsidRPr="00D00BA4" w:rsidRDefault="00D00BA4" w:rsidP="0040410B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Security &amp; Compliance Logic</w:t>
      </w:r>
    </w:p>
    <w:p w14:paraId="741581E3" w14:textId="77777777" w:rsidR="00D00BA4" w:rsidRPr="00D00BA4" w:rsidRDefault="00D00BA4" w:rsidP="00D00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Authenticate users securely (passwords, OTPs, OAuth).</w:t>
      </w:r>
    </w:p>
    <w:p w14:paraId="7824D527" w14:textId="77777777" w:rsidR="00D00BA4" w:rsidRPr="00D00BA4" w:rsidRDefault="00D00BA4" w:rsidP="00D00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Manage role-based access control — restrict recruiter and employer access based on subscription and roles.</w:t>
      </w:r>
    </w:p>
    <w:p w14:paraId="38122464" w14:textId="77777777" w:rsidR="00D00BA4" w:rsidRPr="00D00BA4" w:rsidRDefault="00D00BA4" w:rsidP="00D00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Protect candidate data privacy and comply with applicable data protection laws.</w:t>
      </w:r>
    </w:p>
    <w:p w14:paraId="2B0AE779" w14:textId="77777777" w:rsidR="00D00BA4" w:rsidRPr="00D00BA4" w:rsidRDefault="00D00BA4" w:rsidP="00D00B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Monitor for fraudulent job postings and scam activities; remove and blacklist offenders.</w:t>
      </w:r>
    </w:p>
    <w:p w14:paraId="5C5EC9F2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1AB0436B">
          <v:rect id="_x0000_i1604" style="width:0;height:1.5pt" o:hralign="center" o:hrstd="t" o:hr="t" fillcolor="#a0a0a0" stroked="f"/>
        </w:pict>
      </w:r>
    </w:p>
    <w:p w14:paraId="3B764393" w14:textId="77777777" w:rsidR="00D00BA4" w:rsidRPr="00D00BA4" w:rsidRDefault="00D00BA4" w:rsidP="0040410B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Analytics &amp; Reporting</w:t>
      </w:r>
    </w:p>
    <w:p w14:paraId="430B1F24" w14:textId="77777777" w:rsidR="00D00BA4" w:rsidRPr="00D00BA4" w:rsidRDefault="00D00BA4" w:rsidP="00D00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Track user engagement metrics (job views, applications, recruiter logins).</w:t>
      </w:r>
    </w:p>
    <w:p w14:paraId="1CB67F86" w14:textId="77777777" w:rsidR="00D00BA4" w:rsidRPr="00D00BA4" w:rsidRDefault="00D00BA4" w:rsidP="00D00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Provide dashboards for employers to monitor hiring progress.</w:t>
      </w:r>
    </w:p>
    <w:p w14:paraId="2046EA2F" w14:textId="77777777" w:rsidR="00D00BA4" w:rsidRPr="00D00BA4" w:rsidRDefault="00D00BA4" w:rsidP="00D00B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Use data analytics to improve AI models for job and candidate recommendations.</w:t>
      </w:r>
    </w:p>
    <w:p w14:paraId="5B92D0E2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77171BA9">
          <v:rect id="_x0000_i1605" style="width:0;height:1.5pt" o:hralign="center" o:hrstd="t" o:hr="t" fillcolor="#a0a0a0" stroked="f"/>
        </w:pict>
      </w:r>
    </w:p>
    <w:p w14:paraId="2A6456B4" w14:textId="77777777" w:rsidR="00D00BA4" w:rsidRPr="00D00BA4" w:rsidRDefault="00D00BA4" w:rsidP="0040410B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Summary:</w:t>
      </w:r>
    </w:p>
    <w:p w14:paraId="665F00BE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business logic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of Naukri.com revolves around </w:t>
      </w: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matching job seekers to relevant job opportunities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and providing </w:t>
      </w: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employers with powerful tools to find the right talent efficiently.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Revenue is generated primarily through subscriptions and premium services for both sides of the marketplace. AI and machine learning enhance matching and search effectiveness, while role-based access and security maintain platform integrity.</w:t>
      </w:r>
    </w:p>
    <w:p w14:paraId="65AC728E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4C8D20A6">
          <v:rect id="_x0000_i1606" style="width:0;height:1.5pt" o:hralign="center" o:hrstd="t" o:hr="t" fillcolor="#a0a0a0" stroked="f"/>
        </w:pict>
      </w:r>
    </w:p>
    <w:p w14:paraId="59A4083C" w14:textId="77777777" w:rsidR="00D00BA4" w:rsidRDefault="00D00BA4" w:rsidP="00D00BA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7BB7F" w14:textId="1A4CA1CB" w:rsidR="00D00BA4" w:rsidRDefault="00D00BA4" w:rsidP="00D00BA4">
      <w:pPr>
        <w:jc w:val="center"/>
        <w:rPr>
          <w:rFonts w:ascii="Times New Roman" w:eastAsia="Times New Roman" w:hAnsi="Times New Roman" w:cs="Times New Roman"/>
          <w:color w:val="EE0000"/>
          <w:kern w:val="0"/>
          <w:sz w:val="48"/>
          <w:szCs w:val="48"/>
          <w14:ligatures w14:val="none"/>
        </w:rPr>
      </w:pPr>
      <w:r w:rsidRPr="00D00BA4">
        <w:rPr>
          <w:rFonts w:ascii="Times New Roman" w:eastAsia="Times New Roman" w:hAnsi="Times New Roman" w:cs="Times New Roman"/>
          <w:color w:val="EE0000"/>
          <w:kern w:val="0"/>
          <w:sz w:val="48"/>
          <w:szCs w:val="48"/>
          <w:highlight w:val="green"/>
          <w14:ligatures w14:val="none"/>
        </w:rPr>
        <w:t xml:space="preserve">Logic Flow </w:t>
      </w:r>
      <w:proofErr w:type="gramStart"/>
      <w:r w:rsidRPr="00D00BA4">
        <w:rPr>
          <w:rFonts w:ascii="Times New Roman" w:eastAsia="Times New Roman" w:hAnsi="Times New Roman" w:cs="Times New Roman"/>
          <w:color w:val="EE0000"/>
          <w:kern w:val="0"/>
          <w:sz w:val="48"/>
          <w:szCs w:val="48"/>
          <w:highlight w:val="green"/>
          <w14:ligatures w14:val="none"/>
        </w:rPr>
        <w:t>For</w:t>
      </w:r>
      <w:proofErr w:type="gramEnd"/>
      <w:r w:rsidRPr="00D00BA4">
        <w:rPr>
          <w:rFonts w:ascii="Times New Roman" w:eastAsia="Times New Roman" w:hAnsi="Times New Roman" w:cs="Times New Roman"/>
          <w:color w:val="EE0000"/>
          <w:kern w:val="0"/>
          <w:sz w:val="48"/>
          <w:szCs w:val="48"/>
          <w:highlight w:val="green"/>
          <w14:ligatures w14:val="none"/>
        </w:rPr>
        <w:t xml:space="preserve"> Each Key</w:t>
      </w:r>
    </w:p>
    <w:p w14:paraId="5AA0C7D9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055EEA30">
          <v:rect id="_x0000_i1784" style="width:0;height:1.5pt" o:hralign="center" o:hrstd="t" o:hr="t" fillcolor="#a0a0a0" stroked="f"/>
        </w:pict>
      </w:r>
    </w:p>
    <w:p w14:paraId="651FB343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Job Seeker Registration &amp; Job Application Flow</w:t>
      </w:r>
    </w:p>
    <w:p w14:paraId="0C2CEC9B" w14:textId="77777777" w:rsidR="00D00BA4" w:rsidRPr="00D00BA4" w:rsidRDefault="00D00BA4" w:rsidP="006C1632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 Flow:</w:t>
      </w:r>
    </w:p>
    <w:p w14:paraId="327DB2ED" w14:textId="77777777" w:rsidR="00D00BA4" w:rsidRPr="00D00BA4" w:rsidRDefault="00D00BA4" w:rsidP="00D00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Registration</w:t>
      </w:r>
    </w:p>
    <w:p w14:paraId="1B4605EB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User signs up with email/mobile → verify via OTP/email.</w:t>
      </w:r>
    </w:p>
    <w:p w14:paraId="685DB759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Create profile: personal details, education, skills, experience.</w:t>
      </w:r>
    </w:p>
    <w:p w14:paraId="6E4FCD43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Upload or build resume.</w:t>
      </w:r>
    </w:p>
    <w:p w14:paraId="06826DD1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Optionally subscribe to premium plans for enhanced visibility.</w:t>
      </w:r>
    </w:p>
    <w:p w14:paraId="54BBA2BF" w14:textId="77777777" w:rsidR="00D00BA4" w:rsidRPr="00D00BA4" w:rsidRDefault="00D00BA4" w:rsidP="00D00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Job Search</w:t>
      </w:r>
    </w:p>
    <w:p w14:paraId="3D5F5F97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User inputs search criteria (location, skills, salary, etc.).</w:t>
      </w:r>
    </w:p>
    <w:p w14:paraId="0EE2F468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System applies filters and AI matching to generate relevant job listings.</w:t>
      </w:r>
    </w:p>
    <w:p w14:paraId="33C6F760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Job listings displayed with relevance scores, sorted by fit and recency.</w:t>
      </w:r>
    </w:p>
    <w:p w14:paraId="730CDD30" w14:textId="77777777" w:rsidR="00D00BA4" w:rsidRPr="00D00BA4" w:rsidRDefault="00D00BA4" w:rsidP="00D00B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Application</w:t>
      </w:r>
    </w:p>
    <w:p w14:paraId="4F8E66EF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User selects job → clicks “Apply”.</w:t>
      </w:r>
    </w:p>
    <w:p w14:paraId="250FB944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System checks if profile/resume meets minimum criteria.</w:t>
      </w:r>
    </w:p>
    <w:p w14:paraId="67432265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Application submitted; confirmation sent to candidate.</w:t>
      </w:r>
    </w:p>
    <w:p w14:paraId="158B5B7B" w14:textId="77777777" w:rsidR="00D00BA4" w:rsidRPr="00D00BA4" w:rsidRDefault="00D00BA4" w:rsidP="00D00BA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Candidate can track application status in dashboard.</w:t>
      </w:r>
    </w:p>
    <w:p w14:paraId="1E41288C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254AF2D4">
          <v:rect id="_x0000_i1785" style="width:0;height:1.5pt" o:hralign="center" o:hrstd="t" o:hr="t" fillcolor="#a0a0a0" stroked="f"/>
        </w:pict>
      </w:r>
    </w:p>
    <w:p w14:paraId="44BD3270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Recruiter Job Posting &amp; Candidate Shortlisting</w:t>
      </w:r>
    </w:p>
    <w:p w14:paraId="2944D9A4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 Flow:</w:t>
      </w:r>
    </w:p>
    <w:p w14:paraId="515E3215" w14:textId="77777777" w:rsidR="00D00BA4" w:rsidRPr="00D00BA4" w:rsidRDefault="00D00BA4" w:rsidP="00D00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Job Posting</w:t>
      </w:r>
    </w:p>
    <w:p w14:paraId="25B430BD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Recruiter logs in → selects “Post Job”.</w:t>
      </w:r>
    </w:p>
    <w:p w14:paraId="0CBE85B9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Fills job details: title, description, required skills, experience, salary.</w:t>
      </w:r>
    </w:p>
    <w:p w14:paraId="041CD37E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Chooses visibility options: free/basic or paid/featured.</w:t>
      </w:r>
    </w:p>
    <w:p w14:paraId="60EA2E9C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Job posted → indexed and searchable for candidates.</w:t>
      </w:r>
    </w:p>
    <w:p w14:paraId="130B0C76" w14:textId="77777777" w:rsidR="00D00BA4" w:rsidRPr="00D00BA4" w:rsidRDefault="00D00BA4" w:rsidP="00D00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Candidate Search</w:t>
      </w:r>
    </w:p>
    <w:p w14:paraId="29E9D306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Recruiter accesses resume database (</w:t>
      </w:r>
      <w:proofErr w:type="spellStart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Resdex</w:t>
      </w:r>
      <w:proofErr w:type="spellEnd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A5163F3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Applies filters &amp; keywords; AI suggests candidates based on job description.</w:t>
      </w:r>
    </w:p>
    <w:p w14:paraId="6F7421CA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Recruiter reviews candidate profiles, saves relevant ones.</w:t>
      </w:r>
    </w:p>
    <w:p w14:paraId="55412B48" w14:textId="77777777" w:rsidR="00D00BA4" w:rsidRPr="00D00BA4" w:rsidRDefault="00D00BA4" w:rsidP="00D00B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Shortlisting</w:t>
      </w:r>
    </w:p>
    <w:p w14:paraId="40264E62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Recruiter sends interview invites or messages via platform.</w:t>
      </w:r>
    </w:p>
    <w:p w14:paraId="1899EEA7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Updates candidate status (shortlisted, rejected, hired).</w:t>
      </w:r>
    </w:p>
    <w:p w14:paraId="64654978" w14:textId="77777777" w:rsidR="00D00BA4" w:rsidRPr="00D00BA4" w:rsidRDefault="00D00BA4" w:rsidP="00D00B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System tracks all actions and provides analytics.</w:t>
      </w:r>
    </w:p>
    <w:p w14:paraId="1CC06167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47527C1E">
          <v:rect id="_x0000_i1786" style="width:0;height:1.5pt" o:hralign="center" o:hrstd="t" o:hr="t" fillcolor="#a0a0a0" stroked="f"/>
        </w:pict>
      </w:r>
    </w:p>
    <w:p w14:paraId="1B6579F9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AI-Powered Job Recommendation System</w:t>
      </w:r>
    </w:p>
    <w:p w14:paraId="1F04F8DC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 Flow:</w:t>
      </w:r>
    </w:p>
    <w:p w14:paraId="1CCBDAA1" w14:textId="77777777" w:rsidR="00D00BA4" w:rsidRPr="00D00BA4" w:rsidRDefault="00D00BA4" w:rsidP="00D00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Data Collection</w:t>
      </w:r>
    </w:p>
    <w:p w14:paraId="538F09A2" w14:textId="77777777" w:rsidR="00D00BA4" w:rsidRPr="00D00BA4" w:rsidRDefault="00D00BA4" w:rsidP="00D00B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Gather user behavior data: searches, applications, clicks.</w:t>
      </w:r>
    </w:p>
    <w:p w14:paraId="31718011" w14:textId="77777777" w:rsidR="00D00BA4" w:rsidRPr="00D00BA4" w:rsidRDefault="00D00BA4" w:rsidP="00D00B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Analyze profile data: skills, designations, experience.</w:t>
      </w:r>
    </w:p>
    <w:p w14:paraId="6A4ADB73" w14:textId="77777777" w:rsidR="00D00BA4" w:rsidRPr="00D00BA4" w:rsidRDefault="00D00BA4" w:rsidP="00D00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Model Processing</w:t>
      </w:r>
    </w:p>
    <w:p w14:paraId="54D1AB5C" w14:textId="77777777" w:rsidR="00D00BA4" w:rsidRPr="00D00BA4" w:rsidRDefault="00D00BA4" w:rsidP="00D00B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Use ML models to identify patterns in job preferences.</w:t>
      </w:r>
    </w:p>
    <w:p w14:paraId="0AA7C76F" w14:textId="77777777" w:rsidR="00D00BA4" w:rsidRPr="00D00BA4" w:rsidRDefault="00D00BA4" w:rsidP="00D00B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Compute similarity scores between user profiles and jobs.</w:t>
      </w:r>
    </w:p>
    <w:p w14:paraId="619AAD16" w14:textId="77777777" w:rsidR="00D00BA4" w:rsidRPr="00D00BA4" w:rsidRDefault="00D00BA4" w:rsidP="00D00B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Continuously update models with fresh data.</w:t>
      </w:r>
    </w:p>
    <w:p w14:paraId="05EF14F0" w14:textId="77777777" w:rsidR="00D00BA4" w:rsidRPr="00D00BA4" w:rsidRDefault="00D00BA4" w:rsidP="00D00B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Job Suggestions</w:t>
      </w:r>
    </w:p>
    <w:p w14:paraId="4002FCE6" w14:textId="77777777" w:rsidR="00D00BA4" w:rsidRPr="00D00BA4" w:rsidRDefault="00D00BA4" w:rsidP="00D00B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Present personalized job listings on user dashboard.</w:t>
      </w:r>
    </w:p>
    <w:p w14:paraId="4DACE8DB" w14:textId="77777777" w:rsidR="00D00BA4" w:rsidRPr="00D00BA4" w:rsidRDefault="00D00BA4" w:rsidP="00D00B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Prioritize jobs with higher predicted relevance and engagement likelihood.</w:t>
      </w:r>
    </w:p>
    <w:p w14:paraId="7D6E0993" w14:textId="77777777" w:rsidR="00D00BA4" w:rsidRPr="00D00BA4" w:rsidRDefault="00D00BA4" w:rsidP="00D00B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Allow feedback (like/dislike) to refine recommendations.</w:t>
      </w:r>
    </w:p>
    <w:p w14:paraId="01723B73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42706137">
          <v:rect id="_x0000_i1787" style="width:0;height:1.5pt" o:hralign="center" o:hrstd="t" o:hr="t" fillcolor="#a0a0a0" stroked="f"/>
        </w:pict>
      </w:r>
    </w:p>
    <w:p w14:paraId="165F65C0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Resume Database Search by Recruiters</w:t>
      </w:r>
    </w:p>
    <w:p w14:paraId="64CF285A" w14:textId="77777777" w:rsidR="00D00BA4" w:rsidRPr="00D00BA4" w:rsidRDefault="00D00BA4" w:rsidP="006C1632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 Flow:</w:t>
      </w:r>
    </w:p>
    <w:p w14:paraId="7A4BF379" w14:textId="77777777" w:rsidR="00D00BA4" w:rsidRPr="00D00BA4" w:rsidRDefault="00D00BA4" w:rsidP="00D00B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Resume Indexing</w:t>
      </w:r>
    </w:p>
    <w:p w14:paraId="4EC86B55" w14:textId="77777777" w:rsidR="00D00BA4" w:rsidRPr="00D00BA4" w:rsidRDefault="00D00BA4" w:rsidP="00D00BA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Candidate resumes parsed and indexed with skill tags, experience, education.</w:t>
      </w:r>
    </w:p>
    <w:p w14:paraId="79CA77D0" w14:textId="77777777" w:rsidR="00D00BA4" w:rsidRPr="00D00BA4" w:rsidRDefault="00D00BA4" w:rsidP="00D00BA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Normalize variants of skills/designations for accurate matching.</w:t>
      </w:r>
    </w:p>
    <w:p w14:paraId="676361E4" w14:textId="77777777" w:rsidR="00D00BA4" w:rsidRPr="00D00BA4" w:rsidRDefault="00D00BA4" w:rsidP="00D00B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Search Query</w:t>
      </w:r>
    </w:p>
    <w:p w14:paraId="6AAF676E" w14:textId="77777777" w:rsidR="00D00BA4" w:rsidRPr="00D00BA4" w:rsidRDefault="00D00BA4" w:rsidP="00D00BA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Recruiter inputs complex Boolean queries and filters.</w:t>
      </w:r>
    </w:p>
    <w:p w14:paraId="661FCD9C" w14:textId="77777777" w:rsidR="00D00BA4" w:rsidRPr="00D00BA4" w:rsidRDefault="00D00BA4" w:rsidP="00D00BA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AI boosts </w:t>
      </w:r>
      <w:proofErr w:type="gramStart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resumes</w:t>
      </w:r>
      <w:proofErr w:type="gramEnd"/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that match multiple criteria or recruiter preferences.</w:t>
      </w:r>
    </w:p>
    <w:p w14:paraId="6D1FD407" w14:textId="77777777" w:rsidR="00D00BA4" w:rsidRPr="00D00BA4" w:rsidRDefault="00D00BA4" w:rsidP="00D00BA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Results ranked by relevance score.</w:t>
      </w:r>
    </w:p>
    <w:p w14:paraId="79160222" w14:textId="77777777" w:rsidR="00D00BA4" w:rsidRPr="00D00BA4" w:rsidRDefault="00D00BA4" w:rsidP="00D00B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Candidate Interaction</w:t>
      </w:r>
    </w:p>
    <w:p w14:paraId="5C5CBA47" w14:textId="77777777" w:rsidR="00D00BA4" w:rsidRPr="00D00BA4" w:rsidRDefault="00D00BA4" w:rsidP="00D00BA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Recruiter views profile/contact info (based on subscription).</w:t>
      </w:r>
    </w:p>
    <w:p w14:paraId="6C630D3B" w14:textId="77777777" w:rsidR="00D00BA4" w:rsidRPr="00D00BA4" w:rsidRDefault="00D00BA4" w:rsidP="00D00BA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Saves profiles, sends messages.</w:t>
      </w:r>
    </w:p>
    <w:p w14:paraId="2EFF8FAA" w14:textId="77777777" w:rsidR="00D00BA4" w:rsidRPr="00D00BA4" w:rsidRDefault="00D00BA4" w:rsidP="00D00BA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System logs recruiter activity.</w:t>
      </w:r>
    </w:p>
    <w:p w14:paraId="1D3730B8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6C4E5E68">
          <v:rect id="_x0000_i1788" style="width:0;height:1.5pt" o:hralign="center" o:hrstd="t" o:hr="t" fillcolor="#a0a0a0" stroked="f"/>
        </w:pict>
      </w:r>
    </w:p>
    <w:p w14:paraId="6954D304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Subscription Purchase and Access Control</w:t>
      </w:r>
    </w:p>
    <w:p w14:paraId="763027ED" w14:textId="77777777" w:rsidR="00D00BA4" w:rsidRPr="00D00BA4" w:rsidRDefault="00D00BA4" w:rsidP="006C1632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 Flow:</w:t>
      </w:r>
    </w:p>
    <w:p w14:paraId="3078A962" w14:textId="77777777" w:rsidR="00D00BA4" w:rsidRPr="00D00BA4" w:rsidRDefault="00D00BA4" w:rsidP="00D00B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Plan Selection</w:t>
      </w:r>
    </w:p>
    <w:p w14:paraId="2006D8DD" w14:textId="77777777" w:rsidR="00D00BA4" w:rsidRPr="00D00BA4" w:rsidRDefault="00D00BA4" w:rsidP="00D00B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User selects subscription tier (job seeker or recruiter).</w:t>
      </w:r>
    </w:p>
    <w:p w14:paraId="41BA5BF8" w14:textId="77777777" w:rsidR="00D00BA4" w:rsidRPr="00D00BA4" w:rsidRDefault="00D00BA4" w:rsidP="00D00B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System presents pricing and feature list.</w:t>
      </w:r>
    </w:p>
    <w:p w14:paraId="25671016" w14:textId="77777777" w:rsidR="00D00BA4" w:rsidRPr="00D00BA4" w:rsidRDefault="00D00BA4" w:rsidP="00D00B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Payment Processing</w:t>
      </w:r>
    </w:p>
    <w:p w14:paraId="7DE0F168" w14:textId="77777777" w:rsidR="00D00BA4" w:rsidRPr="00D00BA4" w:rsidRDefault="00D00BA4" w:rsidP="00D00B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User enters payment details → payment gateway integration.</w:t>
      </w:r>
    </w:p>
    <w:p w14:paraId="399A25AF" w14:textId="77777777" w:rsidR="00D00BA4" w:rsidRPr="00D00BA4" w:rsidRDefault="00D00BA4" w:rsidP="00D00B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On success, subscription activated for defined duration.</w:t>
      </w:r>
    </w:p>
    <w:p w14:paraId="69A46AA3" w14:textId="77777777" w:rsidR="00D00BA4" w:rsidRPr="00D00BA4" w:rsidRDefault="00D00BA4" w:rsidP="00D00B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Access Control</w:t>
      </w:r>
    </w:p>
    <w:p w14:paraId="639BD4AA" w14:textId="77777777" w:rsidR="00D00BA4" w:rsidRPr="00D00BA4" w:rsidRDefault="00D00BA4" w:rsidP="00D00B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System assigns role-based permissions tied to subscription.</w:t>
      </w:r>
    </w:p>
    <w:p w14:paraId="6C3A7BB6" w14:textId="77777777" w:rsidR="00D00BA4" w:rsidRPr="00D00BA4" w:rsidRDefault="00D00BA4" w:rsidP="00D00B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Restrict or enable features like resume database access, job visibility.</w:t>
      </w:r>
    </w:p>
    <w:p w14:paraId="1AA8DBEC" w14:textId="77777777" w:rsidR="00D00BA4" w:rsidRPr="00D00BA4" w:rsidRDefault="00D00BA4" w:rsidP="00D00B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Auto-renewal or expiry reminders sent.</w:t>
      </w:r>
    </w:p>
    <w:p w14:paraId="5B09A84D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1588BD69">
          <v:rect id="_x0000_i1789" style="width:0;height:1.5pt" o:hralign="center" o:hrstd="t" o:hr="t" fillcolor="#a0a0a0" stroked="f"/>
        </w:pict>
      </w:r>
    </w:p>
    <w:p w14:paraId="1C8A7B53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Employer Branding &amp; Analytics Dashboard</w:t>
      </w:r>
    </w:p>
    <w:p w14:paraId="07A9E178" w14:textId="77777777" w:rsidR="00D00BA4" w:rsidRPr="00D00BA4" w:rsidRDefault="00D00BA4" w:rsidP="006C1632">
      <w:pPr>
        <w:shd w:val="clear" w:color="auto" w:fill="FBE4D5" w:themeFill="accent2" w:themeFillTint="33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 Flow:</w:t>
      </w:r>
    </w:p>
    <w:p w14:paraId="1B3B628E" w14:textId="77777777" w:rsidR="00D00BA4" w:rsidRPr="00D00BA4" w:rsidRDefault="00D00BA4" w:rsidP="00D00B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Branding Setup</w:t>
      </w:r>
    </w:p>
    <w:p w14:paraId="5040B0A2" w14:textId="77777777" w:rsidR="00D00BA4" w:rsidRPr="00D00BA4" w:rsidRDefault="00D00BA4" w:rsidP="00D00B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Employer uploads logos, videos, testimonials.</w:t>
      </w:r>
    </w:p>
    <w:p w14:paraId="5CC528E4" w14:textId="77777777" w:rsidR="00D00BA4" w:rsidRPr="00D00BA4" w:rsidRDefault="00D00BA4" w:rsidP="00D00B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Creates career site or branding pages via platform tools.</w:t>
      </w:r>
    </w:p>
    <w:p w14:paraId="12BE9E34" w14:textId="77777777" w:rsidR="00D00BA4" w:rsidRPr="00D00BA4" w:rsidRDefault="00D00BA4" w:rsidP="00D00B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Campaign Management</w:t>
      </w:r>
    </w:p>
    <w:p w14:paraId="35C7EF88" w14:textId="77777777" w:rsidR="00D00BA4" w:rsidRPr="00D00BA4" w:rsidRDefault="00D00BA4" w:rsidP="00D00B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Selects jobs for promotion.</w:t>
      </w:r>
    </w:p>
    <w:p w14:paraId="523D088D" w14:textId="77777777" w:rsidR="00D00BA4" w:rsidRPr="00D00BA4" w:rsidRDefault="00D00BA4" w:rsidP="00D00B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Chooses branding packages and schedules campaigns.</w:t>
      </w:r>
    </w:p>
    <w:p w14:paraId="0A7DE264" w14:textId="77777777" w:rsidR="00D00BA4" w:rsidRPr="00D00BA4" w:rsidRDefault="00D00BA4" w:rsidP="00D00B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hd w:val="clear" w:color="auto" w:fill="F4B083" w:themeFill="accent2" w:themeFillTint="99"/>
          <w14:ligatures w14:val="none"/>
        </w:rPr>
        <w:t>Analytics</w:t>
      </w:r>
    </w:p>
    <w:p w14:paraId="1A62CFA7" w14:textId="77777777" w:rsidR="00D00BA4" w:rsidRPr="00D00BA4" w:rsidRDefault="00D00BA4" w:rsidP="00D00B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Dashboard tracks metrics: job views, applications, candidate demographics.</w:t>
      </w:r>
    </w:p>
    <w:p w14:paraId="5BC4EB6B" w14:textId="77777777" w:rsidR="00D00BA4" w:rsidRPr="00D00BA4" w:rsidRDefault="00D00BA4" w:rsidP="00D00B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Reports generated for ROI and campaign effectiveness.</w:t>
      </w:r>
    </w:p>
    <w:p w14:paraId="2C885917" w14:textId="77777777" w:rsidR="00D00BA4" w:rsidRPr="00D00BA4" w:rsidRDefault="00D00BA4" w:rsidP="00D00B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>AI suggests optimization tips.</w:t>
      </w:r>
    </w:p>
    <w:p w14:paraId="05CE8C71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39D721E9">
          <v:rect id="_x0000_i1790" style="width:0;height:1.5pt" o:hralign="center" o:hrstd="t" o:hr="t" fillcolor="#a0a0a0" stroked="f"/>
        </w:pict>
      </w:r>
    </w:p>
    <w:p w14:paraId="5FEE90A8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Style w:val="GridTable4-Accent6"/>
        <w:tblW w:w="19221" w:type="dxa"/>
        <w:tblLook w:val="04A0" w:firstRow="1" w:lastRow="0" w:firstColumn="1" w:lastColumn="0" w:noHBand="0" w:noVBand="1"/>
      </w:tblPr>
      <w:tblGrid>
        <w:gridCol w:w="4489"/>
        <w:gridCol w:w="2380"/>
        <w:gridCol w:w="5980"/>
        <w:gridCol w:w="6372"/>
      </w:tblGrid>
      <w:tr w:rsidR="00D00BA4" w:rsidRPr="00D00BA4" w14:paraId="097F7B59" w14:textId="77777777" w:rsidTr="006C1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0736B" w14:textId="77777777" w:rsidR="00D00BA4" w:rsidRPr="00D00BA4" w:rsidRDefault="00D00BA4" w:rsidP="00D00BA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3C8A96A" w14:textId="77777777" w:rsidR="00D00BA4" w:rsidRPr="00D00BA4" w:rsidRDefault="00D00BA4" w:rsidP="00D00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Role</w:t>
            </w:r>
          </w:p>
        </w:tc>
        <w:tc>
          <w:tcPr>
            <w:tcW w:w="0" w:type="auto"/>
            <w:hideMark/>
          </w:tcPr>
          <w:p w14:paraId="4417FD4E" w14:textId="77777777" w:rsidR="00D00BA4" w:rsidRPr="00D00BA4" w:rsidRDefault="00D00BA4" w:rsidP="00D00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Steps</w:t>
            </w:r>
          </w:p>
        </w:tc>
        <w:tc>
          <w:tcPr>
            <w:tcW w:w="0" w:type="auto"/>
            <w:hideMark/>
          </w:tcPr>
          <w:p w14:paraId="675D8335" w14:textId="77777777" w:rsidR="00D00BA4" w:rsidRPr="00D00BA4" w:rsidRDefault="00D00BA4" w:rsidP="00D00B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Logic</w:t>
            </w:r>
          </w:p>
        </w:tc>
      </w:tr>
      <w:tr w:rsidR="00D00BA4" w:rsidRPr="00D00BA4" w14:paraId="23CE4C7A" w14:textId="77777777" w:rsidTr="006C1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BB8CE" w14:textId="77777777" w:rsidR="00D00BA4" w:rsidRPr="00D00BA4" w:rsidRDefault="00D00BA4" w:rsidP="00D00B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Seeker Registration &amp; Application</w:t>
            </w:r>
          </w:p>
        </w:tc>
        <w:tc>
          <w:tcPr>
            <w:tcW w:w="0" w:type="auto"/>
            <w:hideMark/>
          </w:tcPr>
          <w:p w14:paraId="28DDAEDF" w14:textId="77777777" w:rsidR="00D00BA4" w:rsidRPr="00D00BA4" w:rsidRDefault="00D00BA4" w:rsidP="00D0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Seeker</w:t>
            </w:r>
          </w:p>
        </w:tc>
        <w:tc>
          <w:tcPr>
            <w:tcW w:w="0" w:type="auto"/>
            <w:hideMark/>
          </w:tcPr>
          <w:p w14:paraId="5B8A7A8D" w14:textId="77777777" w:rsidR="00D00BA4" w:rsidRPr="00D00BA4" w:rsidRDefault="00D00BA4" w:rsidP="00D0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Signup → Profile → Search → Apply</w:t>
            </w:r>
          </w:p>
        </w:tc>
        <w:tc>
          <w:tcPr>
            <w:tcW w:w="0" w:type="auto"/>
            <w:hideMark/>
          </w:tcPr>
          <w:p w14:paraId="6A8C4F62" w14:textId="77777777" w:rsidR="00D00BA4" w:rsidRPr="00D00BA4" w:rsidRDefault="00D00BA4" w:rsidP="00D0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verification, profile matching, job application tracking</w:t>
            </w:r>
          </w:p>
        </w:tc>
      </w:tr>
      <w:tr w:rsidR="00D00BA4" w:rsidRPr="00D00BA4" w14:paraId="42F6D399" w14:textId="77777777" w:rsidTr="006C1632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8B10C" w14:textId="77777777" w:rsidR="00D00BA4" w:rsidRPr="00D00BA4" w:rsidRDefault="00D00BA4" w:rsidP="00D00B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Posting &amp; Shortlisting</w:t>
            </w:r>
          </w:p>
        </w:tc>
        <w:tc>
          <w:tcPr>
            <w:tcW w:w="0" w:type="auto"/>
            <w:hideMark/>
          </w:tcPr>
          <w:p w14:paraId="318CF333" w14:textId="77777777" w:rsidR="00D00BA4" w:rsidRPr="00D00BA4" w:rsidRDefault="00D00BA4" w:rsidP="00D0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Recruiter/Employer</w:t>
            </w:r>
          </w:p>
        </w:tc>
        <w:tc>
          <w:tcPr>
            <w:tcW w:w="0" w:type="auto"/>
            <w:hideMark/>
          </w:tcPr>
          <w:p w14:paraId="075ABD34" w14:textId="77777777" w:rsidR="00D00BA4" w:rsidRPr="00D00BA4" w:rsidRDefault="00D00BA4" w:rsidP="00D0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 job → Search candidates → Shortlist</w:t>
            </w:r>
          </w:p>
        </w:tc>
        <w:tc>
          <w:tcPr>
            <w:tcW w:w="0" w:type="auto"/>
            <w:hideMark/>
          </w:tcPr>
          <w:p w14:paraId="3F1926EB" w14:textId="77777777" w:rsidR="00D00BA4" w:rsidRPr="00D00BA4" w:rsidRDefault="00D00BA4" w:rsidP="00D0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indexing, candidate filtering, application workflow</w:t>
            </w:r>
          </w:p>
        </w:tc>
      </w:tr>
      <w:tr w:rsidR="00D00BA4" w:rsidRPr="00D00BA4" w14:paraId="3EA09F5F" w14:textId="77777777" w:rsidTr="006C1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06056" w14:textId="77777777" w:rsidR="00D00BA4" w:rsidRPr="00D00BA4" w:rsidRDefault="00D00BA4" w:rsidP="00D00B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Job Recommendation</w:t>
            </w:r>
          </w:p>
        </w:tc>
        <w:tc>
          <w:tcPr>
            <w:tcW w:w="0" w:type="auto"/>
            <w:hideMark/>
          </w:tcPr>
          <w:p w14:paraId="7F1C8F37" w14:textId="77777777" w:rsidR="00D00BA4" w:rsidRPr="00D00BA4" w:rsidRDefault="00D00BA4" w:rsidP="00D0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Seeker</w:t>
            </w:r>
          </w:p>
        </w:tc>
        <w:tc>
          <w:tcPr>
            <w:tcW w:w="0" w:type="auto"/>
            <w:hideMark/>
          </w:tcPr>
          <w:p w14:paraId="05AF383B" w14:textId="77777777" w:rsidR="00D00BA4" w:rsidRPr="00D00BA4" w:rsidRDefault="00D00BA4" w:rsidP="00D0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 profile &amp; behavior → Suggest jobs</w:t>
            </w:r>
          </w:p>
        </w:tc>
        <w:tc>
          <w:tcPr>
            <w:tcW w:w="0" w:type="auto"/>
            <w:hideMark/>
          </w:tcPr>
          <w:p w14:paraId="2E0CDDAA" w14:textId="77777777" w:rsidR="00D00BA4" w:rsidRPr="00D00BA4" w:rsidRDefault="00D00BA4" w:rsidP="00D0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 learning matching, relevance scoring</w:t>
            </w:r>
          </w:p>
        </w:tc>
      </w:tr>
      <w:tr w:rsidR="00D00BA4" w:rsidRPr="00D00BA4" w14:paraId="0AD2F631" w14:textId="77777777" w:rsidTr="006C1632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EC678" w14:textId="77777777" w:rsidR="00D00BA4" w:rsidRPr="00D00BA4" w:rsidRDefault="00D00BA4" w:rsidP="00D00B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 Database Search</w:t>
            </w:r>
          </w:p>
        </w:tc>
        <w:tc>
          <w:tcPr>
            <w:tcW w:w="0" w:type="auto"/>
            <w:hideMark/>
          </w:tcPr>
          <w:p w14:paraId="58E0C3F5" w14:textId="77777777" w:rsidR="00D00BA4" w:rsidRPr="00D00BA4" w:rsidRDefault="00D00BA4" w:rsidP="00D0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Recruiter</w:t>
            </w:r>
          </w:p>
        </w:tc>
        <w:tc>
          <w:tcPr>
            <w:tcW w:w="0" w:type="auto"/>
            <w:hideMark/>
          </w:tcPr>
          <w:p w14:paraId="41CA6A17" w14:textId="77777777" w:rsidR="00D00BA4" w:rsidRPr="00D00BA4" w:rsidRDefault="00D00BA4" w:rsidP="00D0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resumes → Filter → View</w:t>
            </w:r>
          </w:p>
        </w:tc>
        <w:tc>
          <w:tcPr>
            <w:tcW w:w="0" w:type="auto"/>
            <w:hideMark/>
          </w:tcPr>
          <w:p w14:paraId="0D54D744" w14:textId="77777777" w:rsidR="00D00BA4" w:rsidRPr="00D00BA4" w:rsidRDefault="00D00BA4" w:rsidP="00D0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 indexing, Boolean + AI search, ranking</w:t>
            </w:r>
          </w:p>
        </w:tc>
      </w:tr>
      <w:tr w:rsidR="00D00BA4" w:rsidRPr="00D00BA4" w14:paraId="056C9DD2" w14:textId="77777777" w:rsidTr="006C1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B68E7" w14:textId="77777777" w:rsidR="00D00BA4" w:rsidRPr="00D00BA4" w:rsidRDefault="00D00BA4" w:rsidP="00D00B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Subscription &amp; Access Control</w:t>
            </w:r>
          </w:p>
        </w:tc>
        <w:tc>
          <w:tcPr>
            <w:tcW w:w="0" w:type="auto"/>
            <w:hideMark/>
          </w:tcPr>
          <w:p w14:paraId="34343B1D" w14:textId="77777777" w:rsidR="00D00BA4" w:rsidRPr="00D00BA4" w:rsidRDefault="00D00BA4" w:rsidP="00D0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Seeker/Recruiter</w:t>
            </w:r>
          </w:p>
        </w:tc>
        <w:tc>
          <w:tcPr>
            <w:tcW w:w="0" w:type="auto"/>
            <w:hideMark/>
          </w:tcPr>
          <w:p w14:paraId="52CC8F2A" w14:textId="77777777" w:rsidR="00D00BA4" w:rsidRPr="00D00BA4" w:rsidRDefault="00D00BA4" w:rsidP="00D0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Purchase plan → Payment → Permissions</w:t>
            </w:r>
          </w:p>
        </w:tc>
        <w:tc>
          <w:tcPr>
            <w:tcW w:w="0" w:type="auto"/>
            <w:hideMark/>
          </w:tcPr>
          <w:p w14:paraId="0C9D30FA" w14:textId="77777777" w:rsidR="00D00BA4" w:rsidRPr="00D00BA4" w:rsidRDefault="00D00BA4" w:rsidP="00D0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gateway, RBAC, feature gating</w:t>
            </w:r>
          </w:p>
        </w:tc>
      </w:tr>
      <w:tr w:rsidR="00D00BA4" w:rsidRPr="00D00BA4" w14:paraId="1AA4E5F8" w14:textId="77777777" w:rsidTr="006C1632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F4134" w14:textId="77777777" w:rsidR="00D00BA4" w:rsidRPr="00D00BA4" w:rsidRDefault="00D00BA4" w:rsidP="00D00B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Employer Branding &amp; Analytics</w:t>
            </w:r>
          </w:p>
        </w:tc>
        <w:tc>
          <w:tcPr>
            <w:tcW w:w="0" w:type="auto"/>
            <w:hideMark/>
          </w:tcPr>
          <w:p w14:paraId="1FA53F69" w14:textId="77777777" w:rsidR="00D00BA4" w:rsidRPr="00D00BA4" w:rsidRDefault="00D00BA4" w:rsidP="00D0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Employer</w:t>
            </w:r>
          </w:p>
        </w:tc>
        <w:tc>
          <w:tcPr>
            <w:tcW w:w="0" w:type="auto"/>
            <w:hideMark/>
          </w:tcPr>
          <w:p w14:paraId="217E589E" w14:textId="77777777" w:rsidR="00D00BA4" w:rsidRPr="00D00BA4" w:rsidRDefault="00D00BA4" w:rsidP="00D0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Setup branding → Manage campaigns → Track metrics</w:t>
            </w:r>
          </w:p>
        </w:tc>
        <w:tc>
          <w:tcPr>
            <w:tcW w:w="0" w:type="auto"/>
            <w:hideMark/>
          </w:tcPr>
          <w:p w14:paraId="071A6517" w14:textId="77777777" w:rsidR="00D00BA4" w:rsidRPr="00D00BA4" w:rsidRDefault="00D00BA4" w:rsidP="00D0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0B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Branding content, campaign scheduling, data visualization</w:t>
            </w:r>
          </w:p>
        </w:tc>
      </w:tr>
    </w:tbl>
    <w:p w14:paraId="431720ED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0D3CCD67">
          <v:rect id="_x0000_i1791" style="width:0;height:1.5pt" o:hralign="center" o:hrstd="t" o:hr="t" fillcolor="#a0a0a0" stroked="f"/>
        </w:pict>
      </w:r>
    </w:p>
    <w:p w14:paraId="488689A6" w14:textId="77777777" w:rsidR="00D00BA4" w:rsidRDefault="00D00BA4" w:rsidP="00D00BA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9B70F2" w14:textId="77777777" w:rsidR="00D00BA4" w:rsidRDefault="00D00BA4" w:rsidP="00D00BA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B53D7" w14:textId="77777777" w:rsidR="00D00BA4" w:rsidRPr="00D00BA4" w:rsidRDefault="00D00BA4" w:rsidP="00D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Great! Let’s start with </w:t>
      </w: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diagrams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(flowcharts) for each feature, followed by </w:t>
      </w:r>
      <w:r w:rsidRPr="00D00B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</w:t>
      </w:r>
      <w:r w:rsidRPr="00D00BA4">
        <w:rPr>
          <w:rFonts w:ascii="Times New Roman" w:eastAsia="Times New Roman" w:hAnsi="Times New Roman" w:cs="Times New Roman"/>
          <w:kern w:val="0"/>
          <w14:ligatures w14:val="none"/>
        </w:rPr>
        <w:t xml:space="preserve"> for the core logic. I’ll provide one feature at a time to keep it clear and digestible.</w:t>
      </w:r>
    </w:p>
    <w:p w14:paraId="013C1D3A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1F39BBE5">
          <v:rect id="_x0000_i1863" style="width:0;height:1.5pt" o:hralign="center" o:hrstd="t" o:hr="t" fillcolor="#a0a0a0" stroked="f"/>
        </w:pict>
      </w:r>
    </w:p>
    <w:p w14:paraId="7A39DD6F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Job Seeker Registration &amp; Job Application Flow</w:t>
      </w:r>
    </w:p>
    <w:p w14:paraId="18F0E157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shd w:val="clear" w:color="auto" w:fill="F4B083" w:themeFill="accent2" w:themeFillTint="99"/>
          <w14:ligatures w14:val="none"/>
        </w:rPr>
        <w:t>Flowchart:</w:t>
      </w:r>
    </w:p>
    <w:p w14:paraId="6C0188EA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[Start] </w:t>
      </w:r>
    </w:p>
    <w:p w14:paraId="11EE6FB3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33FCEB8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[User Sign-up] → [Email/Mobile Verification] → (If 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</w:t>
      </w:r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?)</w:t>
      </w:r>
    </w:p>
    <w:p w14:paraId="41EA0E29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Yes                                  ↓ No</w:t>
      </w:r>
    </w:p>
    <w:p w14:paraId="4B2DFFE8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[Create 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Profile]   </w:t>
      </w:r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Error &amp; Retry]</w:t>
      </w:r>
    </w:p>
    <w:p w14:paraId="3EBF3CED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9911B2D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[Upload Resume / Build Resume]</w:t>
      </w:r>
    </w:p>
    <w:p w14:paraId="5ECC6756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2A52DD9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[Search Jobs with Filters]</w:t>
      </w:r>
    </w:p>
    <w:p w14:paraId="75DCD557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3F15FF2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[Display Job List with AI Recommendations]</w:t>
      </w:r>
    </w:p>
    <w:p w14:paraId="4DFA8BC6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FD10200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[User Selects Job → Apply]</w:t>
      </w:r>
    </w:p>
    <w:p w14:paraId="30467006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9446E99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[Check Eligibility Criteria]</w:t>
      </w:r>
    </w:p>
    <w:p w14:paraId="7153A3F1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0C555E1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(Eligible?)</w:t>
      </w:r>
    </w:p>
    <w:p w14:paraId="1D7C5FFF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Yes             ↓ No</w:t>
      </w:r>
    </w:p>
    <w:p w14:paraId="477B8983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[Submit 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Application]  [</w:t>
      </w:r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Ineligible Message]</w:t>
      </w:r>
    </w:p>
    <w:p w14:paraId="69573231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12D6634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[Send Confirmation Email]</w:t>
      </w:r>
    </w:p>
    <w:p w14:paraId="55B6C204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F3DE739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[Track Application Status in Dashboard]</w:t>
      </w:r>
    </w:p>
    <w:p w14:paraId="64DC5264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351BA9D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[End]</w:t>
      </w:r>
    </w:p>
    <w:p w14:paraId="217115A5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04E9F073">
          <v:rect id="_x0000_i1864" style="width:0;height:1.5pt" o:hralign="center" o:hrstd="t" o:hr="t" fillcolor="#a0a0a0" stroked="f"/>
        </w:pict>
      </w:r>
    </w:p>
    <w:p w14:paraId="0A58111E" w14:textId="77777777" w:rsidR="00D00BA4" w:rsidRPr="00D00BA4" w:rsidRDefault="00D00BA4" w:rsidP="00D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shd w:val="clear" w:color="auto" w:fill="F4B083" w:themeFill="accent2" w:themeFillTint="99"/>
          <w14:ligatures w14:val="none"/>
        </w:rPr>
        <w:t>Pseudocode:</w:t>
      </w:r>
    </w:p>
    <w:p w14:paraId="6F956BE2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register_user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user_details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258C1F3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verify_contact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details.contact</w:t>
      </w:r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_info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2156311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profile =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create_profile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user_details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864A34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profile</w:t>
      </w:r>
    </w:p>
    <w:p w14:paraId="2FD9B496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4DF1B688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"Verification Failed"</w:t>
      </w:r>
    </w:p>
    <w:p w14:paraId="4CF469A7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61B3C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resume):</w:t>
      </w:r>
    </w:p>
    <w:p w14:paraId="4ECFB865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resume)</w:t>
      </w:r>
    </w:p>
    <w:p w14:paraId="11E1CE3D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1C1F2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user_profile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filters):</w:t>
      </w:r>
    </w:p>
    <w:p w14:paraId="246A14D7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jobs =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query_jobs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(filters)</w:t>
      </w:r>
    </w:p>
    <w:p w14:paraId="14AE513A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recommended_jobs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user_profile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jobs)</w:t>
      </w:r>
    </w:p>
    <w:p w14:paraId="7E6EDEBB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recommended_jobs</w:t>
      </w:r>
      <w:proofErr w:type="spellEnd"/>
    </w:p>
    <w:p w14:paraId="7E63A2C4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683CB4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apply_to_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CED96D6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1C07A96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submit_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2BCD99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</w:t>
      </w:r>
      <w:proofErr w:type="gram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7B18DC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"Application Submitted"</w:t>
      </w:r>
    </w:p>
    <w:p w14:paraId="2C758531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338385CA" w14:textId="77777777" w:rsidR="00D00BA4" w:rsidRPr="00D00BA4" w:rsidRDefault="00D00BA4" w:rsidP="00D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"Not Eligible for this Job"</w:t>
      </w:r>
    </w:p>
    <w:p w14:paraId="57B059D1" w14:textId="77777777" w:rsidR="00D00BA4" w:rsidRPr="00D00BA4" w:rsidRDefault="00D00BA4" w:rsidP="00D00B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A4">
        <w:rPr>
          <w:rFonts w:ascii="Times New Roman" w:eastAsia="Times New Roman" w:hAnsi="Times New Roman" w:cs="Times New Roman"/>
          <w:kern w:val="0"/>
          <w14:ligatures w14:val="none"/>
        </w:rPr>
        <w:pict w14:anchorId="1DBA1E5B">
          <v:rect id="_x0000_i1865" style="width:0;height:1.5pt" o:hralign="center" o:hrstd="t" o:hr="t" fillcolor="#a0a0a0" stroked="f"/>
        </w:pict>
      </w:r>
    </w:p>
    <w:p w14:paraId="614FB636" w14:textId="77777777" w:rsidR="00D00BA4" w:rsidRDefault="00D00BA4" w:rsidP="00D00BA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2BB37" w14:textId="77777777" w:rsidR="00132593" w:rsidRDefault="00132593" w:rsidP="00D00BA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DE245" w14:textId="77777777" w:rsidR="00132593" w:rsidRPr="00132593" w:rsidRDefault="00132593" w:rsidP="0013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593">
        <w:rPr>
          <w:rFonts w:ascii="Times New Roman" w:eastAsia="Times New Roman" w:hAnsi="Times New Roman" w:cs="Times New Roman"/>
          <w:kern w:val="0"/>
          <w14:ligatures w14:val="none"/>
        </w:rPr>
        <w:t>Perfect! Let’s move on to the next:</w:t>
      </w:r>
    </w:p>
    <w:p w14:paraId="005E2D17" w14:textId="77777777" w:rsidR="00132593" w:rsidRPr="00132593" w:rsidRDefault="00132593" w:rsidP="00132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593">
        <w:rPr>
          <w:rFonts w:ascii="Times New Roman" w:eastAsia="Times New Roman" w:hAnsi="Times New Roman" w:cs="Times New Roman"/>
          <w:kern w:val="0"/>
          <w14:ligatures w14:val="none"/>
        </w:rPr>
        <w:pict w14:anchorId="22446937">
          <v:rect id="_x0000_i1932" style="width:0;height:1.5pt" o:hralign="center" o:hrstd="t" o:hr="t" fillcolor="#a0a0a0" stroked="f"/>
        </w:pict>
      </w:r>
    </w:p>
    <w:p w14:paraId="37F46B6D" w14:textId="77777777" w:rsidR="00132593" w:rsidRPr="00132593" w:rsidRDefault="00132593" w:rsidP="0013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Recruiter Job Posting &amp; Candidate Shortlisting Flow</w:t>
      </w:r>
    </w:p>
    <w:p w14:paraId="36CA048C" w14:textId="77777777" w:rsidR="00132593" w:rsidRPr="00132593" w:rsidRDefault="00132593" w:rsidP="00132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2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shd w:val="clear" w:color="auto" w:fill="F4B083" w:themeFill="accent2" w:themeFillTint="99"/>
          <w14:ligatures w14:val="none"/>
        </w:rPr>
        <w:t>Flowchart:</w:t>
      </w:r>
    </w:p>
    <w:p w14:paraId="7F1D4FD0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[Start]</w:t>
      </w:r>
    </w:p>
    <w:p w14:paraId="228BE06A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B2D141A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[Recruiter Login]</w:t>
      </w:r>
    </w:p>
    <w:p w14:paraId="3B69223B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B5303C8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[Select “Post Job”]</w:t>
      </w:r>
    </w:p>
    <w:p w14:paraId="4AC4DB09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D13B7C4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[Enter Job Details (title, skills, exp, salary)]</w:t>
      </w:r>
    </w:p>
    <w:p w14:paraId="787DCFB0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D958BF3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[Choose Posting Type (Free / Paid)]</w:t>
      </w:r>
    </w:p>
    <w:p w14:paraId="3D26AA3E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F5DD282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[Post Job → Job Published &amp; Indexed]</w:t>
      </w:r>
    </w:p>
    <w:p w14:paraId="1D6191BB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32077DE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[Search Resume Database]</w:t>
      </w:r>
    </w:p>
    <w:p w14:paraId="4FA35DAF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94DDAD7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[Apply Filters &amp; AI Suggestions]</w:t>
      </w:r>
    </w:p>
    <w:p w14:paraId="4AD142E5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002E65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[View Candidate Profiles]</w:t>
      </w:r>
    </w:p>
    <w:p w14:paraId="7700C569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3A23C7C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[Shortlist Candidates]</w:t>
      </w:r>
    </w:p>
    <w:p w14:paraId="31F75E41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9E7AB2B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[Send Interview Invites / Messages]</w:t>
      </w:r>
    </w:p>
    <w:p w14:paraId="479E7C5E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61603C8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[Update Candidate Status]</w:t>
      </w:r>
    </w:p>
    <w:p w14:paraId="359BDD22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77F342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[Generate Reports / Analytics]</w:t>
      </w:r>
    </w:p>
    <w:p w14:paraId="260064A2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821519F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[End]</w:t>
      </w:r>
    </w:p>
    <w:p w14:paraId="31453880" w14:textId="77777777" w:rsidR="00132593" w:rsidRPr="00132593" w:rsidRDefault="00132593" w:rsidP="00132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593">
        <w:rPr>
          <w:rFonts w:ascii="Times New Roman" w:eastAsia="Times New Roman" w:hAnsi="Times New Roman" w:cs="Times New Roman"/>
          <w:kern w:val="0"/>
          <w14:ligatures w14:val="none"/>
        </w:rPr>
        <w:pict w14:anchorId="35853182">
          <v:rect id="_x0000_i1933" style="width:0;height:1.5pt" o:hralign="center" o:hrstd="t" o:hr="t" fillcolor="#a0a0a0" stroked="f"/>
        </w:pict>
      </w:r>
    </w:p>
    <w:p w14:paraId="4795442A" w14:textId="77777777" w:rsidR="00132593" w:rsidRPr="00132593" w:rsidRDefault="00132593" w:rsidP="00132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2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shd w:val="clear" w:color="auto" w:fill="F4B083" w:themeFill="accent2" w:themeFillTint="99"/>
          <w14:ligatures w14:val="none"/>
        </w:rPr>
        <w:t>Pseudocode:</w:t>
      </w:r>
    </w:p>
    <w:p w14:paraId="4464EBE7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recruiter_login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(credentials):</w:t>
      </w:r>
    </w:p>
    <w:p w14:paraId="6EBAE54A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authenticate(credentials):</w:t>
      </w:r>
    </w:p>
    <w:p w14:paraId="12FB4910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"Login Successful"</w:t>
      </w:r>
    </w:p>
    <w:p w14:paraId="4D2EA3FB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1155C4BB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"Invalid Credentials"</w:t>
      </w:r>
    </w:p>
    <w:p w14:paraId="2268E6AB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5F275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job_details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posting_type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B133F28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save_job_to_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job_details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posting_type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C6AB46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index_job_for_search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97A93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</w:p>
    <w:p w14:paraId="594355B5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BD979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search_filters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E12ACD5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candidates =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query_resume_database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search_filters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7D31DB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ranked_candidates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ai_rank_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candidates)</w:t>
      </w:r>
    </w:p>
    <w:p w14:paraId="56EE8D87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ranked_candidates</w:t>
      </w:r>
      <w:proofErr w:type="spellEnd"/>
    </w:p>
    <w:p w14:paraId="18B84E42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9F0820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shortlist_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D079EC5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add_to_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shortlist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62E22E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send_interview_invite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8BC6DD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update_candidate_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"Shortlisted")</w:t>
      </w:r>
    </w:p>
    <w:p w14:paraId="3159096B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CB0E89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generate_report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BF96E3D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get_hiring_analytics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071D82" w14:textId="77777777" w:rsidR="00132593" w:rsidRPr="00132593" w:rsidRDefault="00132593" w:rsidP="00132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593">
        <w:rPr>
          <w:rFonts w:ascii="Times New Roman" w:eastAsia="Times New Roman" w:hAnsi="Times New Roman" w:cs="Times New Roman"/>
          <w:kern w:val="0"/>
          <w14:ligatures w14:val="none"/>
        </w:rPr>
        <w:pict w14:anchorId="51C9097D">
          <v:rect id="_x0000_i1934" style="width:0;height:1.5pt" o:hralign="center" o:hrstd="t" o:hr="t" fillcolor="#a0a0a0" stroked="f"/>
        </w:pict>
      </w:r>
    </w:p>
    <w:p w14:paraId="1DA238BD" w14:textId="77777777" w:rsidR="00132593" w:rsidRDefault="00132593" w:rsidP="00D00BA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49698" w14:textId="77777777" w:rsidR="00132593" w:rsidRDefault="00132593" w:rsidP="00D00BA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36FB6" w14:textId="77777777" w:rsidR="00132593" w:rsidRPr="00132593" w:rsidRDefault="00132593" w:rsidP="00132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593">
        <w:rPr>
          <w:rFonts w:ascii="Times New Roman" w:eastAsia="Times New Roman" w:hAnsi="Times New Roman" w:cs="Times New Roman"/>
          <w:kern w:val="0"/>
          <w14:ligatures w14:val="none"/>
        </w:rPr>
        <w:t>Awesome! Here’s the detailed logic for the AI-Powered Job Recommendation System.</w:t>
      </w:r>
    </w:p>
    <w:p w14:paraId="6D417F3E" w14:textId="77777777" w:rsidR="00132593" w:rsidRPr="00132593" w:rsidRDefault="00132593" w:rsidP="00132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593">
        <w:rPr>
          <w:rFonts w:ascii="Times New Roman" w:eastAsia="Times New Roman" w:hAnsi="Times New Roman" w:cs="Times New Roman"/>
          <w:kern w:val="0"/>
          <w14:ligatures w14:val="none"/>
        </w:rPr>
        <w:pict w14:anchorId="3D04B360">
          <v:rect id="_x0000_i2001" style="width:0;height:1.5pt" o:hralign="center" o:hrstd="t" o:hr="t" fillcolor="#a0a0a0" stroked="f"/>
        </w:pict>
      </w:r>
    </w:p>
    <w:p w14:paraId="04BB5D78" w14:textId="77777777" w:rsidR="00132593" w:rsidRPr="00132593" w:rsidRDefault="00132593" w:rsidP="00132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2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AI-Powered Job Recommendation System</w:t>
      </w:r>
    </w:p>
    <w:p w14:paraId="22FD8675" w14:textId="77777777" w:rsidR="00132593" w:rsidRPr="00132593" w:rsidRDefault="00132593" w:rsidP="00132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2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shd w:val="clear" w:color="auto" w:fill="F4B083" w:themeFill="accent2" w:themeFillTint="99"/>
          <w14:ligatures w14:val="none"/>
        </w:rPr>
        <w:t>Flowchart:</w:t>
      </w:r>
    </w:p>
    <w:p w14:paraId="731C0361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[Start]</w:t>
      </w:r>
    </w:p>
    <w:p w14:paraId="14BA8804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300CAF5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[Collect User Data]</w:t>
      </w:r>
    </w:p>
    <w:p w14:paraId="6076FA1C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F65ED98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[Analyze Profile (skills, experience, preferences)]</w:t>
      </w:r>
    </w:p>
    <w:p w14:paraId="1458CFDD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E2B1D7D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[Track User Behavior (search history, applications, clicks)]</w:t>
      </w:r>
    </w:p>
    <w:p w14:paraId="471713D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B60C0E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[Input Data to ML Models]</w:t>
      </w:r>
    </w:p>
    <w:p w14:paraId="29D50E53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D9346AA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[Generate Candidate Job Matches with Relevance Scores]</w:t>
      </w:r>
    </w:p>
    <w:p w14:paraId="460AD0A8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7F3A243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[Rank Jobs by Predicted Fit]</w:t>
      </w:r>
    </w:p>
    <w:p w14:paraId="48A4A707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FA88458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[Display Personalized Job Recommendations]</w:t>
      </w:r>
    </w:p>
    <w:p w14:paraId="2EEA04C7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2C613D8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[Collect Feedback (likes/dislikes)]</w:t>
      </w:r>
    </w:p>
    <w:p w14:paraId="63F41F3B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75F0B81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[Update Models with Feedback]</w:t>
      </w:r>
    </w:p>
    <w:p w14:paraId="04490B04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1383FF2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[End]</w:t>
      </w:r>
    </w:p>
    <w:p w14:paraId="65F9CFD3" w14:textId="77777777" w:rsidR="00132593" w:rsidRPr="00132593" w:rsidRDefault="00132593" w:rsidP="00132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593">
        <w:rPr>
          <w:rFonts w:ascii="Times New Roman" w:eastAsia="Times New Roman" w:hAnsi="Times New Roman" w:cs="Times New Roman"/>
          <w:kern w:val="0"/>
          <w14:ligatures w14:val="none"/>
        </w:rPr>
        <w:pict w14:anchorId="78624715">
          <v:rect id="_x0000_i2002" style="width:0;height:1.5pt" o:hralign="center" o:hrstd="t" o:hr="t" fillcolor="#a0a0a0" stroked="f"/>
        </w:pict>
      </w:r>
    </w:p>
    <w:p w14:paraId="3BA6B23D" w14:textId="77777777" w:rsidR="00132593" w:rsidRPr="00132593" w:rsidRDefault="00132593" w:rsidP="00132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2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shd w:val="clear" w:color="auto" w:fill="F4B083" w:themeFill="accent2" w:themeFillTint="99"/>
          <w14:ligatures w14:val="none"/>
        </w:rPr>
        <w:t>Pseudocode:</w:t>
      </w:r>
    </w:p>
    <w:p w14:paraId="0510924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collect_user_data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7C83F2D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profile =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get_user_profile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82C809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behavior =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get_user_behavior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E4DA8CD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profile, behavior</w:t>
      </w:r>
    </w:p>
    <w:p w14:paraId="74517DB0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4FB222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generate_job_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user_profile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user_behavior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D71C375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Combine profile and behavior features</w:t>
      </w:r>
    </w:p>
    <w:p w14:paraId="606411C7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features =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user_profile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user_behavior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0AFAEC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24924B3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Predict relevance scores using ML model</w:t>
      </w:r>
    </w:p>
    <w:p w14:paraId="1B11AF5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job_list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get_all_active_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080349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scored_jobs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</w:t>
      </w:r>
    </w:p>
    <w:p w14:paraId="216E16C4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job in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job_list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76C207E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=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ml_model_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features, job)</w:t>
      </w:r>
    </w:p>
    <w:p w14:paraId="2A273999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scored_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jobs.append</w:t>
      </w:r>
      <w:proofErr w:type="spellEnd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((job, score))</w:t>
      </w:r>
    </w:p>
    <w:p w14:paraId="3DD9626C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7A199C8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Sort jobs by score descending</w:t>
      </w:r>
    </w:p>
    <w:p w14:paraId="6D95719C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ranked_jobs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scored_jobs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key=lambda x: 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x[</w:t>
      </w:r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1], reverse=True)</w:t>
      </w:r>
    </w:p>
    <w:p w14:paraId="1934535A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76E69E8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[job for job, score in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ranked_jobs</w:t>
      </w:r>
      <w:proofErr w:type="spellEnd"/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]]</w:t>
      </w:r>
    </w:p>
    <w:p w14:paraId="31E1A453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9E316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update_model_with_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feedback):</w:t>
      </w:r>
    </w:p>
    <w:p w14:paraId="5139A227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feedback: like (1) or dislike (0)</w:t>
      </w:r>
    </w:p>
    <w:p w14:paraId="2B0E7FDF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feedback)</w:t>
      </w:r>
    </w:p>
    <w:p w14:paraId="664C4F59" w14:textId="77777777" w:rsidR="00132593" w:rsidRPr="00132593" w:rsidRDefault="00132593" w:rsidP="00132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retrain_model_if_</w:t>
      </w:r>
      <w:proofErr w:type="gramStart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necessary</w:t>
      </w:r>
      <w:proofErr w:type="spell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32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8CF229" w14:textId="77777777" w:rsidR="00132593" w:rsidRPr="00132593" w:rsidRDefault="00132593" w:rsidP="00132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593">
        <w:rPr>
          <w:rFonts w:ascii="Times New Roman" w:eastAsia="Times New Roman" w:hAnsi="Times New Roman" w:cs="Times New Roman"/>
          <w:kern w:val="0"/>
          <w14:ligatures w14:val="none"/>
        </w:rPr>
        <w:pict w14:anchorId="6D4DEF55">
          <v:rect id="_x0000_i2003" style="width:0;height:1.5pt" o:hralign="center" o:hrstd="t" o:hr="t" fillcolor="#a0a0a0" stroked="f"/>
        </w:pict>
      </w:r>
    </w:p>
    <w:p w14:paraId="15BC2CB2" w14:textId="77777777" w:rsidR="00132593" w:rsidRPr="00D00BA4" w:rsidRDefault="00132593" w:rsidP="00D00BA4">
      <w:pPr>
        <w:rPr>
          <w:color w:val="EE0000"/>
        </w:rPr>
      </w:pPr>
    </w:p>
    <w:sectPr w:rsidR="00132593" w:rsidRPr="00D00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4CB"/>
    <w:multiLevelType w:val="multilevel"/>
    <w:tmpl w:val="831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35DE"/>
    <w:multiLevelType w:val="multilevel"/>
    <w:tmpl w:val="A97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1728"/>
    <w:multiLevelType w:val="multilevel"/>
    <w:tmpl w:val="297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24ADC"/>
    <w:multiLevelType w:val="multilevel"/>
    <w:tmpl w:val="55D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07E44"/>
    <w:multiLevelType w:val="multilevel"/>
    <w:tmpl w:val="A84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62907"/>
    <w:multiLevelType w:val="multilevel"/>
    <w:tmpl w:val="58D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851A4"/>
    <w:multiLevelType w:val="multilevel"/>
    <w:tmpl w:val="7B9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01D4B"/>
    <w:multiLevelType w:val="multilevel"/>
    <w:tmpl w:val="FC1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27C85"/>
    <w:multiLevelType w:val="multilevel"/>
    <w:tmpl w:val="C01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06FD5"/>
    <w:multiLevelType w:val="multilevel"/>
    <w:tmpl w:val="40F8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83633"/>
    <w:multiLevelType w:val="multilevel"/>
    <w:tmpl w:val="E59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D07D9"/>
    <w:multiLevelType w:val="multilevel"/>
    <w:tmpl w:val="8D88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F758D"/>
    <w:multiLevelType w:val="multilevel"/>
    <w:tmpl w:val="D65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7568B"/>
    <w:multiLevelType w:val="multilevel"/>
    <w:tmpl w:val="936E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C71EE"/>
    <w:multiLevelType w:val="multilevel"/>
    <w:tmpl w:val="032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C7BDD"/>
    <w:multiLevelType w:val="multilevel"/>
    <w:tmpl w:val="439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92322"/>
    <w:multiLevelType w:val="multilevel"/>
    <w:tmpl w:val="146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70F32"/>
    <w:multiLevelType w:val="multilevel"/>
    <w:tmpl w:val="2C9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63ACC"/>
    <w:multiLevelType w:val="multilevel"/>
    <w:tmpl w:val="E8F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8409A"/>
    <w:multiLevelType w:val="multilevel"/>
    <w:tmpl w:val="18D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F7F75"/>
    <w:multiLevelType w:val="multilevel"/>
    <w:tmpl w:val="EDA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B0201"/>
    <w:multiLevelType w:val="multilevel"/>
    <w:tmpl w:val="14D4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602A9"/>
    <w:multiLevelType w:val="multilevel"/>
    <w:tmpl w:val="6EF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51FBC"/>
    <w:multiLevelType w:val="multilevel"/>
    <w:tmpl w:val="382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22F23"/>
    <w:multiLevelType w:val="multilevel"/>
    <w:tmpl w:val="1F5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D120E"/>
    <w:multiLevelType w:val="multilevel"/>
    <w:tmpl w:val="C43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608F4"/>
    <w:multiLevelType w:val="multilevel"/>
    <w:tmpl w:val="5BF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87DEE"/>
    <w:multiLevelType w:val="multilevel"/>
    <w:tmpl w:val="DAF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E6D17"/>
    <w:multiLevelType w:val="multilevel"/>
    <w:tmpl w:val="C4A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90BA1"/>
    <w:multiLevelType w:val="multilevel"/>
    <w:tmpl w:val="B19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9379F"/>
    <w:multiLevelType w:val="multilevel"/>
    <w:tmpl w:val="293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E3D25"/>
    <w:multiLevelType w:val="multilevel"/>
    <w:tmpl w:val="D85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E18DF"/>
    <w:multiLevelType w:val="multilevel"/>
    <w:tmpl w:val="A1F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316403">
    <w:abstractNumId w:val="17"/>
  </w:num>
  <w:num w:numId="2" w16cid:durableId="1135638855">
    <w:abstractNumId w:val="23"/>
  </w:num>
  <w:num w:numId="3" w16cid:durableId="1957566844">
    <w:abstractNumId w:val="22"/>
  </w:num>
  <w:num w:numId="4" w16cid:durableId="1038897488">
    <w:abstractNumId w:val="32"/>
  </w:num>
  <w:num w:numId="5" w16cid:durableId="1403598633">
    <w:abstractNumId w:val="18"/>
  </w:num>
  <w:num w:numId="6" w16cid:durableId="1692872425">
    <w:abstractNumId w:val="30"/>
  </w:num>
  <w:num w:numId="7" w16cid:durableId="1900508180">
    <w:abstractNumId w:val="29"/>
  </w:num>
  <w:num w:numId="8" w16cid:durableId="582223165">
    <w:abstractNumId w:val="25"/>
  </w:num>
  <w:num w:numId="9" w16cid:durableId="1572346593">
    <w:abstractNumId w:val="12"/>
  </w:num>
  <w:num w:numId="10" w16cid:durableId="405685018">
    <w:abstractNumId w:val="27"/>
  </w:num>
  <w:num w:numId="11" w16cid:durableId="1197158336">
    <w:abstractNumId w:val="10"/>
  </w:num>
  <w:num w:numId="12" w16cid:durableId="407188576">
    <w:abstractNumId w:val="7"/>
  </w:num>
  <w:num w:numId="13" w16cid:durableId="279344663">
    <w:abstractNumId w:val="0"/>
  </w:num>
  <w:num w:numId="14" w16cid:durableId="1689674358">
    <w:abstractNumId w:val="11"/>
  </w:num>
  <w:num w:numId="15" w16cid:durableId="1460298587">
    <w:abstractNumId w:val="2"/>
  </w:num>
  <w:num w:numId="16" w16cid:durableId="1875116903">
    <w:abstractNumId w:val="24"/>
  </w:num>
  <w:num w:numId="17" w16cid:durableId="1007946759">
    <w:abstractNumId w:val="8"/>
  </w:num>
  <w:num w:numId="18" w16cid:durableId="783233790">
    <w:abstractNumId w:val="5"/>
  </w:num>
  <w:num w:numId="19" w16cid:durableId="1599824029">
    <w:abstractNumId w:val="4"/>
  </w:num>
  <w:num w:numId="20" w16cid:durableId="2058821443">
    <w:abstractNumId w:val="9"/>
  </w:num>
  <w:num w:numId="21" w16cid:durableId="131757233">
    <w:abstractNumId w:val="1"/>
  </w:num>
  <w:num w:numId="22" w16cid:durableId="1982995577">
    <w:abstractNumId w:val="3"/>
  </w:num>
  <w:num w:numId="23" w16cid:durableId="239945383">
    <w:abstractNumId w:val="6"/>
  </w:num>
  <w:num w:numId="24" w16cid:durableId="1781756092">
    <w:abstractNumId w:val="15"/>
  </w:num>
  <w:num w:numId="25" w16cid:durableId="92094939">
    <w:abstractNumId w:val="13"/>
  </w:num>
  <w:num w:numId="26" w16cid:durableId="1466773018">
    <w:abstractNumId w:val="14"/>
  </w:num>
  <w:num w:numId="27" w16cid:durableId="2100323330">
    <w:abstractNumId w:val="26"/>
  </w:num>
  <w:num w:numId="28" w16cid:durableId="673457837">
    <w:abstractNumId w:val="19"/>
  </w:num>
  <w:num w:numId="29" w16cid:durableId="977762727">
    <w:abstractNumId w:val="31"/>
  </w:num>
  <w:num w:numId="30" w16cid:durableId="1508597190">
    <w:abstractNumId w:val="21"/>
  </w:num>
  <w:num w:numId="31" w16cid:durableId="502284044">
    <w:abstractNumId w:val="16"/>
  </w:num>
  <w:num w:numId="32" w16cid:durableId="2066027736">
    <w:abstractNumId w:val="28"/>
  </w:num>
  <w:num w:numId="33" w16cid:durableId="2105817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63"/>
    <w:rsid w:val="00015600"/>
    <w:rsid w:val="00132593"/>
    <w:rsid w:val="0040410B"/>
    <w:rsid w:val="006C1632"/>
    <w:rsid w:val="00974121"/>
    <w:rsid w:val="00D00BA4"/>
    <w:rsid w:val="00F7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9374"/>
  <w15:chartTrackingRefBased/>
  <w15:docId w15:val="{D935F7D4-8A9D-469B-B567-40DAD272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B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BA4"/>
    <w:rPr>
      <w:color w:val="605E5C"/>
      <w:shd w:val="clear" w:color="auto" w:fill="E1DFDD"/>
    </w:rPr>
  </w:style>
  <w:style w:type="table" w:styleId="GridTable4-Accent6">
    <w:name w:val="Grid Table 4 Accent 6"/>
    <w:basedOn w:val="TableNormal"/>
    <w:uiPriority w:val="49"/>
    <w:rsid w:val="006C163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sofindia.indiatimes.com/technology/tech-news/naukri-com-adopts-ai-to-help-job-seekers-recruiters-key-details/articleshow/109013592.cms?utm_source=chatgpt.com" TargetMode="External"/><Relationship Id="rId13" Type="http://schemas.openxmlformats.org/officeDocument/2006/relationships/hyperlink" Target="https://www.naukri.com/blo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mesofindia.indiatimes.com/technology/tech-news/naukri-com-adopts-ai-to-help-job-seekers-recruiters-key-details/articleshow/109013592.cms?utm_source=chatgpt.com" TargetMode="External"/><Relationship Id="rId12" Type="http://schemas.openxmlformats.org/officeDocument/2006/relationships/hyperlink" Target="https://www.reddit.com/r/developersIndia/comments/1elzxge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recruiterzone.naukri.com/introducing-naukri-talent-cloud-one-stop-solution-talent-decoded/?utm_source=chatgpt.com" TargetMode="External"/><Relationship Id="rId5" Type="http://schemas.openxmlformats.org/officeDocument/2006/relationships/hyperlink" Target="https://www.naukri.com/blog/how-to-use-naukri-portal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rust.naukri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cruiterzone.naukri.com/enterprise-sort-logic-for-enterprise-clients/?utm_source=chatgpt.com" TargetMode="External"/><Relationship Id="rId14" Type="http://schemas.openxmlformats.org/officeDocument/2006/relationships/hyperlink" Target="https://recruiterzone.naukr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2596</Words>
  <Characters>14803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IsDB-PC03</dc:creator>
  <cp:keywords/>
  <dc:description/>
  <cp:lastModifiedBy>IsDB-PC03</cp:lastModifiedBy>
  <cp:revision>2</cp:revision>
  <dcterms:created xsi:type="dcterms:W3CDTF">2025-10-23T06:08:00Z</dcterms:created>
  <dcterms:modified xsi:type="dcterms:W3CDTF">2025-10-23T07:09:00Z</dcterms:modified>
</cp:coreProperties>
</file>