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24E" w:rsidRDefault="00E31ECA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-1695450</wp:posOffset>
            </wp:positionH>
            <wp:positionV relativeFrom="paragraph">
              <wp:posOffset>784860</wp:posOffset>
            </wp:positionV>
            <wp:extent cx="9326245" cy="7756525"/>
            <wp:effectExtent l="3810" t="0" r="0" b="0"/>
            <wp:wrapTight wrapText="bothSides">
              <wp:wrapPolygon edited="0">
                <wp:start x="9" y="21611"/>
                <wp:lineTo x="21540" y="21611"/>
                <wp:lineTo x="21540" y="73"/>
                <wp:lineTo x="9" y="73"/>
                <wp:lineTo x="9" y="21611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rmin_Akter(Job_Portal_ERD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26245" cy="775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bookmarkStart w:id="0" w:name="_GoBack"/>
      <w:bookmarkEnd w:id="0"/>
    </w:p>
    <w:sectPr w:rsidR="00E5124E" w:rsidSect="009308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1E3"/>
    <w:rsid w:val="006E1BEF"/>
    <w:rsid w:val="009308ED"/>
    <w:rsid w:val="00D02F96"/>
    <w:rsid w:val="00D971E3"/>
    <w:rsid w:val="00E3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F1E7"/>
  <w15:chartTrackingRefBased/>
  <w15:docId w15:val="{4F980B4E-C7A6-4EC7-B98B-2333B179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Sharmin Akter</dc:creator>
  <cp:keywords/>
  <dc:description/>
  <cp:lastModifiedBy>Sharmin Akter</cp:lastModifiedBy>
  <cp:revision>3</cp:revision>
  <dcterms:created xsi:type="dcterms:W3CDTF">2025-10-30T16:25:00Z</dcterms:created>
  <dcterms:modified xsi:type="dcterms:W3CDTF">2025-10-30T16:33:00Z</dcterms:modified>
</cp:coreProperties>
</file>