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A153" w14:textId="52F0DA6C" w:rsidR="00C47FDA" w:rsidRPr="00C47FDA" w:rsidRDefault="00C47FDA" w:rsidP="00C47FD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8D08D" w:themeColor="accent6" w:themeTint="99"/>
          <w:kern w:val="0"/>
          <w:sz w:val="52"/>
          <w:szCs w:val="52"/>
          <w14:textOutline w14:w="952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  <w14:ligatures w14:val="none"/>
        </w:rPr>
      </w:pPr>
      <w:r w:rsidRPr="00C47FDA">
        <w:rPr>
          <w:rFonts w:ascii="Times New Roman" w:eastAsia="Times New Roman" w:hAnsi="Times New Roman" w:cs="Times New Roman"/>
          <w:b/>
          <w:bCs/>
          <w:color w:val="A8D08D" w:themeColor="accent6" w:themeTint="99"/>
          <w:kern w:val="0"/>
          <w:sz w:val="52"/>
          <w:szCs w:val="52"/>
          <w14:textOutline w14:w="9525" w14:cap="rnd" w14:cmpd="sng" w14:algn="ctr">
            <w14:solidFill>
              <w14:schemeClr w14:val="accent2">
                <w14:lumMod w14:val="75000"/>
              </w14:schemeClr>
            </w14:solidFill>
            <w14:prstDash w14:val="solid"/>
            <w14:bevel/>
          </w14:textOutline>
          <w14:ligatures w14:val="none"/>
        </w:rPr>
        <w:t>Laravel Descriptive</w:t>
      </w:r>
    </w:p>
    <w:p w14:paraId="400A152F" w14:textId="7255A98E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657551A4">
          <v:rect id="_x0000_i1256" style="width:0;height:1.5pt" o:hralign="center" o:hrstd="t" o:hr="t" fillcolor="#a0a0a0" stroked="f"/>
        </w:pict>
      </w:r>
    </w:p>
    <w:p w14:paraId="5DDB8397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middleware in Laravel?</w:t>
      </w:r>
    </w:p>
    <w:p w14:paraId="495417B0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Middleware filters HTTP requests entering your application.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br/>
        <w:t>It is used for tasks like authentication, logging, and CORS.</w:t>
      </w:r>
    </w:p>
    <w:p w14:paraId="3A1DA0FE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middleware ensures user must be logged in.</w:t>
      </w:r>
    </w:p>
    <w:p w14:paraId="1DB5F2E3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Route::get('/dashboard', function () {</w:t>
      </w:r>
    </w:p>
    <w:p w14:paraId="6833B44C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view('dashboard');</w:t>
      </w:r>
    </w:p>
    <w:p w14:paraId="2298AC8A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})-&gt;middleware('auth');</w:t>
      </w:r>
    </w:p>
    <w:p w14:paraId="561FF74F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60C9F697">
          <v:rect id="_x0000_i1257" style="width:0;height:1.5pt" o:hralign="center" o:hrstd="t" o:hr="t" fillcolor="#a0a0a0" stroked="f"/>
        </w:pict>
      </w:r>
    </w:p>
    <w:p w14:paraId="235F6EFD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is route in Laravel?</w:t>
      </w:r>
    </w:p>
    <w:p w14:paraId="1F3198DC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A route defines how URLs map to controller actions or closures.</w:t>
      </w:r>
    </w:p>
    <w:p w14:paraId="4CC1E532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45828E9F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Route::get('/users', [</w:t>
      </w:r>
      <w:proofErr w:type="spellStart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UserController</w:t>
      </w:r>
      <w:proofErr w:type="spellEnd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::class, 'index']);</w:t>
      </w:r>
    </w:p>
    <w:p w14:paraId="3CA65356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3F05DBEB">
          <v:rect id="_x0000_i1258" style="width:0;height:1.5pt" o:hralign="center" o:hrstd="t" o:hr="t" fillcolor="#a0a0a0" stroked="f"/>
        </w:pict>
      </w:r>
    </w:p>
    <w:p w14:paraId="53D7E175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is the purpose of using dd() function in Laravel?</w:t>
      </w:r>
    </w:p>
    <w:p w14:paraId="1BF12FD4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dd()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Dump and Die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br/>
        <w:t>It prints variable data and stops execution—used for debugging.</w:t>
      </w:r>
    </w:p>
    <w:p w14:paraId="0EC4A831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97520EA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dd($request-&gt;all());</w:t>
      </w:r>
    </w:p>
    <w:p w14:paraId="0D7C84EE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5ED290C6">
          <v:rect id="_x0000_i1259" style="width:0;height:1.5pt" o:hralign="center" o:hrstd="t" o:hr="t" fillcolor="#a0a0a0" stroked="f"/>
        </w:pict>
      </w:r>
    </w:p>
    <w:p w14:paraId="7D0462B8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does PHP compact() function do?</w:t>
      </w:r>
    </w:p>
    <w:p w14:paraId="2C4C18E4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compact()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array from variables and their values.</w:t>
      </w:r>
    </w:p>
    <w:p w14:paraId="7E63B9F7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2E24273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$name = "John";</w:t>
      </w:r>
    </w:p>
    <w:p w14:paraId="4D1C0A39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$age = 25;</w:t>
      </w:r>
    </w:p>
    <w:p w14:paraId="47C0FB62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compact('name', 'age');</w:t>
      </w:r>
    </w:p>
    <w:p w14:paraId="5178ADCD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1DB06B17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['name' =&gt; 'John', 'age' =&gt; 25]</w:t>
      </w:r>
    </w:p>
    <w:p w14:paraId="14090E20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4F08E3EE">
          <v:rect id="_x0000_i1260" style="width:0;height:1.5pt" o:hralign="center" o:hrstd="t" o:hr="t" fillcolor="#a0a0a0" stroked="f"/>
        </w:pict>
      </w:r>
    </w:p>
    <w:p w14:paraId="3A6FA104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are the features of Laravel?</w:t>
      </w:r>
    </w:p>
    <w:p w14:paraId="6780E38D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MVC architecture</w:t>
      </w:r>
    </w:p>
    <w:p w14:paraId="56A694E7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Eloquent ORM</w:t>
      </w:r>
    </w:p>
    <w:p w14:paraId="4FAB4559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Blade template engine</w:t>
      </w:r>
    </w:p>
    <w:p w14:paraId="78904297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Routing system</w:t>
      </w:r>
    </w:p>
    <w:p w14:paraId="5157A433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Middleware</w:t>
      </w:r>
    </w:p>
    <w:p w14:paraId="2A43106B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Queues &amp; Jobs</w:t>
      </w:r>
    </w:p>
    <w:p w14:paraId="69D9B52E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Built-in authentication</w:t>
      </w:r>
    </w:p>
    <w:p w14:paraId="60089D85" w14:textId="77777777" w:rsidR="00EF6AC0" w:rsidRPr="00EF6AC0" w:rsidRDefault="00EF6AC0" w:rsidP="00EF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Artisan CLI</w:t>
      </w:r>
    </w:p>
    <w:p w14:paraId="458FE22A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231CFFCC">
          <v:rect id="_x0000_i1261" style="width:0;height:1.5pt" o:hralign="center" o:hrstd="t" o:hr="t" fillcolor="#a0a0a0" stroked="f"/>
        </w:pict>
      </w:r>
    </w:p>
    <w:p w14:paraId="3BE43FD9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is a pivot table in Laravel?</w:t>
      </w:r>
    </w:p>
    <w:p w14:paraId="3E723276" w14:textId="12933155" w:rsid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A pivot table stores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data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for many-to-many relations.</w:t>
      </w:r>
      <w:r w:rsidR="00480E32">
        <w:rPr>
          <w:rFonts w:ascii="Times New Roman" w:eastAsia="Times New Roman" w:hAnsi="Times New Roman" w:cs="Times New Roman"/>
          <w:kern w:val="0"/>
          <w14:ligatures w14:val="none"/>
        </w:rPr>
        <w:t xml:space="preserve"> It contains </w:t>
      </w:r>
      <w:proofErr w:type="spellStart"/>
      <w:r w:rsidR="00480E32">
        <w:rPr>
          <w:rFonts w:ascii="Times New Roman" w:eastAsia="Times New Roman" w:hAnsi="Times New Roman" w:cs="Times New Roman"/>
          <w:kern w:val="0"/>
          <w14:ligatures w14:val="none"/>
        </w:rPr>
        <w:t>foreign_Id</w:t>
      </w:r>
      <w:proofErr w:type="spellEnd"/>
      <w:r w:rsidR="00480E32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</w:p>
    <w:p w14:paraId="410F9EB8" w14:textId="5F0399E5" w:rsidR="00C91B8E" w:rsidRPr="00EF6AC0" w:rsidRDefault="00C91B8E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1B8E">
        <w:rPr>
          <w:rFonts w:ascii="Times New Roman" w:eastAsia="Times New Roman" w:hAnsi="Times New Roman" w:cs="Times New Roman"/>
          <w:kern w:val="0"/>
          <w14:ligatures w14:val="none"/>
        </w:rPr>
        <w:t>A pivot table in Laravel is an intermediate table used to establish a </w:t>
      </w:r>
      <w:r w:rsidRPr="00C91B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many-to-many relationship</w:t>
      </w:r>
      <w:r w:rsidRPr="00C91B8E">
        <w:rPr>
          <w:rFonts w:ascii="Times New Roman" w:eastAsia="Times New Roman" w:hAnsi="Times New Roman" w:cs="Times New Roman"/>
          <w:kern w:val="0"/>
          <w14:ligatures w14:val="none"/>
        </w:rPr>
        <w:t> between two models.</w:t>
      </w:r>
    </w:p>
    <w:p w14:paraId="3E06AF69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role_user</w:t>
      </w:r>
      <w:proofErr w:type="spellEnd"/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pivot table.</w:t>
      </w:r>
    </w:p>
    <w:p w14:paraId="2184211E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function roles() {</w:t>
      </w:r>
    </w:p>
    <w:p w14:paraId="64F74ACC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$this-&gt;</w:t>
      </w:r>
      <w:proofErr w:type="spellStart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belongsToMany</w:t>
      </w:r>
      <w:proofErr w:type="spellEnd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(Role::class);</w:t>
      </w:r>
    </w:p>
    <w:p w14:paraId="7DFD5836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2E033A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2A8E02E3">
          <v:rect id="_x0000_i1262" style="width:0;height:1.5pt" o:hralign="center" o:hrstd="t" o:hr="t" fillcolor="#a0a0a0" stroked="f"/>
        </w:pict>
      </w:r>
    </w:p>
    <w:p w14:paraId="2F3ED2C4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is Composer?</w:t>
      </w:r>
    </w:p>
    <w:p w14:paraId="18286513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Composer is PHP’s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manager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br/>
        <w:t>It installs and manages libraries/frameworks.</w:t>
      </w:r>
    </w:p>
    <w:p w14:paraId="60BA4266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64921B3E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composer require </w:t>
      </w:r>
      <w:proofErr w:type="spellStart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laravel</w:t>
      </w:r>
      <w:proofErr w:type="spellEnd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</w:p>
    <w:p w14:paraId="542C11B5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251186C6">
          <v:rect id="_x0000_i1263" style="width:0;height:1.5pt" o:hralign="center" o:hrstd="t" o:hr="t" fillcolor="#a0a0a0" stroked="f"/>
        </w:pict>
      </w:r>
    </w:p>
    <w:p w14:paraId="39B03415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is Cross-Site Request Forgery (CSRF)?</w:t>
      </w:r>
    </w:p>
    <w:p w14:paraId="37CACF9D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CSRF is an attack where a malicious site submits unauthorized requests on behalf of a logged-in user.</w:t>
      </w:r>
    </w:p>
    <w:p w14:paraId="7A8B8689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Laravel prevents this using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CSRF tokens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52111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form:</w:t>
      </w:r>
    </w:p>
    <w:p w14:paraId="20C26737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method="POST"&gt;</w:t>
      </w:r>
    </w:p>
    <w:p w14:paraId="5CFE5AE2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@csrf</w:t>
      </w:r>
    </w:p>
    <w:p w14:paraId="24F168E5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5C51D608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2C6C1846">
          <v:rect id="_x0000_i1264" style="width:0;height:1.5pt" o:hralign="center" o:hrstd="t" o:hr="t" fillcolor="#a0a0a0" stroked="f"/>
        </w:pict>
      </w:r>
    </w:p>
    <w:p w14:paraId="4A8CDDA0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Explain the MVC architecture in Laravel.</w:t>
      </w:r>
    </w:p>
    <w:p w14:paraId="191F3279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MVC =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Model–View–Controller</w:t>
      </w:r>
    </w:p>
    <w:p w14:paraId="5CDFFC49" w14:textId="77777777" w:rsidR="00EF6AC0" w:rsidRPr="00EF6AC0" w:rsidRDefault="00EF6AC0" w:rsidP="00EF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Handles database logic (e.g., </w:t>
      </w: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model)</w:t>
      </w:r>
    </w:p>
    <w:p w14:paraId="17DE5C6E" w14:textId="77777777" w:rsidR="00EF6AC0" w:rsidRPr="00EF6AC0" w:rsidRDefault="00EF6AC0" w:rsidP="00EF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View: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Displays UI using Blade templates</w:t>
      </w:r>
    </w:p>
    <w:p w14:paraId="488CAE9E" w14:textId="77777777" w:rsidR="00EF6AC0" w:rsidRPr="00EF6AC0" w:rsidRDefault="00EF6AC0" w:rsidP="00EF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Controller: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 Handles request logic and connects Model + View</w:t>
      </w:r>
    </w:p>
    <w:p w14:paraId="5813C840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Example:</w:t>
      </w:r>
    </w:p>
    <w:p w14:paraId="09F62BD3" w14:textId="77777777" w:rsidR="00EF6AC0" w:rsidRPr="00EF6AC0" w:rsidRDefault="00EF6AC0" w:rsidP="00EF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6A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→ Controller → Model → View → Browser</w:t>
      </w:r>
    </w:p>
    <w:p w14:paraId="43FBF8B2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49EBEDB3">
          <v:rect id="_x0000_i1265" style="width:0;height:1.5pt" o:hralign="center" o:hrstd="t" o:hr="t" fillcolor="#a0a0a0" stroked="f"/>
        </w:pict>
      </w:r>
    </w:p>
    <w:p w14:paraId="3480A399" w14:textId="77777777" w:rsidR="00EF6AC0" w:rsidRPr="00EF6AC0" w:rsidRDefault="00EF6AC0" w:rsidP="00EF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Benefits of Laravel over other PHP frameworks</w:t>
      </w:r>
    </w:p>
    <w:p w14:paraId="461103BE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Cleaner syntax</w:t>
      </w:r>
    </w:p>
    <w:p w14:paraId="15C95DBA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Built-in authentication &amp; authorization</w:t>
      </w:r>
    </w:p>
    <w:p w14:paraId="691D69E8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Eloquent ORM (easy database handling)</w:t>
      </w:r>
    </w:p>
    <w:p w14:paraId="2874D21C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Blade templating (fast &amp; flexible)</w:t>
      </w:r>
    </w:p>
    <w:p w14:paraId="24AD3412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Large ecosystem (Horizon, Passport, Scout, etc.)</w:t>
      </w:r>
    </w:p>
    <w:p w14:paraId="23B35D59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Strong community &amp; documentation</w:t>
      </w:r>
    </w:p>
    <w:p w14:paraId="3310EBC3" w14:textId="77777777" w:rsidR="00EF6AC0" w:rsidRPr="00EF6AC0" w:rsidRDefault="00EF6AC0" w:rsidP="00EF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Better security features (CSRF, hashing, encryption)</w:t>
      </w:r>
    </w:p>
    <w:p w14:paraId="2B3155CF" w14:textId="77777777" w:rsidR="00EF6AC0" w:rsidRPr="00EF6AC0" w:rsidRDefault="00EF6AC0" w:rsidP="00EF6A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pict w14:anchorId="7B0AD5AC">
          <v:rect id="_x0000_i1266" style="width:0;height:1.5pt" o:hralign="center" o:hrstd="t" o:hr="t" fillcolor="#a0a0a0" stroked="f"/>
        </w:pict>
      </w:r>
    </w:p>
    <w:p w14:paraId="1EB5A1FF" w14:textId="77777777" w:rsidR="00EF6AC0" w:rsidRPr="00EF6AC0" w:rsidRDefault="00EF6AC0" w:rsidP="00EF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turn these answers into a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notes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F6A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exam-ready format</w:t>
      </w:r>
      <w:r w:rsidRPr="00EF6A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69E95" w14:textId="77777777" w:rsidR="00222361" w:rsidRDefault="00222361"/>
    <w:sectPr w:rsidR="0022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F29"/>
    <w:multiLevelType w:val="multilevel"/>
    <w:tmpl w:val="320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2A9D"/>
    <w:multiLevelType w:val="multilevel"/>
    <w:tmpl w:val="EFE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536B"/>
    <w:multiLevelType w:val="multilevel"/>
    <w:tmpl w:val="EF7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1D0C"/>
    <w:multiLevelType w:val="multilevel"/>
    <w:tmpl w:val="1DD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C3AF3"/>
    <w:multiLevelType w:val="multilevel"/>
    <w:tmpl w:val="901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4010E"/>
    <w:multiLevelType w:val="multilevel"/>
    <w:tmpl w:val="575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13041">
    <w:abstractNumId w:val="2"/>
  </w:num>
  <w:num w:numId="2" w16cid:durableId="759906778">
    <w:abstractNumId w:val="4"/>
  </w:num>
  <w:num w:numId="3" w16cid:durableId="2093969625">
    <w:abstractNumId w:val="0"/>
  </w:num>
  <w:num w:numId="4" w16cid:durableId="1144618291">
    <w:abstractNumId w:val="3"/>
  </w:num>
  <w:num w:numId="5" w16cid:durableId="1584411885">
    <w:abstractNumId w:val="5"/>
  </w:num>
  <w:num w:numId="6" w16cid:durableId="188713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61"/>
    <w:rsid w:val="00222361"/>
    <w:rsid w:val="00480E32"/>
    <w:rsid w:val="00C47FDA"/>
    <w:rsid w:val="00C91B8E"/>
    <w:rsid w:val="00EF6AC0"/>
    <w:rsid w:val="00F3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3A06"/>
  <w15:chartTrackingRefBased/>
  <w15:docId w15:val="{4CB24BED-D7DE-4DAE-80AC-8616ABF1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IsDB-PC03</dc:creator>
  <cp:keywords/>
  <dc:description/>
  <cp:lastModifiedBy>IsDB-PC03</cp:lastModifiedBy>
  <cp:revision>5</cp:revision>
  <dcterms:created xsi:type="dcterms:W3CDTF">2025-11-23T04:45:00Z</dcterms:created>
  <dcterms:modified xsi:type="dcterms:W3CDTF">2025-11-23T05:05:00Z</dcterms:modified>
</cp:coreProperties>
</file>