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6CCB" w14:textId="77777777" w:rsidR="00C825D4" w:rsidRPr="00C825D4" w:rsidRDefault="00C825D4" w:rsidP="00C825D4">
      <w:r w:rsidRPr="00C825D4">
        <w:t xml:space="preserve">Based on the </w:t>
      </w:r>
      <w:r w:rsidRPr="00C825D4">
        <w:rPr>
          <w:b/>
          <w:bCs/>
        </w:rPr>
        <w:t>Entity-Relationship Diagram (ERD)</w:t>
      </w:r>
      <w:r w:rsidRPr="00C825D4">
        <w:t xml:space="preserve"> you shared, I’ll provide a </w:t>
      </w:r>
      <w:r w:rsidRPr="00C825D4">
        <w:rPr>
          <w:b/>
          <w:bCs/>
        </w:rPr>
        <w:t>dashboard structure</w:t>
      </w:r>
      <w:r w:rsidRPr="00C825D4">
        <w:t xml:space="preserve"> with the following user roles:</w:t>
      </w:r>
    </w:p>
    <w:p w14:paraId="5F054F75" w14:textId="77777777" w:rsidR="00C825D4" w:rsidRPr="00C825D4" w:rsidRDefault="00C825D4" w:rsidP="00C825D4">
      <w:pPr>
        <w:numPr>
          <w:ilvl w:val="0"/>
          <w:numId w:val="1"/>
        </w:numPr>
      </w:pPr>
      <w:r w:rsidRPr="00C825D4">
        <w:rPr>
          <w:b/>
          <w:bCs/>
        </w:rPr>
        <w:t>Admin</w:t>
      </w:r>
    </w:p>
    <w:p w14:paraId="69C61FAE" w14:textId="77777777" w:rsidR="00C825D4" w:rsidRPr="00C825D4" w:rsidRDefault="00C825D4" w:rsidP="00C825D4">
      <w:pPr>
        <w:numPr>
          <w:ilvl w:val="0"/>
          <w:numId w:val="1"/>
        </w:numPr>
      </w:pPr>
      <w:r w:rsidRPr="00C825D4">
        <w:rPr>
          <w:b/>
          <w:bCs/>
        </w:rPr>
        <w:t>Donor</w:t>
      </w:r>
    </w:p>
    <w:p w14:paraId="70BA50CA" w14:textId="77777777" w:rsidR="00C825D4" w:rsidRPr="00C825D4" w:rsidRDefault="00C825D4" w:rsidP="00C825D4">
      <w:pPr>
        <w:numPr>
          <w:ilvl w:val="0"/>
          <w:numId w:val="1"/>
        </w:numPr>
      </w:pPr>
      <w:r w:rsidRPr="00C825D4">
        <w:rPr>
          <w:b/>
          <w:bCs/>
        </w:rPr>
        <w:t>Volunteer</w:t>
      </w:r>
    </w:p>
    <w:p w14:paraId="36BA5BE1" w14:textId="77777777" w:rsidR="00C825D4" w:rsidRPr="00C825D4" w:rsidRDefault="00C825D4" w:rsidP="00C825D4">
      <w:pPr>
        <w:numPr>
          <w:ilvl w:val="0"/>
          <w:numId w:val="1"/>
        </w:numPr>
      </w:pPr>
      <w:r w:rsidRPr="00C825D4">
        <w:rPr>
          <w:b/>
          <w:bCs/>
        </w:rPr>
        <w:t>Campaign Manager</w:t>
      </w:r>
    </w:p>
    <w:p w14:paraId="2663A261" w14:textId="77777777" w:rsidR="00C825D4" w:rsidRPr="00C825D4" w:rsidRDefault="00C825D4" w:rsidP="00C825D4">
      <w:pPr>
        <w:numPr>
          <w:ilvl w:val="0"/>
          <w:numId w:val="1"/>
        </w:numPr>
      </w:pPr>
      <w:r w:rsidRPr="00C825D4">
        <w:rPr>
          <w:b/>
          <w:bCs/>
        </w:rPr>
        <w:t>Beneficiary</w:t>
      </w:r>
    </w:p>
    <w:p w14:paraId="57591C55" w14:textId="77777777" w:rsidR="00C825D4" w:rsidRPr="00C825D4" w:rsidRDefault="00C825D4" w:rsidP="00C825D4">
      <w:r w:rsidRPr="00C825D4">
        <w:t>Each role will have a set of permissions and access to specific sections of the dashboard. Here’s a breakdown of the dashboard structure for each user type:</w:t>
      </w:r>
    </w:p>
    <w:p w14:paraId="10A0D275" w14:textId="77777777" w:rsidR="00C825D4" w:rsidRPr="00C825D4" w:rsidRDefault="00C825D4" w:rsidP="00C825D4">
      <w:r w:rsidRPr="00C825D4">
        <w:pict w14:anchorId="41D2AA62">
          <v:rect id="_x0000_i1067" style="width:0;height:1.5pt" o:hralign="center" o:hrstd="t" o:hr="t" fillcolor="#a0a0a0" stroked="f"/>
        </w:pict>
      </w:r>
    </w:p>
    <w:p w14:paraId="04B6835C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1. Admin Dashboard</w:t>
      </w:r>
    </w:p>
    <w:p w14:paraId="68DA2461" w14:textId="77777777" w:rsidR="00C825D4" w:rsidRPr="00C825D4" w:rsidRDefault="00C825D4" w:rsidP="00C825D4">
      <w:r w:rsidRPr="00C825D4">
        <w:t xml:space="preserve">The </w:t>
      </w:r>
      <w:r w:rsidRPr="00C825D4">
        <w:rPr>
          <w:b/>
          <w:bCs/>
        </w:rPr>
        <w:t>Admin</w:t>
      </w:r>
      <w:r w:rsidRPr="00C825D4">
        <w:t xml:space="preserve"> is the superuser with the most extensive privileges. They manage users, campaigns, donations, events, and other vital data.</w:t>
      </w:r>
    </w:p>
    <w:p w14:paraId="13B293C7" w14:textId="77777777" w:rsidR="00C825D4" w:rsidRPr="00C825D4" w:rsidRDefault="00C825D4" w:rsidP="00C825D4">
      <w:r w:rsidRPr="00C825D4">
        <w:rPr>
          <w:b/>
          <w:bCs/>
        </w:rPr>
        <w:t>Admin Dashboard Sections:</w:t>
      </w:r>
    </w:p>
    <w:p w14:paraId="44DBFA68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Overview (Admin Stats)</w:t>
      </w:r>
    </w:p>
    <w:p w14:paraId="46223BB3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Total Donations</w:t>
      </w:r>
    </w:p>
    <w:p w14:paraId="2A592CA7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Total Pledges</w:t>
      </w:r>
    </w:p>
    <w:p w14:paraId="3A12C85A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Total Volunteers</w:t>
      </w:r>
    </w:p>
    <w:p w14:paraId="7D9CFBAF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Total Campaigns</w:t>
      </w:r>
    </w:p>
    <w:p w14:paraId="0A70645C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Recent Transactions</w:t>
      </w:r>
    </w:p>
    <w:p w14:paraId="14C6D399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User Management</w:t>
      </w:r>
    </w:p>
    <w:p w14:paraId="2AB05493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 All Users (Donors, Volunteers, Campaign Managers, Beneficiaries)</w:t>
      </w:r>
    </w:p>
    <w:p w14:paraId="49A94386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Add/Edit/Delete Users</w:t>
      </w:r>
    </w:p>
    <w:p w14:paraId="7D904763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Manage Roles (Assign Roles to Users)</w:t>
      </w:r>
    </w:p>
    <w:p w14:paraId="230FADC2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Campaign Management</w:t>
      </w:r>
    </w:p>
    <w:p w14:paraId="2B89AAA5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 All Campaigns</w:t>
      </w:r>
    </w:p>
    <w:p w14:paraId="5B643423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Create/Edit/Delete Campaigns</w:t>
      </w:r>
    </w:p>
    <w:p w14:paraId="2E310566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lastRenderedPageBreak/>
        <w:t>View Campaign Progress (Goals, Donations, etc.)</w:t>
      </w:r>
    </w:p>
    <w:p w14:paraId="29A8D600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Manage Beneficiaries for Campaigns</w:t>
      </w:r>
    </w:p>
    <w:p w14:paraId="4D267D77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Fund Management</w:t>
      </w:r>
    </w:p>
    <w:p w14:paraId="58A8124D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 Available Funds</w:t>
      </w:r>
    </w:p>
    <w:p w14:paraId="42D2E62B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Allocate Funds to Campaigns or Beneficiaries</w:t>
      </w:r>
    </w:p>
    <w:p w14:paraId="2FD4E36D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Transaction Management</w:t>
      </w:r>
    </w:p>
    <w:p w14:paraId="1525A457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 All Transactions (Completed/Failed)</w:t>
      </w:r>
    </w:p>
    <w:p w14:paraId="601E6BFB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Refund/Approve Transactions</w:t>
      </w:r>
    </w:p>
    <w:p w14:paraId="0A2155E0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Reports &amp; Analytics</w:t>
      </w:r>
    </w:p>
    <w:p w14:paraId="3BE8361C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 Campaign Analytics (Total Pledges, Donations, Donors)</w:t>
      </w:r>
    </w:p>
    <w:p w14:paraId="5670B1CD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 Donation Trends</w:t>
      </w:r>
    </w:p>
    <w:p w14:paraId="3C61F950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Generate Reports (CSV, PDF)</w:t>
      </w:r>
    </w:p>
    <w:p w14:paraId="15A644DC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Event Management</w:t>
      </w:r>
    </w:p>
    <w:p w14:paraId="26AC7AC0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View/Create/Edit Events</w:t>
      </w:r>
    </w:p>
    <w:p w14:paraId="41EDCE86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Assign Campaigns to Events</w:t>
      </w:r>
    </w:p>
    <w:p w14:paraId="5B18BC0D" w14:textId="77777777" w:rsidR="00C825D4" w:rsidRPr="00C825D4" w:rsidRDefault="00C825D4" w:rsidP="00C825D4">
      <w:pPr>
        <w:numPr>
          <w:ilvl w:val="0"/>
          <w:numId w:val="2"/>
        </w:numPr>
      </w:pPr>
      <w:r w:rsidRPr="00C825D4">
        <w:rPr>
          <w:b/>
          <w:bCs/>
        </w:rPr>
        <w:t>Settings</w:t>
      </w:r>
    </w:p>
    <w:p w14:paraId="5EF3229A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Configure Payment Methods</w:t>
      </w:r>
    </w:p>
    <w:p w14:paraId="30834CA8" w14:textId="77777777" w:rsidR="00C825D4" w:rsidRPr="00C825D4" w:rsidRDefault="00C825D4" w:rsidP="00C825D4">
      <w:pPr>
        <w:numPr>
          <w:ilvl w:val="1"/>
          <w:numId w:val="2"/>
        </w:numPr>
      </w:pPr>
      <w:r w:rsidRPr="00C825D4">
        <w:t>Manage System Settings (e.g., email notifications, platform configuration)</w:t>
      </w:r>
    </w:p>
    <w:p w14:paraId="38209349" w14:textId="77777777" w:rsidR="00C825D4" w:rsidRPr="00C825D4" w:rsidRDefault="00C825D4" w:rsidP="00C825D4">
      <w:r w:rsidRPr="00C825D4">
        <w:pict w14:anchorId="49DF4CCA">
          <v:rect id="_x0000_i1068" style="width:0;height:1.5pt" o:hralign="center" o:hrstd="t" o:hr="t" fillcolor="#a0a0a0" stroked="f"/>
        </w:pict>
      </w:r>
    </w:p>
    <w:p w14:paraId="54BF3195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2. Donor Dashboard</w:t>
      </w:r>
    </w:p>
    <w:p w14:paraId="45DE07B5" w14:textId="77777777" w:rsidR="00C825D4" w:rsidRPr="00C825D4" w:rsidRDefault="00C825D4" w:rsidP="00C825D4">
      <w:r w:rsidRPr="00C825D4">
        <w:t xml:space="preserve">The </w:t>
      </w:r>
      <w:r w:rsidRPr="00C825D4">
        <w:rPr>
          <w:b/>
          <w:bCs/>
        </w:rPr>
        <w:t>Donor</w:t>
      </w:r>
      <w:r w:rsidRPr="00C825D4">
        <w:t xml:space="preserve"> can view their donations, make new donations, and track their pledges.</w:t>
      </w:r>
    </w:p>
    <w:p w14:paraId="71DA77C7" w14:textId="77777777" w:rsidR="00C825D4" w:rsidRPr="00C825D4" w:rsidRDefault="00C825D4" w:rsidP="00C825D4">
      <w:r w:rsidRPr="00C825D4">
        <w:rPr>
          <w:b/>
          <w:bCs/>
        </w:rPr>
        <w:t>Donor Dashboard Sections:</w:t>
      </w:r>
    </w:p>
    <w:p w14:paraId="65320301" w14:textId="77777777" w:rsidR="00C825D4" w:rsidRPr="00C825D4" w:rsidRDefault="00C825D4" w:rsidP="00C825D4">
      <w:pPr>
        <w:numPr>
          <w:ilvl w:val="0"/>
          <w:numId w:val="3"/>
        </w:numPr>
      </w:pPr>
      <w:r w:rsidRPr="00C825D4">
        <w:rPr>
          <w:b/>
          <w:bCs/>
        </w:rPr>
        <w:t>Overview</w:t>
      </w:r>
    </w:p>
    <w:p w14:paraId="4AAA24FD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Total Donations Made</w:t>
      </w:r>
    </w:p>
    <w:p w14:paraId="7C59DFC3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Total Pledges</w:t>
      </w:r>
    </w:p>
    <w:p w14:paraId="1EEA4496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Active Campaigns</w:t>
      </w:r>
    </w:p>
    <w:p w14:paraId="1C55F501" w14:textId="77777777" w:rsidR="00C825D4" w:rsidRPr="00C825D4" w:rsidRDefault="00C825D4" w:rsidP="00C825D4">
      <w:pPr>
        <w:numPr>
          <w:ilvl w:val="0"/>
          <w:numId w:val="3"/>
        </w:numPr>
      </w:pPr>
      <w:r w:rsidRPr="00C825D4">
        <w:rPr>
          <w:b/>
          <w:bCs/>
        </w:rPr>
        <w:lastRenderedPageBreak/>
        <w:t>Donations</w:t>
      </w:r>
    </w:p>
    <w:p w14:paraId="28A4D7EB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View All Past Donations</w:t>
      </w:r>
    </w:p>
    <w:p w14:paraId="56FC20D2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Make New Donation (Amount, Campaign Selection)</w:t>
      </w:r>
    </w:p>
    <w:p w14:paraId="2183F8F3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View Donation History (Date, Amount, Campaign)</w:t>
      </w:r>
    </w:p>
    <w:p w14:paraId="5EF241E4" w14:textId="77777777" w:rsidR="00C825D4" w:rsidRPr="00C825D4" w:rsidRDefault="00C825D4" w:rsidP="00C825D4">
      <w:pPr>
        <w:numPr>
          <w:ilvl w:val="0"/>
          <w:numId w:val="3"/>
        </w:numPr>
      </w:pPr>
      <w:r w:rsidRPr="00C825D4">
        <w:rPr>
          <w:b/>
          <w:bCs/>
        </w:rPr>
        <w:t>Pledges</w:t>
      </w:r>
    </w:p>
    <w:p w14:paraId="0ED6A9D6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View Pledge Status</w:t>
      </w:r>
    </w:p>
    <w:p w14:paraId="5C3E40B2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Update Pledge Amount/Status</w:t>
      </w:r>
    </w:p>
    <w:p w14:paraId="5B44D137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View Pledge History</w:t>
      </w:r>
    </w:p>
    <w:p w14:paraId="7A1B220A" w14:textId="77777777" w:rsidR="00C825D4" w:rsidRPr="00C825D4" w:rsidRDefault="00C825D4" w:rsidP="00C825D4">
      <w:pPr>
        <w:numPr>
          <w:ilvl w:val="0"/>
          <w:numId w:val="3"/>
        </w:numPr>
      </w:pPr>
      <w:r w:rsidRPr="00C825D4">
        <w:rPr>
          <w:b/>
          <w:bCs/>
        </w:rPr>
        <w:t>Campaigns</w:t>
      </w:r>
    </w:p>
    <w:p w14:paraId="7DF5CB85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View All Available Campaigns</w:t>
      </w:r>
    </w:p>
    <w:p w14:paraId="598DB11D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Filter by Category/Goal</w:t>
      </w:r>
    </w:p>
    <w:p w14:paraId="2BD092DB" w14:textId="77777777" w:rsidR="00C825D4" w:rsidRPr="00C825D4" w:rsidRDefault="00C825D4" w:rsidP="00C825D4">
      <w:pPr>
        <w:numPr>
          <w:ilvl w:val="0"/>
          <w:numId w:val="3"/>
        </w:numPr>
      </w:pPr>
      <w:r w:rsidRPr="00C825D4">
        <w:rPr>
          <w:b/>
          <w:bCs/>
        </w:rPr>
        <w:t>Payment Methods</w:t>
      </w:r>
    </w:p>
    <w:p w14:paraId="7B9EB5EB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Add/Edit/Delete Payment Methods (Credit/Debit Card, Bank Transfer, etc.)</w:t>
      </w:r>
    </w:p>
    <w:p w14:paraId="12B5FAD3" w14:textId="77777777" w:rsidR="00C825D4" w:rsidRPr="00C825D4" w:rsidRDefault="00C825D4" w:rsidP="00C825D4">
      <w:pPr>
        <w:numPr>
          <w:ilvl w:val="0"/>
          <w:numId w:val="3"/>
        </w:numPr>
      </w:pPr>
      <w:r w:rsidRPr="00C825D4">
        <w:rPr>
          <w:b/>
          <w:bCs/>
        </w:rPr>
        <w:t>Settings</w:t>
      </w:r>
    </w:p>
    <w:p w14:paraId="6A642D44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Profile Settings (Email, Password, Contact Info)</w:t>
      </w:r>
    </w:p>
    <w:p w14:paraId="202987E2" w14:textId="77777777" w:rsidR="00C825D4" w:rsidRPr="00C825D4" w:rsidRDefault="00C825D4" w:rsidP="00C825D4">
      <w:pPr>
        <w:numPr>
          <w:ilvl w:val="1"/>
          <w:numId w:val="3"/>
        </w:numPr>
      </w:pPr>
      <w:r w:rsidRPr="00C825D4">
        <w:t>Notification Preferences</w:t>
      </w:r>
    </w:p>
    <w:p w14:paraId="744EBE71" w14:textId="77777777" w:rsidR="00C825D4" w:rsidRPr="00C825D4" w:rsidRDefault="00C825D4" w:rsidP="00C825D4">
      <w:r w:rsidRPr="00C825D4">
        <w:pict w14:anchorId="1691BD66">
          <v:rect id="_x0000_i1069" style="width:0;height:1.5pt" o:hralign="center" o:hrstd="t" o:hr="t" fillcolor="#a0a0a0" stroked="f"/>
        </w:pict>
      </w:r>
    </w:p>
    <w:p w14:paraId="0BECF0FC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3. Volunteer Dashboard</w:t>
      </w:r>
    </w:p>
    <w:p w14:paraId="1BE5B7CF" w14:textId="77777777" w:rsidR="00C825D4" w:rsidRPr="00C825D4" w:rsidRDefault="00C825D4" w:rsidP="00C825D4">
      <w:r w:rsidRPr="00C825D4">
        <w:t xml:space="preserve">The </w:t>
      </w:r>
      <w:r w:rsidRPr="00C825D4">
        <w:rPr>
          <w:b/>
          <w:bCs/>
        </w:rPr>
        <w:t>Volunteer</w:t>
      </w:r>
      <w:r w:rsidRPr="00C825D4">
        <w:t xml:space="preserve"> can view events, tasks assigned to them, and track their volunteer hours.</w:t>
      </w:r>
    </w:p>
    <w:p w14:paraId="56C945E2" w14:textId="77777777" w:rsidR="00C825D4" w:rsidRPr="00C825D4" w:rsidRDefault="00C825D4" w:rsidP="00C825D4">
      <w:r w:rsidRPr="00C825D4">
        <w:rPr>
          <w:b/>
          <w:bCs/>
        </w:rPr>
        <w:t>Volunteer Dashboard Sections:</w:t>
      </w:r>
    </w:p>
    <w:p w14:paraId="028AC619" w14:textId="77777777" w:rsidR="00C825D4" w:rsidRPr="00C825D4" w:rsidRDefault="00C825D4" w:rsidP="00C825D4">
      <w:pPr>
        <w:numPr>
          <w:ilvl w:val="0"/>
          <w:numId w:val="4"/>
        </w:numPr>
      </w:pPr>
      <w:r w:rsidRPr="00C825D4">
        <w:rPr>
          <w:b/>
          <w:bCs/>
        </w:rPr>
        <w:t>Overview</w:t>
      </w:r>
    </w:p>
    <w:p w14:paraId="20DE5C24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Upcoming Events</w:t>
      </w:r>
    </w:p>
    <w:p w14:paraId="0D818742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Tasks Assigned</w:t>
      </w:r>
    </w:p>
    <w:p w14:paraId="3D2E9F9B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Hours Worked (Progress Tracker)</w:t>
      </w:r>
    </w:p>
    <w:p w14:paraId="40ADD2BA" w14:textId="77777777" w:rsidR="00C825D4" w:rsidRPr="00C825D4" w:rsidRDefault="00C825D4" w:rsidP="00C825D4">
      <w:pPr>
        <w:numPr>
          <w:ilvl w:val="0"/>
          <w:numId w:val="4"/>
        </w:numPr>
      </w:pPr>
      <w:r w:rsidRPr="00C825D4">
        <w:rPr>
          <w:b/>
          <w:bCs/>
        </w:rPr>
        <w:t>Event Management</w:t>
      </w:r>
    </w:p>
    <w:p w14:paraId="677A061B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View Events They Are Assigned To</w:t>
      </w:r>
    </w:p>
    <w:p w14:paraId="4F492029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lastRenderedPageBreak/>
        <w:t>Event Details (Location, Time, Task)</w:t>
      </w:r>
    </w:p>
    <w:p w14:paraId="4363A361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Mark Attendance/Complete Task</w:t>
      </w:r>
    </w:p>
    <w:p w14:paraId="607F9BF3" w14:textId="77777777" w:rsidR="00C825D4" w:rsidRPr="00C825D4" w:rsidRDefault="00C825D4" w:rsidP="00C825D4">
      <w:pPr>
        <w:numPr>
          <w:ilvl w:val="0"/>
          <w:numId w:val="4"/>
        </w:numPr>
      </w:pPr>
      <w:r w:rsidRPr="00C825D4">
        <w:rPr>
          <w:b/>
          <w:bCs/>
        </w:rPr>
        <w:t>Tasks</w:t>
      </w:r>
    </w:p>
    <w:p w14:paraId="1A8E9FB5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View Tasks Assigned to Them</w:t>
      </w:r>
    </w:p>
    <w:p w14:paraId="6C91A1D7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Update Task Status (Completed/Incomplete)</w:t>
      </w:r>
    </w:p>
    <w:p w14:paraId="29FAB310" w14:textId="77777777" w:rsidR="00C825D4" w:rsidRPr="00C825D4" w:rsidRDefault="00C825D4" w:rsidP="00C825D4">
      <w:pPr>
        <w:numPr>
          <w:ilvl w:val="0"/>
          <w:numId w:val="4"/>
        </w:numPr>
      </w:pPr>
      <w:r w:rsidRPr="00C825D4">
        <w:rPr>
          <w:b/>
          <w:bCs/>
        </w:rPr>
        <w:t>Reports</w:t>
      </w:r>
    </w:p>
    <w:p w14:paraId="11B42D54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Volunteer Hours (Time Spent in Events/Tasks)</w:t>
      </w:r>
    </w:p>
    <w:p w14:paraId="483BB20D" w14:textId="77777777" w:rsidR="00C825D4" w:rsidRPr="00C825D4" w:rsidRDefault="00C825D4" w:rsidP="00C825D4">
      <w:pPr>
        <w:numPr>
          <w:ilvl w:val="0"/>
          <w:numId w:val="4"/>
        </w:numPr>
      </w:pPr>
      <w:r w:rsidRPr="00C825D4">
        <w:rPr>
          <w:b/>
          <w:bCs/>
        </w:rPr>
        <w:t>Settings</w:t>
      </w:r>
    </w:p>
    <w:p w14:paraId="352A81F4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Profile Settings (Name, Task, Contact)</w:t>
      </w:r>
    </w:p>
    <w:p w14:paraId="3AC83054" w14:textId="77777777" w:rsidR="00C825D4" w:rsidRPr="00C825D4" w:rsidRDefault="00C825D4" w:rsidP="00C825D4">
      <w:pPr>
        <w:numPr>
          <w:ilvl w:val="1"/>
          <w:numId w:val="4"/>
        </w:numPr>
      </w:pPr>
      <w:r w:rsidRPr="00C825D4">
        <w:t>Update Preferences</w:t>
      </w:r>
    </w:p>
    <w:p w14:paraId="2CF2D352" w14:textId="77777777" w:rsidR="00C825D4" w:rsidRPr="00C825D4" w:rsidRDefault="00C825D4" w:rsidP="00C825D4">
      <w:r w:rsidRPr="00C825D4">
        <w:pict w14:anchorId="701BA7A0">
          <v:rect id="_x0000_i1070" style="width:0;height:1.5pt" o:hralign="center" o:hrstd="t" o:hr="t" fillcolor="#a0a0a0" stroked="f"/>
        </w:pict>
      </w:r>
    </w:p>
    <w:p w14:paraId="7AA1AB3B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4. Campaign Manager Dashboard</w:t>
      </w:r>
    </w:p>
    <w:p w14:paraId="2732EA59" w14:textId="77777777" w:rsidR="00C825D4" w:rsidRPr="00C825D4" w:rsidRDefault="00C825D4" w:rsidP="00C825D4">
      <w:r w:rsidRPr="00C825D4">
        <w:t xml:space="preserve">The </w:t>
      </w:r>
      <w:r w:rsidRPr="00C825D4">
        <w:rPr>
          <w:b/>
          <w:bCs/>
        </w:rPr>
        <w:t>Campaign Manager</w:t>
      </w:r>
      <w:r w:rsidRPr="00C825D4">
        <w:t xml:space="preserve"> handles campaigns, manages donors, and tracks progress.</w:t>
      </w:r>
    </w:p>
    <w:p w14:paraId="6755322B" w14:textId="77777777" w:rsidR="00C825D4" w:rsidRPr="00C825D4" w:rsidRDefault="00C825D4" w:rsidP="00C825D4">
      <w:r w:rsidRPr="00C825D4">
        <w:rPr>
          <w:b/>
          <w:bCs/>
        </w:rPr>
        <w:t>Campaign Manager Dashboard Sections:</w:t>
      </w:r>
    </w:p>
    <w:p w14:paraId="4A7293A8" w14:textId="77777777" w:rsidR="00C825D4" w:rsidRPr="00C825D4" w:rsidRDefault="00C825D4" w:rsidP="00C825D4">
      <w:pPr>
        <w:numPr>
          <w:ilvl w:val="0"/>
          <w:numId w:val="5"/>
        </w:numPr>
      </w:pPr>
      <w:r w:rsidRPr="00C825D4">
        <w:rPr>
          <w:b/>
          <w:bCs/>
        </w:rPr>
        <w:t>Overview</w:t>
      </w:r>
    </w:p>
    <w:p w14:paraId="28976D6C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Total Funds Raised for Active Campaigns</w:t>
      </w:r>
    </w:p>
    <w:p w14:paraId="544D9675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Total Donors</w:t>
      </w:r>
    </w:p>
    <w:p w14:paraId="3F91F89F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Campaign Goal Status (Fund Progress)</w:t>
      </w:r>
    </w:p>
    <w:p w14:paraId="5DFBB7BD" w14:textId="77777777" w:rsidR="00C825D4" w:rsidRPr="00C825D4" w:rsidRDefault="00C825D4" w:rsidP="00C825D4">
      <w:pPr>
        <w:numPr>
          <w:ilvl w:val="0"/>
          <w:numId w:val="5"/>
        </w:numPr>
      </w:pPr>
      <w:r w:rsidRPr="00C825D4">
        <w:rPr>
          <w:b/>
          <w:bCs/>
        </w:rPr>
        <w:t>Campaign Management</w:t>
      </w:r>
    </w:p>
    <w:p w14:paraId="1CC4AE8B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View All Campaigns They Manage</w:t>
      </w:r>
    </w:p>
    <w:p w14:paraId="4068DF04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Create/Edit Campaigns (Campaign Name, Description, Fund Goal)</w:t>
      </w:r>
    </w:p>
    <w:p w14:paraId="12407219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View Campaign Progress (Donations, Pledges)</w:t>
      </w:r>
    </w:p>
    <w:p w14:paraId="4D65F429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Add/Remove Donors to/from Campaigns</w:t>
      </w:r>
    </w:p>
    <w:p w14:paraId="5B54A2E2" w14:textId="77777777" w:rsidR="00C825D4" w:rsidRPr="00C825D4" w:rsidRDefault="00C825D4" w:rsidP="00C825D4">
      <w:pPr>
        <w:numPr>
          <w:ilvl w:val="0"/>
          <w:numId w:val="5"/>
        </w:numPr>
      </w:pPr>
      <w:r w:rsidRPr="00C825D4">
        <w:rPr>
          <w:b/>
          <w:bCs/>
        </w:rPr>
        <w:t>Donor Management</w:t>
      </w:r>
    </w:p>
    <w:p w14:paraId="58F997B5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View All Donors for Their Campaigns</w:t>
      </w:r>
    </w:p>
    <w:p w14:paraId="7A3DF243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View Donation History per Donor</w:t>
      </w:r>
    </w:p>
    <w:p w14:paraId="3583E9AE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lastRenderedPageBreak/>
        <w:t>Send Acknowledgements (Thank You Emails)</w:t>
      </w:r>
    </w:p>
    <w:p w14:paraId="20A87D13" w14:textId="77777777" w:rsidR="00C825D4" w:rsidRPr="00C825D4" w:rsidRDefault="00C825D4" w:rsidP="00C825D4">
      <w:pPr>
        <w:numPr>
          <w:ilvl w:val="0"/>
          <w:numId w:val="5"/>
        </w:numPr>
      </w:pPr>
      <w:r w:rsidRPr="00C825D4">
        <w:rPr>
          <w:b/>
          <w:bCs/>
        </w:rPr>
        <w:t>Reports &amp; Analytics</w:t>
      </w:r>
    </w:p>
    <w:p w14:paraId="7AD2F29A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View Donation Reports (e.g., Top Donors, Trends)</w:t>
      </w:r>
    </w:p>
    <w:p w14:paraId="09B200B3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Track Campaign Progress (Goal, Funds Raised)</w:t>
      </w:r>
    </w:p>
    <w:p w14:paraId="0CD18528" w14:textId="77777777" w:rsidR="00C825D4" w:rsidRPr="00C825D4" w:rsidRDefault="00C825D4" w:rsidP="00C825D4">
      <w:pPr>
        <w:numPr>
          <w:ilvl w:val="0"/>
          <w:numId w:val="5"/>
        </w:numPr>
      </w:pPr>
      <w:r w:rsidRPr="00C825D4">
        <w:rPr>
          <w:b/>
          <w:bCs/>
        </w:rPr>
        <w:t>Settings</w:t>
      </w:r>
    </w:p>
    <w:p w14:paraId="5CEE16DD" w14:textId="77777777" w:rsidR="00C825D4" w:rsidRPr="00C825D4" w:rsidRDefault="00C825D4" w:rsidP="00C825D4">
      <w:pPr>
        <w:numPr>
          <w:ilvl w:val="1"/>
          <w:numId w:val="5"/>
        </w:numPr>
      </w:pPr>
      <w:r w:rsidRPr="00C825D4">
        <w:t>Update Campaign Details (Dates, Beneficiaries, Fund Amounts)</w:t>
      </w:r>
    </w:p>
    <w:p w14:paraId="34EFF321" w14:textId="77777777" w:rsidR="00C825D4" w:rsidRPr="00C825D4" w:rsidRDefault="00C825D4" w:rsidP="00C825D4">
      <w:r w:rsidRPr="00C825D4">
        <w:pict w14:anchorId="6FFAA074">
          <v:rect id="_x0000_i1071" style="width:0;height:1.5pt" o:hralign="center" o:hrstd="t" o:hr="t" fillcolor="#a0a0a0" stroked="f"/>
        </w:pict>
      </w:r>
    </w:p>
    <w:p w14:paraId="744F0078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5. Beneficiary Dashboard</w:t>
      </w:r>
    </w:p>
    <w:p w14:paraId="15D1E060" w14:textId="77777777" w:rsidR="00C825D4" w:rsidRPr="00C825D4" w:rsidRDefault="00C825D4" w:rsidP="00C825D4">
      <w:r w:rsidRPr="00C825D4">
        <w:t xml:space="preserve">The </w:t>
      </w:r>
      <w:r w:rsidRPr="00C825D4">
        <w:rPr>
          <w:b/>
          <w:bCs/>
        </w:rPr>
        <w:t>Beneficiary</w:t>
      </w:r>
      <w:r w:rsidRPr="00C825D4">
        <w:t xml:space="preserve"> can track campaigns that benefit them and their allocated funds.</w:t>
      </w:r>
    </w:p>
    <w:p w14:paraId="2F998231" w14:textId="77777777" w:rsidR="00C825D4" w:rsidRPr="00C825D4" w:rsidRDefault="00C825D4" w:rsidP="00C825D4">
      <w:r w:rsidRPr="00C825D4">
        <w:rPr>
          <w:b/>
          <w:bCs/>
        </w:rPr>
        <w:t>Beneficiary Dashboard Sections:</w:t>
      </w:r>
    </w:p>
    <w:p w14:paraId="2F2457EF" w14:textId="77777777" w:rsidR="00C825D4" w:rsidRPr="00C825D4" w:rsidRDefault="00C825D4" w:rsidP="00C825D4">
      <w:pPr>
        <w:numPr>
          <w:ilvl w:val="0"/>
          <w:numId w:val="6"/>
        </w:numPr>
      </w:pPr>
      <w:r w:rsidRPr="00C825D4">
        <w:rPr>
          <w:b/>
          <w:bCs/>
        </w:rPr>
        <w:t>Overview</w:t>
      </w:r>
    </w:p>
    <w:p w14:paraId="204E4644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Total Funds Allocated</w:t>
      </w:r>
    </w:p>
    <w:p w14:paraId="75EA5B64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Active Campaigns</w:t>
      </w:r>
    </w:p>
    <w:p w14:paraId="3AC1107A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Upcoming Events Associated with Their Campaigns</w:t>
      </w:r>
    </w:p>
    <w:p w14:paraId="1BA1E99F" w14:textId="77777777" w:rsidR="00C825D4" w:rsidRPr="00C825D4" w:rsidRDefault="00C825D4" w:rsidP="00C825D4">
      <w:pPr>
        <w:numPr>
          <w:ilvl w:val="0"/>
          <w:numId w:val="6"/>
        </w:numPr>
      </w:pPr>
      <w:r w:rsidRPr="00C825D4">
        <w:rPr>
          <w:b/>
          <w:bCs/>
        </w:rPr>
        <w:t>Campaign Tracking</w:t>
      </w:r>
    </w:p>
    <w:p w14:paraId="2D8C2F50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View All Campaigns Benefiting Them</w:t>
      </w:r>
    </w:p>
    <w:p w14:paraId="75FFCC87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Track Fundraising Progress (Goal, Donations)</w:t>
      </w:r>
    </w:p>
    <w:p w14:paraId="71564748" w14:textId="77777777" w:rsidR="00C825D4" w:rsidRPr="00C825D4" w:rsidRDefault="00C825D4" w:rsidP="00C825D4">
      <w:pPr>
        <w:numPr>
          <w:ilvl w:val="0"/>
          <w:numId w:val="6"/>
        </w:numPr>
      </w:pPr>
      <w:r w:rsidRPr="00C825D4">
        <w:rPr>
          <w:b/>
          <w:bCs/>
        </w:rPr>
        <w:t>Fund Allocation</w:t>
      </w:r>
    </w:p>
    <w:p w14:paraId="15F99942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View How Funds Are Being Used (Fund Breakdown)</w:t>
      </w:r>
    </w:p>
    <w:p w14:paraId="23793572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Withdraw/Request Funds (if applicable)</w:t>
      </w:r>
    </w:p>
    <w:p w14:paraId="7C04204A" w14:textId="77777777" w:rsidR="00C825D4" w:rsidRPr="00C825D4" w:rsidRDefault="00C825D4" w:rsidP="00C825D4">
      <w:pPr>
        <w:numPr>
          <w:ilvl w:val="0"/>
          <w:numId w:val="6"/>
        </w:numPr>
      </w:pPr>
      <w:r w:rsidRPr="00C825D4">
        <w:rPr>
          <w:b/>
          <w:bCs/>
        </w:rPr>
        <w:t>Event Management</w:t>
      </w:r>
    </w:p>
    <w:p w14:paraId="4557BAD5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View Upcoming Events They Are Benefiting From</w:t>
      </w:r>
    </w:p>
    <w:p w14:paraId="51A75246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Event Details (Date, Location, Campaign)</w:t>
      </w:r>
    </w:p>
    <w:p w14:paraId="1B0C198E" w14:textId="77777777" w:rsidR="00C825D4" w:rsidRPr="00C825D4" w:rsidRDefault="00C825D4" w:rsidP="00C825D4">
      <w:pPr>
        <w:numPr>
          <w:ilvl w:val="0"/>
          <w:numId w:val="6"/>
        </w:numPr>
      </w:pPr>
      <w:r w:rsidRPr="00C825D4">
        <w:rPr>
          <w:b/>
          <w:bCs/>
        </w:rPr>
        <w:t>Settings</w:t>
      </w:r>
    </w:p>
    <w:p w14:paraId="3A3D130F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Profile Settings (Contact Info, Name)</w:t>
      </w:r>
    </w:p>
    <w:p w14:paraId="5411024F" w14:textId="77777777" w:rsidR="00C825D4" w:rsidRPr="00C825D4" w:rsidRDefault="00C825D4" w:rsidP="00C825D4">
      <w:pPr>
        <w:numPr>
          <w:ilvl w:val="1"/>
          <w:numId w:val="6"/>
        </w:numPr>
      </w:pPr>
      <w:r w:rsidRPr="00C825D4">
        <w:t>Update Preferences</w:t>
      </w:r>
    </w:p>
    <w:p w14:paraId="2B928510" w14:textId="77777777" w:rsidR="00C825D4" w:rsidRPr="00C825D4" w:rsidRDefault="00C825D4" w:rsidP="00C825D4">
      <w:r w:rsidRPr="00C825D4">
        <w:lastRenderedPageBreak/>
        <w:pict w14:anchorId="7CEA81BD">
          <v:rect id="_x0000_i1072" style="width:0;height:1.5pt" o:hralign="center" o:hrstd="t" o:hr="t" fillcolor="#a0a0a0" stroked="f"/>
        </w:pict>
      </w:r>
    </w:p>
    <w:p w14:paraId="2F079406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General Navigation/Structure for All Dashboards</w:t>
      </w:r>
    </w:p>
    <w:p w14:paraId="50C68285" w14:textId="77777777" w:rsidR="00C825D4" w:rsidRPr="00C825D4" w:rsidRDefault="00C825D4" w:rsidP="00C825D4">
      <w:pPr>
        <w:numPr>
          <w:ilvl w:val="0"/>
          <w:numId w:val="7"/>
        </w:numPr>
      </w:pPr>
      <w:r w:rsidRPr="00C825D4">
        <w:rPr>
          <w:b/>
          <w:bCs/>
        </w:rPr>
        <w:t>Header:</w:t>
      </w:r>
    </w:p>
    <w:p w14:paraId="6A8A0813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User Profile (Profile Picture, Name, Role, Logout)</w:t>
      </w:r>
    </w:p>
    <w:p w14:paraId="4C649FFC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Navigation Menu (e.g., Dashboard, Campaigns, Donations, Events, etc.)</w:t>
      </w:r>
    </w:p>
    <w:p w14:paraId="4B5A73A4" w14:textId="77777777" w:rsidR="00C825D4" w:rsidRPr="00C825D4" w:rsidRDefault="00C825D4" w:rsidP="00C825D4">
      <w:pPr>
        <w:numPr>
          <w:ilvl w:val="0"/>
          <w:numId w:val="7"/>
        </w:numPr>
      </w:pPr>
      <w:r w:rsidRPr="00C825D4">
        <w:rPr>
          <w:b/>
          <w:bCs/>
        </w:rPr>
        <w:t>Sidebar Menu:</w:t>
      </w:r>
    </w:p>
    <w:p w14:paraId="68134666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Dashboard (Default Overview)</w:t>
      </w:r>
    </w:p>
    <w:p w14:paraId="46809F81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Notifications (New Events, Donations, etc.)</w:t>
      </w:r>
    </w:p>
    <w:p w14:paraId="4F73F9A5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Settings (User Profile, Notifications)</w:t>
      </w:r>
    </w:p>
    <w:p w14:paraId="2F3D0A5B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Help/Support (Documentation, FAQs)</w:t>
      </w:r>
    </w:p>
    <w:p w14:paraId="53C30F9D" w14:textId="77777777" w:rsidR="00C825D4" w:rsidRPr="00C825D4" w:rsidRDefault="00C825D4" w:rsidP="00C825D4">
      <w:pPr>
        <w:numPr>
          <w:ilvl w:val="0"/>
          <w:numId w:val="7"/>
        </w:numPr>
      </w:pPr>
      <w:r w:rsidRPr="00C825D4">
        <w:rPr>
          <w:b/>
          <w:bCs/>
        </w:rPr>
        <w:t>Footer:</w:t>
      </w:r>
    </w:p>
    <w:p w14:paraId="7D3AC99B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Legal Information (Terms &amp; Conditions, Privacy Policy)</w:t>
      </w:r>
    </w:p>
    <w:p w14:paraId="53553BC3" w14:textId="77777777" w:rsidR="00C825D4" w:rsidRPr="00C825D4" w:rsidRDefault="00C825D4" w:rsidP="00C825D4">
      <w:pPr>
        <w:numPr>
          <w:ilvl w:val="1"/>
          <w:numId w:val="7"/>
        </w:numPr>
      </w:pPr>
      <w:r w:rsidRPr="00C825D4">
        <w:t>Contact Support</w:t>
      </w:r>
    </w:p>
    <w:p w14:paraId="07E29CCF" w14:textId="77777777" w:rsidR="00C825D4" w:rsidRPr="00C825D4" w:rsidRDefault="00C825D4" w:rsidP="00C825D4">
      <w:r w:rsidRPr="00C825D4">
        <w:pict w14:anchorId="4B803CC0">
          <v:rect id="_x0000_i1073" style="width:0;height:1.5pt" o:hralign="center" o:hrstd="t" o:hr="t" fillcolor="#a0a0a0" stroked="f"/>
        </w:pict>
      </w:r>
    </w:p>
    <w:p w14:paraId="1BA65312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Tech Stack Suggestions:</w:t>
      </w:r>
    </w:p>
    <w:p w14:paraId="56CD90E9" w14:textId="77777777" w:rsidR="00C825D4" w:rsidRPr="00C825D4" w:rsidRDefault="00C825D4" w:rsidP="00C825D4">
      <w:pPr>
        <w:numPr>
          <w:ilvl w:val="0"/>
          <w:numId w:val="8"/>
        </w:numPr>
      </w:pPr>
      <w:r w:rsidRPr="00C825D4">
        <w:rPr>
          <w:b/>
          <w:bCs/>
        </w:rPr>
        <w:t>Backend</w:t>
      </w:r>
      <w:r w:rsidRPr="00C825D4">
        <w:t>: Node.js, Django, Ruby on Rails</w:t>
      </w:r>
    </w:p>
    <w:p w14:paraId="273D1D67" w14:textId="77777777" w:rsidR="00C825D4" w:rsidRPr="00C825D4" w:rsidRDefault="00C825D4" w:rsidP="00C825D4">
      <w:pPr>
        <w:numPr>
          <w:ilvl w:val="0"/>
          <w:numId w:val="8"/>
        </w:numPr>
      </w:pPr>
      <w:r w:rsidRPr="00C825D4">
        <w:rPr>
          <w:b/>
          <w:bCs/>
        </w:rPr>
        <w:t>Frontend</w:t>
      </w:r>
      <w:r w:rsidRPr="00C825D4">
        <w:t>: React.js, Vue.js, Angular</w:t>
      </w:r>
    </w:p>
    <w:p w14:paraId="6E9DBB54" w14:textId="77777777" w:rsidR="00C825D4" w:rsidRPr="00C825D4" w:rsidRDefault="00C825D4" w:rsidP="00C825D4">
      <w:pPr>
        <w:numPr>
          <w:ilvl w:val="0"/>
          <w:numId w:val="8"/>
        </w:numPr>
      </w:pPr>
      <w:r w:rsidRPr="00C825D4">
        <w:rPr>
          <w:b/>
          <w:bCs/>
        </w:rPr>
        <w:t>Database</w:t>
      </w:r>
      <w:r w:rsidRPr="00C825D4">
        <w:t>: PostgreSQL, MySQL, MongoDB (depending on the system's needs)</w:t>
      </w:r>
    </w:p>
    <w:p w14:paraId="34286739" w14:textId="77777777" w:rsidR="00C825D4" w:rsidRPr="00C825D4" w:rsidRDefault="00C825D4" w:rsidP="00C825D4">
      <w:pPr>
        <w:rPr>
          <w:b/>
          <w:bCs/>
        </w:rPr>
      </w:pPr>
      <w:r w:rsidRPr="00C825D4">
        <w:rPr>
          <w:b/>
          <w:bCs/>
        </w:rPr>
        <w:t>Conclusion:</w:t>
      </w:r>
    </w:p>
    <w:p w14:paraId="0D0CCA28" w14:textId="77777777" w:rsidR="00C825D4" w:rsidRPr="00C825D4" w:rsidRDefault="00C825D4" w:rsidP="00C825D4">
      <w:r w:rsidRPr="00C825D4">
        <w:t xml:space="preserve">This </w:t>
      </w:r>
      <w:r w:rsidRPr="00C825D4">
        <w:rPr>
          <w:b/>
          <w:bCs/>
        </w:rPr>
        <w:t>dashboard structure</w:t>
      </w:r>
      <w:r w:rsidRPr="00C825D4">
        <w:t xml:space="preserve"> provides a well-organized and user-specific experience based on the user roles in your system. Each user type has access to features tailored to their needs, allowing for a smooth and intuitive interface. Let me know if you need further details or mockups!</w:t>
      </w:r>
    </w:p>
    <w:p w14:paraId="0AC4D26A" w14:textId="59DFA016" w:rsidR="000673BE" w:rsidRDefault="00C825D4">
      <w:r>
        <w:rPr>
          <w:noProof/>
        </w:rPr>
        <w:lastRenderedPageBreak/>
        <w:drawing>
          <wp:inline distT="0" distB="0" distL="0" distR="0" wp14:anchorId="730D5856" wp14:editId="6202CE1B">
            <wp:extent cx="5019675" cy="4962525"/>
            <wp:effectExtent l="0" t="0" r="9525" b="9525"/>
            <wp:docPr id="159849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98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CC8"/>
    <w:multiLevelType w:val="multilevel"/>
    <w:tmpl w:val="9C6E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31EF3"/>
    <w:multiLevelType w:val="multilevel"/>
    <w:tmpl w:val="2A3C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048A"/>
    <w:multiLevelType w:val="multilevel"/>
    <w:tmpl w:val="C438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D1CB7"/>
    <w:multiLevelType w:val="multilevel"/>
    <w:tmpl w:val="83A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B045D"/>
    <w:multiLevelType w:val="multilevel"/>
    <w:tmpl w:val="1B4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C0004"/>
    <w:multiLevelType w:val="multilevel"/>
    <w:tmpl w:val="B026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D0C22"/>
    <w:multiLevelType w:val="multilevel"/>
    <w:tmpl w:val="70DC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923EC7"/>
    <w:multiLevelType w:val="multilevel"/>
    <w:tmpl w:val="27C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320105">
    <w:abstractNumId w:val="3"/>
  </w:num>
  <w:num w:numId="2" w16cid:durableId="687950478">
    <w:abstractNumId w:val="0"/>
  </w:num>
  <w:num w:numId="3" w16cid:durableId="1519539462">
    <w:abstractNumId w:val="5"/>
  </w:num>
  <w:num w:numId="4" w16cid:durableId="1917083446">
    <w:abstractNumId w:val="2"/>
  </w:num>
  <w:num w:numId="5" w16cid:durableId="740441298">
    <w:abstractNumId w:val="6"/>
  </w:num>
  <w:num w:numId="6" w16cid:durableId="1482501389">
    <w:abstractNumId w:val="1"/>
  </w:num>
  <w:num w:numId="7" w16cid:durableId="1045713287">
    <w:abstractNumId w:val="7"/>
  </w:num>
  <w:num w:numId="8" w16cid:durableId="2009863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BE"/>
    <w:rsid w:val="000673BE"/>
    <w:rsid w:val="00772ED2"/>
    <w:rsid w:val="009E76A6"/>
    <w:rsid w:val="00C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75994-1216-4B61-A355-13C55B9B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2</cp:revision>
  <dcterms:created xsi:type="dcterms:W3CDTF">2025-08-06T06:53:00Z</dcterms:created>
  <dcterms:modified xsi:type="dcterms:W3CDTF">2025-08-06T07:03:00Z</dcterms:modified>
</cp:coreProperties>
</file>