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3698" w14:textId="77777777" w:rsidR="001D4E9C" w:rsidRDefault="001D4E9C" w:rsidP="00116FAA"/>
    <w:p w14:paraId="5E648E65" w14:textId="77777777" w:rsidR="001D4E9C" w:rsidRDefault="001D4E9C" w:rsidP="001D4E9C">
      <w:r>
        <w:t>The **logic used in a Donation Management System** involves several core modules working together to ensure smooth handling of donors, donations, campaigns, and reports. Below is a breakdown of the **key logic and workflows** typically used in such software:</w:t>
      </w:r>
    </w:p>
    <w:p w14:paraId="52B7B3CC" w14:textId="77777777" w:rsidR="001D4E9C" w:rsidRDefault="001D4E9C" w:rsidP="001D4E9C"/>
    <w:p w14:paraId="6C7983A8" w14:textId="77777777" w:rsidR="001D4E9C" w:rsidRDefault="001D4E9C" w:rsidP="001D4E9C">
      <w:r>
        <w:t>---</w:t>
      </w:r>
    </w:p>
    <w:p w14:paraId="0CBCA91D" w14:textId="77777777" w:rsidR="001D4E9C" w:rsidRDefault="001D4E9C" w:rsidP="001D4E9C"/>
    <w:p w14:paraId="3CB0725C" w14:textId="77777777" w:rsidR="001D4E9C" w:rsidRDefault="001D4E9C" w:rsidP="001D4E9C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**Core Logic Used in Donation Management System**</w:t>
      </w:r>
    </w:p>
    <w:p w14:paraId="58200F6F" w14:textId="77777777" w:rsidR="001D4E9C" w:rsidRDefault="001D4E9C" w:rsidP="001D4E9C"/>
    <w:p w14:paraId="60FCF142" w14:textId="77777777" w:rsidR="001D4E9C" w:rsidRDefault="001D4E9C" w:rsidP="001D4E9C">
      <w:r>
        <w:t>### 1. **User Authentication &amp; Roles**</w:t>
      </w:r>
    </w:p>
    <w:p w14:paraId="62C06C4F" w14:textId="77777777" w:rsidR="001D4E9C" w:rsidRDefault="001D4E9C" w:rsidP="001D4E9C"/>
    <w:p w14:paraId="0B07EBCB" w14:textId="77777777" w:rsidR="001D4E9C" w:rsidRDefault="001D4E9C" w:rsidP="001D4E9C">
      <w:r>
        <w:t>* **Logic**:</w:t>
      </w:r>
    </w:p>
    <w:p w14:paraId="49ED7D19" w14:textId="77777777" w:rsidR="001D4E9C" w:rsidRDefault="001D4E9C" w:rsidP="001D4E9C"/>
    <w:p w14:paraId="36E50452" w14:textId="77777777" w:rsidR="001D4E9C" w:rsidRDefault="001D4E9C" w:rsidP="001D4E9C">
      <w:r>
        <w:t xml:space="preserve">  * Verify login credentials (admin, donor, volunteer).</w:t>
      </w:r>
    </w:p>
    <w:p w14:paraId="0AE38845" w14:textId="77777777" w:rsidR="001D4E9C" w:rsidRDefault="001D4E9C" w:rsidP="001D4E9C">
      <w:r>
        <w:t xml:space="preserve">  * Role-based access control (only admins can create campaigns, for example).</w:t>
      </w:r>
    </w:p>
    <w:p w14:paraId="55EF87AC" w14:textId="77777777" w:rsidR="001D4E9C" w:rsidRDefault="001D4E9C" w:rsidP="001D4E9C">
      <w:r>
        <w:t>* **Technologies**: JWT tokens / Session-based login / OAuth</w:t>
      </w:r>
    </w:p>
    <w:p w14:paraId="6134ABB2" w14:textId="77777777" w:rsidR="001D4E9C" w:rsidRDefault="001D4E9C" w:rsidP="001D4E9C"/>
    <w:p w14:paraId="3CABC02E" w14:textId="77777777" w:rsidR="001D4E9C" w:rsidRDefault="001D4E9C" w:rsidP="001D4E9C">
      <w:r>
        <w:t>---</w:t>
      </w:r>
    </w:p>
    <w:p w14:paraId="23F8697F" w14:textId="77777777" w:rsidR="001D4E9C" w:rsidRDefault="001D4E9C" w:rsidP="001D4E9C"/>
    <w:p w14:paraId="0BF3FD3D" w14:textId="77777777" w:rsidR="001D4E9C" w:rsidRDefault="001D4E9C" w:rsidP="001D4E9C">
      <w:r>
        <w:t>### 2. **Donor Management**</w:t>
      </w:r>
    </w:p>
    <w:p w14:paraId="2A46C74E" w14:textId="77777777" w:rsidR="001D4E9C" w:rsidRDefault="001D4E9C" w:rsidP="001D4E9C"/>
    <w:p w14:paraId="7858D360" w14:textId="77777777" w:rsidR="001D4E9C" w:rsidRDefault="001D4E9C" w:rsidP="001D4E9C">
      <w:r>
        <w:t>* **Logic**:</w:t>
      </w:r>
    </w:p>
    <w:p w14:paraId="02B1F421" w14:textId="77777777" w:rsidR="001D4E9C" w:rsidRDefault="001D4E9C" w:rsidP="001D4E9C"/>
    <w:p w14:paraId="7FEF38FA" w14:textId="77777777" w:rsidR="001D4E9C" w:rsidRDefault="001D4E9C" w:rsidP="001D4E9C">
      <w:r>
        <w:t xml:space="preserve">  * Register donor with personal details.</w:t>
      </w:r>
    </w:p>
    <w:p w14:paraId="1769C85C" w14:textId="77777777" w:rsidR="001D4E9C" w:rsidRDefault="001D4E9C" w:rsidP="001D4E9C">
      <w:r>
        <w:t xml:space="preserve">  * Retrieve, update, or delete donor information.</w:t>
      </w:r>
    </w:p>
    <w:p w14:paraId="50382D70" w14:textId="77777777" w:rsidR="001D4E9C" w:rsidRDefault="001D4E9C" w:rsidP="001D4E9C">
      <w:r>
        <w:t xml:space="preserve">  * Track donation history per donor.</w:t>
      </w:r>
    </w:p>
    <w:p w14:paraId="16340E7C" w14:textId="77777777" w:rsidR="001D4E9C" w:rsidRDefault="001D4E9C" w:rsidP="001D4E9C"/>
    <w:p w14:paraId="661C7AFE" w14:textId="77777777" w:rsidR="001D4E9C" w:rsidRDefault="001D4E9C" w:rsidP="001D4E9C">
      <w:r>
        <w:t>---</w:t>
      </w:r>
    </w:p>
    <w:p w14:paraId="6DA75B35" w14:textId="77777777" w:rsidR="001D4E9C" w:rsidRDefault="001D4E9C" w:rsidP="001D4E9C"/>
    <w:p w14:paraId="4862E089" w14:textId="77777777" w:rsidR="001D4E9C" w:rsidRDefault="001D4E9C" w:rsidP="001D4E9C">
      <w:r>
        <w:t>### 3. **Donation Processing**</w:t>
      </w:r>
    </w:p>
    <w:p w14:paraId="144CD159" w14:textId="77777777" w:rsidR="001D4E9C" w:rsidRDefault="001D4E9C" w:rsidP="001D4E9C"/>
    <w:p w14:paraId="6207F42F" w14:textId="77777777" w:rsidR="001D4E9C" w:rsidRDefault="001D4E9C" w:rsidP="001D4E9C">
      <w:r>
        <w:t>* **Logic**:</w:t>
      </w:r>
    </w:p>
    <w:p w14:paraId="662F9965" w14:textId="77777777" w:rsidR="001D4E9C" w:rsidRDefault="001D4E9C" w:rsidP="001D4E9C"/>
    <w:p w14:paraId="4B1CAE3A" w14:textId="77777777" w:rsidR="001D4E9C" w:rsidRDefault="001D4E9C" w:rsidP="001D4E9C">
      <w:r>
        <w:t xml:space="preserve">  * Accept donation input (amount, donor, payment method, campaign).</w:t>
      </w:r>
    </w:p>
    <w:p w14:paraId="2654CE8C" w14:textId="77777777" w:rsidR="001D4E9C" w:rsidRDefault="001D4E9C" w:rsidP="001D4E9C">
      <w:r>
        <w:t xml:space="preserve">  * Validate fields (e.g., amount must be numeric and &gt; 0).</w:t>
      </w:r>
    </w:p>
    <w:p w14:paraId="1E84A4C8" w14:textId="77777777" w:rsidR="001D4E9C" w:rsidRDefault="001D4E9C" w:rsidP="001D4E9C">
      <w:r>
        <w:t xml:space="preserve">  * Store donation data with timestamp and transaction ID.</w:t>
      </w:r>
    </w:p>
    <w:p w14:paraId="61B250EA" w14:textId="77777777" w:rsidR="001D4E9C" w:rsidRDefault="001D4E9C" w:rsidP="001D4E9C">
      <w:r>
        <w:t xml:space="preserve">  * Trigger confirmation email or receipt generation.</w:t>
      </w:r>
    </w:p>
    <w:p w14:paraId="10D70D0F" w14:textId="77777777" w:rsidR="001D4E9C" w:rsidRDefault="001D4E9C" w:rsidP="001D4E9C">
      <w:r>
        <w:t>* **Payment Integration**: (if online)</w:t>
      </w:r>
    </w:p>
    <w:p w14:paraId="251CA914" w14:textId="77777777" w:rsidR="001D4E9C" w:rsidRDefault="001D4E9C" w:rsidP="001D4E9C"/>
    <w:p w14:paraId="578F39AF" w14:textId="77777777" w:rsidR="001D4E9C" w:rsidRDefault="001D4E9C" w:rsidP="001D4E9C">
      <w:r>
        <w:t xml:space="preserve">  * Integrate with payment gateways (Stripe, PayPal, </w:t>
      </w:r>
      <w:proofErr w:type="spellStart"/>
      <w:r>
        <w:t>Razorpay</w:t>
      </w:r>
      <w:proofErr w:type="spellEnd"/>
      <w:r>
        <w:t>, etc.)</w:t>
      </w:r>
    </w:p>
    <w:p w14:paraId="2CA4CB1D" w14:textId="77777777" w:rsidR="001D4E9C" w:rsidRDefault="001D4E9C" w:rsidP="001D4E9C">
      <w:r>
        <w:t xml:space="preserve">  * Logic to handle success/failure callbacks.</w:t>
      </w:r>
    </w:p>
    <w:p w14:paraId="4910D786" w14:textId="77777777" w:rsidR="001D4E9C" w:rsidRDefault="001D4E9C" w:rsidP="001D4E9C"/>
    <w:p w14:paraId="26290E2B" w14:textId="77777777" w:rsidR="001D4E9C" w:rsidRDefault="001D4E9C" w:rsidP="001D4E9C">
      <w:r>
        <w:t>---</w:t>
      </w:r>
    </w:p>
    <w:p w14:paraId="10113CF9" w14:textId="77777777" w:rsidR="001D4E9C" w:rsidRDefault="001D4E9C" w:rsidP="001D4E9C"/>
    <w:p w14:paraId="005CDC86" w14:textId="77777777" w:rsidR="001D4E9C" w:rsidRDefault="001D4E9C" w:rsidP="001D4E9C">
      <w:r>
        <w:t>### 4. **Campaign Management**</w:t>
      </w:r>
    </w:p>
    <w:p w14:paraId="0584BFC6" w14:textId="77777777" w:rsidR="001D4E9C" w:rsidRDefault="001D4E9C" w:rsidP="001D4E9C"/>
    <w:p w14:paraId="50BDC029" w14:textId="77777777" w:rsidR="001D4E9C" w:rsidRDefault="001D4E9C" w:rsidP="001D4E9C">
      <w:r>
        <w:t>* **Logic**:</w:t>
      </w:r>
    </w:p>
    <w:p w14:paraId="1A81B3B5" w14:textId="77777777" w:rsidR="001D4E9C" w:rsidRDefault="001D4E9C" w:rsidP="001D4E9C"/>
    <w:p w14:paraId="7CD7ED09" w14:textId="77777777" w:rsidR="001D4E9C" w:rsidRDefault="001D4E9C" w:rsidP="001D4E9C">
      <w:r>
        <w:t xml:space="preserve">  * Admin can create/update/delete donation campaigns.</w:t>
      </w:r>
    </w:p>
    <w:p w14:paraId="02AD5AA6" w14:textId="77777777" w:rsidR="001D4E9C" w:rsidRDefault="001D4E9C" w:rsidP="001D4E9C">
      <w:r>
        <w:t xml:space="preserve">  * Link donations to specific campaigns.</w:t>
      </w:r>
    </w:p>
    <w:p w14:paraId="4F7B46D4" w14:textId="77777777" w:rsidR="001D4E9C" w:rsidRDefault="001D4E9C" w:rsidP="001D4E9C">
      <w:r>
        <w:t xml:space="preserve">  * Display progress:</w:t>
      </w:r>
    </w:p>
    <w:p w14:paraId="47591985" w14:textId="77777777" w:rsidR="001D4E9C" w:rsidRDefault="001D4E9C" w:rsidP="001D4E9C">
      <w:r>
        <w:t xml:space="preserve">    `progress = (sum of campaign donations / campaign goal) * 100`</w:t>
      </w:r>
    </w:p>
    <w:p w14:paraId="4034E061" w14:textId="77777777" w:rsidR="001D4E9C" w:rsidRDefault="001D4E9C" w:rsidP="001D4E9C">
      <w:r>
        <w:lastRenderedPageBreak/>
        <w:t xml:space="preserve">  * Option to show/hide completed campaigns.</w:t>
      </w:r>
    </w:p>
    <w:p w14:paraId="4790B3A4" w14:textId="77777777" w:rsidR="001D4E9C" w:rsidRDefault="001D4E9C" w:rsidP="001D4E9C"/>
    <w:p w14:paraId="15488295" w14:textId="77777777" w:rsidR="001D4E9C" w:rsidRDefault="001D4E9C" w:rsidP="001D4E9C">
      <w:r>
        <w:t>---</w:t>
      </w:r>
    </w:p>
    <w:p w14:paraId="19C6461A" w14:textId="77777777" w:rsidR="001D4E9C" w:rsidRDefault="001D4E9C" w:rsidP="001D4E9C"/>
    <w:p w14:paraId="667C2138" w14:textId="77777777" w:rsidR="001D4E9C" w:rsidRDefault="001D4E9C" w:rsidP="001D4E9C">
      <w:r>
        <w:t>### 5. **Receipt &amp; Acknowledgment**</w:t>
      </w:r>
    </w:p>
    <w:p w14:paraId="43135003" w14:textId="77777777" w:rsidR="001D4E9C" w:rsidRDefault="001D4E9C" w:rsidP="001D4E9C"/>
    <w:p w14:paraId="56F167CB" w14:textId="77777777" w:rsidR="001D4E9C" w:rsidRDefault="001D4E9C" w:rsidP="001D4E9C">
      <w:r>
        <w:t>* **Logic**:</w:t>
      </w:r>
    </w:p>
    <w:p w14:paraId="0627B562" w14:textId="77777777" w:rsidR="001D4E9C" w:rsidRDefault="001D4E9C" w:rsidP="001D4E9C"/>
    <w:p w14:paraId="3C6633E3" w14:textId="77777777" w:rsidR="001D4E9C" w:rsidRDefault="001D4E9C" w:rsidP="001D4E9C">
      <w:r>
        <w:t xml:space="preserve">  * Auto-generate donation receipt with donor info, amount, date.</w:t>
      </w:r>
    </w:p>
    <w:p w14:paraId="37E169A7" w14:textId="77777777" w:rsidR="001D4E9C" w:rsidRDefault="001D4E9C" w:rsidP="001D4E9C">
      <w:r>
        <w:t xml:space="preserve">  * Send via email or downloadable PDF.</w:t>
      </w:r>
    </w:p>
    <w:p w14:paraId="5D9EEB81" w14:textId="77777777" w:rsidR="001D4E9C" w:rsidRDefault="001D4E9C" w:rsidP="001D4E9C">
      <w:r>
        <w:t xml:space="preserve">  * Assign unique receipt numbers.</w:t>
      </w:r>
    </w:p>
    <w:p w14:paraId="34BDAAC7" w14:textId="77777777" w:rsidR="001D4E9C" w:rsidRDefault="001D4E9C" w:rsidP="001D4E9C"/>
    <w:p w14:paraId="6B4D51E2" w14:textId="77777777" w:rsidR="001D4E9C" w:rsidRDefault="001D4E9C" w:rsidP="001D4E9C">
      <w:r>
        <w:t>---</w:t>
      </w:r>
    </w:p>
    <w:p w14:paraId="104B30C8" w14:textId="77777777" w:rsidR="001D4E9C" w:rsidRDefault="001D4E9C" w:rsidP="001D4E9C"/>
    <w:p w14:paraId="2F9B2EDE" w14:textId="77777777" w:rsidR="001D4E9C" w:rsidRDefault="001D4E9C" w:rsidP="001D4E9C">
      <w:r>
        <w:t>### 6. **Reports and Analytics**</w:t>
      </w:r>
    </w:p>
    <w:p w14:paraId="6F61B5B0" w14:textId="77777777" w:rsidR="001D4E9C" w:rsidRDefault="001D4E9C" w:rsidP="001D4E9C"/>
    <w:p w14:paraId="1284263D" w14:textId="77777777" w:rsidR="001D4E9C" w:rsidRDefault="001D4E9C" w:rsidP="001D4E9C">
      <w:r>
        <w:t>* **Logic**:</w:t>
      </w:r>
    </w:p>
    <w:p w14:paraId="72BBAB07" w14:textId="77777777" w:rsidR="001D4E9C" w:rsidRDefault="001D4E9C" w:rsidP="001D4E9C"/>
    <w:p w14:paraId="249D2694" w14:textId="77777777" w:rsidR="001D4E9C" w:rsidRDefault="001D4E9C" w:rsidP="001D4E9C">
      <w:r>
        <w:t xml:space="preserve">  * Generate reports based on:</w:t>
      </w:r>
    </w:p>
    <w:p w14:paraId="3BDDB922" w14:textId="77777777" w:rsidR="001D4E9C" w:rsidRDefault="001D4E9C" w:rsidP="001D4E9C"/>
    <w:p w14:paraId="44141E20" w14:textId="77777777" w:rsidR="001D4E9C" w:rsidRDefault="001D4E9C" w:rsidP="001D4E9C">
      <w:r>
        <w:t xml:space="preserve">    * Date range</w:t>
      </w:r>
    </w:p>
    <w:p w14:paraId="52D4841F" w14:textId="77777777" w:rsidR="001D4E9C" w:rsidRDefault="001D4E9C" w:rsidP="001D4E9C">
      <w:r>
        <w:t xml:space="preserve">    * Campaign</w:t>
      </w:r>
    </w:p>
    <w:p w14:paraId="3DDD7294" w14:textId="77777777" w:rsidR="001D4E9C" w:rsidRDefault="001D4E9C" w:rsidP="001D4E9C">
      <w:r>
        <w:t xml:space="preserve">    * Donor</w:t>
      </w:r>
    </w:p>
    <w:p w14:paraId="73815F05" w14:textId="77777777" w:rsidR="001D4E9C" w:rsidRDefault="001D4E9C" w:rsidP="001D4E9C">
      <w:r>
        <w:t xml:space="preserve">    * Payment method</w:t>
      </w:r>
    </w:p>
    <w:p w14:paraId="4527390E" w14:textId="77777777" w:rsidR="001D4E9C" w:rsidRDefault="001D4E9C" w:rsidP="001D4E9C">
      <w:r>
        <w:t xml:space="preserve">  * Example queries:</w:t>
      </w:r>
    </w:p>
    <w:p w14:paraId="0CC499D8" w14:textId="77777777" w:rsidR="001D4E9C" w:rsidRDefault="001D4E9C" w:rsidP="001D4E9C"/>
    <w:p w14:paraId="6D4E9915" w14:textId="77777777" w:rsidR="001D4E9C" w:rsidRDefault="001D4E9C" w:rsidP="001D4E9C">
      <w:r>
        <w:lastRenderedPageBreak/>
        <w:t xml:space="preserve">    * Total donations this month</w:t>
      </w:r>
    </w:p>
    <w:p w14:paraId="7B539B82" w14:textId="77777777" w:rsidR="001D4E9C" w:rsidRDefault="001D4E9C" w:rsidP="001D4E9C">
      <w:r>
        <w:t xml:space="preserve">    * Top 5 donors</w:t>
      </w:r>
    </w:p>
    <w:p w14:paraId="5181C52F" w14:textId="77777777" w:rsidR="001D4E9C" w:rsidRDefault="001D4E9C" w:rsidP="001D4E9C">
      <w:r>
        <w:t xml:space="preserve">    * Campaign with highest funds raised</w:t>
      </w:r>
    </w:p>
    <w:p w14:paraId="7A7678C2" w14:textId="77777777" w:rsidR="001D4E9C" w:rsidRDefault="001D4E9C" w:rsidP="001D4E9C">
      <w:r>
        <w:t>* **Graphs and Charts**: Visualize trends using charting libraries.</w:t>
      </w:r>
    </w:p>
    <w:p w14:paraId="2E039EC4" w14:textId="77777777" w:rsidR="001D4E9C" w:rsidRDefault="001D4E9C" w:rsidP="001D4E9C"/>
    <w:p w14:paraId="5BEE9B72" w14:textId="77777777" w:rsidR="001D4E9C" w:rsidRDefault="001D4E9C" w:rsidP="001D4E9C">
      <w:r>
        <w:t>---</w:t>
      </w:r>
    </w:p>
    <w:p w14:paraId="6BCE40E0" w14:textId="77777777" w:rsidR="001D4E9C" w:rsidRDefault="001D4E9C" w:rsidP="001D4E9C"/>
    <w:p w14:paraId="629BB0C2" w14:textId="77777777" w:rsidR="001D4E9C" w:rsidRDefault="001D4E9C" w:rsidP="001D4E9C">
      <w:r>
        <w:t>### 7. **Data Validation &amp; Security**</w:t>
      </w:r>
    </w:p>
    <w:p w14:paraId="09D8E529" w14:textId="77777777" w:rsidR="001D4E9C" w:rsidRDefault="001D4E9C" w:rsidP="001D4E9C"/>
    <w:p w14:paraId="60DC11D6" w14:textId="77777777" w:rsidR="001D4E9C" w:rsidRDefault="001D4E9C" w:rsidP="001D4E9C">
      <w:r>
        <w:t>* **Logic**:</w:t>
      </w:r>
    </w:p>
    <w:p w14:paraId="75A52491" w14:textId="77777777" w:rsidR="001D4E9C" w:rsidRDefault="001D4E9C" w:rsidP="001D4E9C"/>
    <w:p w14:paraId="5B78C91B" w14:textId="77777777" w:rsidR="001D4E9C" w:rsidRDefault="001D4E9C" w:rsidP="001D4E9C">
      <w:r>
        <w:t xml:space="preserve">  * Sanitize user inputs (prevent XSS, SQL injection).</w:t>
      </w:r>
    </w:p>
    <w:p w14:paraId="43C80985" w14:textId="77777777" w:rsidR="001D4E9C" w:rsidRDefault="001D4E9C" w:rsidP="001D4E9C">
      <w:r>
        <w:t xml:space="preserve">  * Encrypt sensitive donor data.</w:t>
      </w:r>
    </w:p>
    <w:p w14:paraId="6C21FEB1" w14:textId="77777777" w:rsidR="001D4E9C" w:rsidRDefault="001D4E9C" w:rsidP="001D4E9C">
      <w:r>
        <w:t xml:space="preserve">  * Secure endpoints with authentication middleware.</w:t>
      </w:r>
    </w:p>
    <w:p w14:paraId="6F34C229" w14:textId="77777777" w:rsidR="001D4E9C" w:rsidRDefault="001D4E9C" w:rsidP="001D4E9C"/>
    <w:p w14:paraId="56099475" w14:textId="77777777" w:rsidR="001D4E9C" w:rsidRDefault="001D4E9C" w:rsidP="001D4E9C">
      <w:r>
        <w:t>---</w:t>
      </w:r>
    </w:p>
    <w:p w14:paraId="48912631" w14:textId="77777777" w:rsidR="001D4E9C" w:rsidRDefault="001D4E9C" w:rsidP="001D4E9C"/>
    <w:p w14:paraId="03730FE7" w14:textId="77777777" w:rsidR="001D4E9C" w:rsidRDefault="001D4E9C" w:rsidP="001D4E9C">
      <w:r>
        <w:t>### 8. **Notification System (Optional)**</w:t>
      </w:r>
    </w:p>
    <w:p w14:paraId="7035CC2F" w14:textId="77777777" w:rsidR="001D4E9C" w:rsidRDefault="001D4E9C" w:rsidP="001D4E9C"/>
    <w:p w14:paraId="5AE71AE9" w14:textId="77777777" w:rsidR="001D4E9C" w:rsidRDefault="001D4E9C" w:rsidP="001D4E9C">
      <w:r>
        <w:t>* **Logic**:</w:t>
      </w:r>
    </w:p>
    <w:p w14:paraId="6F0055F3" w14:textId="77777777" w:rsidR="001D4E9C" w:rsidRDefault="001D4E9C" w:rsidP="001D4E9C"/>
    <w:p w14:paraId="7AEE4E66" w14:textId="77777777" w:rsidR="001D4E9C" w:rsidRDefault="001D4E9C" w:rsidP="001D4E9C">
      <w:r>
        <w:t xml:space="preserve">  * Trigger email/SMS when:</w:t>
      </w:r>
    </w:p>
    <w:p w14:paraId="23429A77" w14:textId="77777777" w:rsidR="001D4E9C" w:rsidRDefault="001D4E9C" w:rsidP="001D4E9C"/>
    <w:p w14:paraId="4D2C8100" w14:textId="77777777" w:rsidR="001D4E9C" w:rsidRDefault="001D4E9C" w:rsidP="001D4E9C">
      <w:r>
        <w:t xml:space="preserve">    * A donation is received.</w:t>
      </w:r>
    </w:p>
    <w:p w14:paraId="3F5DB890" w14:textId="77777777" w:rsidR="001D4E9C" w:rsidRDefault="001D4E9C" w:rsidP="001D4E9C">
      <w:r>
        <w:t xml:space="preserve">    * A campaign goal is reached.</w:t>
      </w:r>
    </w:p>
    <w:p w14:paraId="097E44CE" w14:textId="77777777" w:rsidR="001D4E9C" w:rsidRDefault="001D4E9C" w:rsidP="001D4E9C">
      <w:r>
        <w:t xml:space="preserve">    * A donor receives a receipt or thank-you message.</w:t>
      </w:r>
    </w:p>
    <w:p w14:paraId="4C225A2B" w14:textId="77777777" w:rsidR="001D4E9C" w:rsidRDefault="001D4E9C" w:rsidP="001D4E9C"/>
    <w:p w14:paraId="5CE9FA76" w14:textId="77777777" w:rsidR="001D4E9C" w:rsidRDefault="001D4E9C" w:rsidP="001D4E9C">
      <w:r>
        <w:t>---</w:t>
      </w:r>
    </w:p>
    <w:p w14:paraId="173A6EB7" w14:textId="77777777" w:rsidR="001D4E9C" w:rsidRDefault="001D4E9C" w:rsidP="001D4E9C"/>
    <w:p w14:paraId="37B620E6" w14:textId="77777777" w:rsidR="001D4E9C" w:rsidRDefault="001D4E9C" w:rsidP="001D4E9C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Example Pseudo-Logic for Donation Flow</w:t>
      </w:r>
    </w:p>
    <w:p w14:paraId="6118D6CB" w14:textId="77777777" w:rsidR="001D4E9C" w:rsidRDefault="001D4E9C" w:rsidP="001D4E9C"/>
    <w:p w14:paraId="10F50F47" w14:textId="77777777" w:rsidR="001D4E9C" w:rsidRDefault="001D4E9C" w:rsidP="001D4E9C">
      <w:r>
        <w:t>```pseudo</w:t>
      </w:r>
    </w:p>
    <w:p w14:paraId="2457CEFE" w14:textId="77777777" w:rsidR="001D4E9C" w:rsidRDefault="001D4E9C" w:rsidP="001D4E9C">
      <w:r>
        <w:t>IF user submits donation form:</w:t>
      </w:r>
    </w:p>
    <w:p w14:paraId="57ACA297" w14:textId="77777777" w:rsidR="001D4E9C" w:rsidRDefault="001D4E9C" w:rsidP="001D4E9C">
      <w:r>
        <w:t xml:space="preserve">    VALIDATE form data</w:t>
      </w:r>
    </w:p>
    <w:p w14:paraId="14E65D2A" w14:textId="77777777" w:rsidR="001D4E9C" w:rsidRDefault="001D4E9C" w:rsidP="001D4E9C">
      <w:r>
        <w:t xml:space="preserve">    IF valid:</w:t>
      </w:r>
    </w:p>
    <w:p w14:paraId="6490D3B8" w14:textId="77777777" w:rsidR="001D4E9C" w:rsidRDefault="001D4E9C" w:rsidP="001D4E9C">
      <w:r>
        <w:t xml:space="preserve">        PROCESS payment (if online)</w:t>
      </w:r>
    </w:p>
    <w:p w14:paraId="23173447" w14:textId="77777777" w:rsidR="001D4E9C" w:rsidRDefault="001D4E9C" w:rsidP="001D4E9C">
      <w:r>
        <w:t xml:space="preserve">        IF payment successful:</w:t>
      </w:r>
    </w:p>
    <w:p w14:paraId="4C3D59FD" w14:textId="77777777" w:rsidR="001D4E9C" w:rsidRDefault="001D4E9C" w:rsidP="001D4E9C">
      <w:r>
        <w:t xml:space="preserve">            STORE donation in database</w:t>
      </w:r>
    </w:p>
    <w:p w14:paraId="68B222B6" w14:textId="77777777" w:rsidR="001D4E9C" w:rsidRDefault="001D4E9C" w:rsidP="001D4E9C">
      <w:r>
        <w:t xml:space="preserve">            UPDATE campaign total</w:t>
      </w:r>
    </w:p>
    <w:p w14:paraId="14EA9E39" w14:textId="77777777" w:rsidR="001D4E9C" w:rsidRDefault="001D4E9C" w:rsidP="001D4E9C">
      <w:r>
        <w:t xml:space="preserve">            SEND receipt to donor</w:t>
      </w:r>
    </w:p>
    <w:p w14:paraId="07C4BF16" w14:textId="77777777" w:rsidR="001D4E9C" w:rsidRDefault="001D4E9C" w:rsidP="001D4E9C">
      <w:r>
        <w:t xml:space="preserve">        ELSE:</w:t>
      </w:r>
    </w:p>
    <w:p w14:paraId="21E36252" w14:textId="77777777" w:rsidR="001D4E9C" w:rsidRDefault="001D4E9C" w:rsidP="001D4E9C">
      <w:r>
        <w:t xml:space="preserve">            SHOW payment failed message</w:t>
      </w:r>
    </w:p>
    <w:p w14:paraId="2B3FA787" w14:textId="77777777" w:rsidR="001D4E9C" w:rsidRDefault="001D4E9C" w:rsidP="001D4E9C">
      <w:r>
        <w:t xml:space="preserve">    ELSE:</w:t>
      </w:r>
    </w:p>
    <w:p w14:paraId="440AA150" w14:textId="77777777" w:rsidR="001D4E9C" w:rsidRDefault="001D4E9C" w:rsidP="001D4E9C">
      <w:r>
        <w:t xml:space="preserve">        SHOW validation error</w:t>
      </w:r>
    </w:p>
    <w:p w14:paraId="66DB4789" w14:textId="77777777" w:rsidR="001D4E9C" w:rsidRDefault="001D4E9C" w:rsidP="001D4E9C">
      <w:r>
        <w:t>```</w:t>
      </w:r>
    </w:p>
    <w:p w14:paraId="05544BEF" w14:textId="77777777" w:rsidR="001D4E9C" w:rsidRDefault="001D4E9C" w:rsidP="001D4E9C"/>
    <w:p w14:paraId="0DF1B84A" w14:textId="77777777" w:rsidR="001D4E9C" w:rsidRDefault="001D4E9C" w:rsidP="001D4E9C">
      <w:r>
        <w:t>---</w:t>
      </w:r>
    </w:p>
    <w:p w14:paraId="4ED9AD8B" w14:textId="77777777" w:rsidR="001D4E9C" w:rsidRDefault="001D4E9C" w:rsidP="00116FAA"/>
    <w:p w14:paraId="32FCFD47" w14:textId="0B4E1DCB" w:rsidR="00116FAA" w:rsidRPr="00116FAA" w:rsidRDefault="00116FAA" w:rsidP="00116FAA">
      <w:r w:rsidRPr="00116FAA">
        <w:t xml:space="preserve">Here’s a breakdown of the </w:t>
      </w:r>
      <w:r w:rsidRPr="00116FAA">
        <w:rPr>
          <w:b/>
          <w:bCs/>
        </w:rPr>
        <w:t>logic</w:t>
      </w:r>
      <w:r w:rsidRPr="00116FAA">
        <w:t xml:space="preserve"> for a </w:t>
      </w:r>
      <w:r w:rsidRPr="00116FAA">
        <w:rPr>
          <w:b/>
          <w:bCs/>
        </w:rPr>
        <w:t>Donation Management System</w:t>
      </w:r>
      <w:r w:rsidRPr="00116FAA">
        <w:t xml:space="preserve"> structured into </w:t>
      </w:r>
      <w:r w:rsidRPr="00116FAA">
        <w:rPr>
          <w:b/>
          <w:bCs/>
        </w:rPr>
        <w:t>pseudocode, flowcharts</w:t>
      </w:r>
      <w:r w:rsidRPr="00116FAA">
        <w:t xml:space="preserve">, and </w:t>
      </w:r>
      <w:r w:rsidRPr="00116FAA">
        <w:rPr>
          <w:b/>
          <w:bCs/>
        </w:rPr>
        <w:t>UML</w:t>
      </w:r>
      <w:r w:rsidRPr="00116FAA">
        <w:t>. Let’s dive into each one!</w:t>
      </w:r>
    </w:p>
    <w:p w14:paraId="2E8D4E48" w14:textId="77777777" w:rsidR="00116FAA" w:rsidRPr="00116FAA" w:rsidRDefault="00116FAA" w:rsidP="00116FAA">
      <w:pPr>
        <w:rPr>
          <w:b/>
          <w:bCs/>
        </w:rPr>
      </w:pPr>
      <w:r w:rsidRPr="00116FAA">
        <w:rPr>
          <w:b/>
          <w:bCs/>
        </w:rPr>
        <w:t>1. Pseudocode for Donation Processing</w:t>
      </w:r>
    </w:p>
    <w:p w14:paraId="7E00FC0D" w14:textId="77777777" w:rsidR="00116FAA" w:rsidRPr="00116FAA" w:rsidRDefault="00116FAA" w:rsidP="00116FAA">
      <w:r w:rsidRPr="00116FAA">
        <w:lastRenderedPageBreak/>
        <w:t>This pseudocode represents the logic of accepting donations, validating them, processing the payment, and storing data.</w:t>
      </w:r>
    </w:p>
    <w:p w14:paraId="06D289C2" w14:textId="77777777" w:rsidR="00116FAA" w:rsidRPr="00116FAA" w:rsidRDefault="00116FAA" w:rsidP="00116FAA">
      <w:r w:rsidRPr="00116FAA">
        <w:t xml:space="preserve">FUNCTION </w:t>
      </w:r>
      <w:proofErr w:type="spellStart"/>
      <w:proofErr w:type="gramStart"/>
      <w:r w:rsidRPr="00116FAA">
        <w:t>processDonation</w:t>
      </w:r>
      <w:proofErr w:type="spellEnd"/>
      <w:r w:rsidRPr="00116FAA">
        <w:t>(</w:t>
      </w:r>
      <w:proofErr w:type="gramEnd"/>
      <w:r w:rsidRPr="00116FAA">
        <w:t xml:space="preserve">donor, amount, </w:t>
      </w:r>
      <w:proofErr w:type="spellStart"/>
      <w:r w:rsidRPr="00116FAA">
        <w:t>campaignID</w:t>
      </w:r>
      <w:proofErr w:type="spellEnd"/>
      <w:r w:rsidRPr="00116FAA">
        <w:t>):</w:t>
      </w:r>
    </w:p>
    <w:p w14:paraId="55FB791E" w14:textId="77777777" w:rsidR="00116FAA" w:rsidRPr="00116FAA" w:rsidRDefault="00116FAA" w:rsidP="00116FAA">
      <w:r w:rsidRPr="00116FAA">
        <w:t xml:space="preserve">    // Validate Donation Amount</w:t>
      </w:r>
    </w:p>
    <w:p w14:paraId="2B626318" w14:textId="77777777" w:rsidR="00116FAA" w:rsidRPr="00116FAA" w:rsidRDefault="00116FAA" w:rsidP="00116FAA">
      <w:r w:rsidRPr="00116FAA">
        <w:t xml:space="preserve">    IF amount &lt;= 0:</w:t>
      </w:r>
    </w:p>
    <w:p w14:paraId="78805879" w14:textId="77777777" w:rsidR="00116FAA" w:rsidRPr="00116FAA" w:rsidRDefault="00116FAA" w:rsidP="00116FAA">
      <w:r w:rsidRPr="00116FAA">
        <w:t xml:space="preserve">        RETURN "Invalid amount"</w:t>
      </w:r>
    </w:p>
    <w:p w14:paraId="6ECF021B" w14:textId="77777777" w:rsidR="00116FAA" w:rsidRPr="00116FAA" w:rsidRDefault="00116FAA" w:rsidP="00116FAA">
      <w:r w:rsidRPr="00116FAA">
        <w:t xml:space="preserve">    </w:t>
      </w:r>
    </w:p>
    <w:p w14:paraId="1690B23C" w14:textId="77777777" w:rsidR="00116FAA" w:rsidRPr="00116FAA" w:rsidRDefault="00116FAA" w:rsidP="00116FAA">
      <w:r w:rsidRPr="00116FAA">
        <w:t xml:space="preserve">    // Validate Donor Information</w:t>
      </w:r>
    </w:p>
    <w:p w14:paraId="481254FA" w14:textId="77777777" w:rsidR="00116FAA" w:rsidRPr="00116FAA" w:rsidRDefault="00116FAA" w:rsidP="00116FAA">
      <w:r w:rsidRPr="00116FAA">
        <w:t xml:space="preserve">    IF donor is invalid:</w:t>
      </w:r>
    </w:p>
    <w:p w14:paraId="0252E8F8" w14:textId="77777777" w:rsidR="00116FAA" w:rsidRPr="00116FAA" w:rsidRDefault="00116FAA" w:rsidP="00116FAA">
      <w:r w:rsidRPr="00116FAA">
        <w:t xml:space="preserve">        RETURN "Invalid donor details"</w:t>
      </w:r>
    </w:p>
    <w:p w14:paraId="41C02605" w14:textId="77777777" w:rsidR="00116FAA" w:rsidRPr="00116FAA" w:rsidRDefault="00116FAA" w:rsidP="00116FAA">
      <w:r w:rsidRPr="00116FAA">
        <w:t xml:space="preserve">    </w:t>
      </w:r>
    </w:p>
    <w:p w14:paraId="037F62F1" w14:textId="77777777" w:rsidR="00116FAA" w:rsidRPr="00116FAA" w:rsidRDefault="00116FAA" w:rsidP="00116FAA">
      <w:r w:rsidRPr="00116FAA">
        <w:t xml:space="preserve">    // Process Payment (e.g., via Stripe/PayPal)</w:t>
      </w:r>
    </w:p>
    <w:p w14:paraId="490368DA" w14:textId="77777777" w:rsidR="00116FAA" w:rsidRPr="00116FAA" w:rsidRDefault="00116FAA" w:rsidP="00116FAA">
      <w:r w:rsidRPr="00116FAA">
        <w:t xml:space="preserve">    </w:t>
      </w:r>
      <w:proofErr w:type="spellStart"/>
      <w:r w:rsidRPr="00116FAA">
        <w:t>paymentStatus</w:t>
      </w:r>
      <w:proofErr w:type="spellEnd"/>
      <w:r w:rsidRPr="00116FAA">
        <w:t xml:space="preserve"> = </w:t>
      </w:r>
      <w:proofErr w:type="spellStart"/>
      <w:proofErr w:type="gramStart"/>
      <w:r w:rsidRPr="00116FAA">
        <w:t>processPayment</w:t>
      </w:r>
      <w:proofErr w:type="spellEnd"/>
      <w:r w:rsidRPr="00116FAA">
        <w:t>(</w:t>
      </w:r>
      <w:proofErr w:type="gramEnd"/>
      <w:r w:rsidRPr="00116FAA">
        <w:t>donor, amount)</w:t>
      </w:r>
    </w:p>
    <w:p w14:paraId="22DA60F8" w14:textId="77777777" w:rsidR="00116FAA" w:rsidRPr="00116FAA" w:rsidRDefault="00116FAA" w:rsidP="00116FAA">
      <w:r w:rsidRPr="00116FAA">
        <w:t xml:space="preserve">    </w:t>
      </w:r>
    </w:p>
    <w:p w14:paraId="2EC6C18B" w14:textId="77777777" w:rsidR="00116FAA" w:rsidRPr="00116FAA" w:rsidRDefault="00116FAA" w:rsidP="00116FAA">
      <w:r w:rsidRPr="00116FAA">
        <w:t xml:space="preserve">    // Check if Payment was Successful</w:t>
      </w:r>
    </w:p>
    <w:p w14:paraId="19FBB4DC" w14:textId="77777777" w:rsidR="00116FAA" w:rsidRPr="00116FAA" w:rsidRDefault="00116FAA" w:rsidP="00116FAA">
      <w:r w:rsidRPr="00116FAA">
        <w:t xml:space="preserve">    IF </w:t>
      </w:r>
      <w:proofErr w:type="spellStart"/>
      <w:r w:rsidRPr="00116FAA">
        <w:t>paymentStatus</w:t>
      </w:r>
      <w:proofErr w:type="spellEnd"/>
      <w:r w:rsidRPr="00116FAA">
        <w:t xml:space="preserve"> == "Success":</w:t>
      </w:r>
    </w:p>
    <w:p w14:paraId="68561AB6" w14:textId="77777777" w:rsidR="00116FAA" w:rsidRPr="00116FAA" w:rsidRDefault="00116FAA" w:rsidP="00116FAA">
      <w:r w:rsidRPr="00116FAA">
        <w:t xml:space="preserve">        // Store Donation</w:t>
      </w:r>
    </w:p>
    <w:p w14:paraId="4A4B9A33" w14:textId="77777777" w:rsidR="00116FAA" w:rsidRPr="00116FAA" w:rsidRDefault="00116FAA" w:rsidP="00116FAA">
      <w:r w:rsidRPr="00116FAA">
        <w:t xml:space="preserve">        </w:t>
      </w:r>
      <w:proofErr w:type="spellStart"/>
      <w:r w:rsidRPr="00116FAA">
        <w:t>donationID</w:t>
      </w:r>
      <w:proofErr w:type="spellEnd"/>
      <w:r w:rsidRPr="00116FAA">
        <w:t xml:space="preserve"> = </w:t>
      </w:r>
      <w:proofErr w:type="spellStart"/>
      <w:proofErr w:type="gramStart"/>
      <w:r w:rsidRPr="00116FAA">
        <w:t>saveDonationToDatabase</w:t>
      </w:r>
      <w:proofErr w:type="spellEnd"/>
      <w:r w:rsidRPr="00116FAA">
        <w:t>(</w:t>
      </w:r>
      <w:proofErr w:type="gramEnd"/>
      <w:r w:rsidRPr="00116FAA">
        <w:t xml:space="preserve">donor, amount, </w:t>
      </w:r>
      <w:proofErr w:type="spellStart"/>
      <w:r w:rsidRPr="00116FAA">
        <w:t>campaignID</w:t>
      </w:r>
      <w:proofErr w:type="spellEnd"/>
      <w:r w:rsidRPr="00116FAA">
        <w:t>)</w:t>
      </w:r>
    </w:p>
    <w:p w14:paraId="51676773" w14:textId="77777777" w:rsidR="00116FAA" w:rsidRPr="00116FAA" w:rsidRDefault="00116FAA" w:rsidP="00116FAA">
      <w:r w:rsidRPr="00116FAA">
        <w:t xml:space="preserve">        </w:t>
      </w:r>
    </w:p>
    <w:p w14:paraId="06F88737" w14:textId="77777777" w:rsidR="00116FAA" w:rsidRPr="00116FAA" w:rsidRDefault="00116FAA" w:rsidP="00116FAA">
      <w:r w:rsidRPr="00116FAA">
        <w:t xml:space="preserve">        // Update Campaign Goal Progress</w:t>
      </w:r>
    </w:p>
    <w:p w14:paraId="0767F3B2" w14:textId="77777777" w:rsidR="00116FAA" w:rsidRPr="00116FAA" w:rsidRDefault="00116FAA" w:rsidP="00116FAA">
      <w:r w:rsidRPr="00116FAA">
        <w:t xml:space="preserve">        </w:t>
      </w:r>
      <w:proofErr w:type="spellStart"/>
      <w:proofErr w:type="gramStart"/>
      <w:r w:rsidRPr="00116FAA">
        <w:t>updateCampaignProgress</w:t>
      </w:r>
      <w:proofErr w:type="spellEnd"/>
      <w:r w:rsidRPr="00116FAA">
        <w:t>(</w:t>
      </w:r>
      <w:proofErr w:type="spellStart"/>
      <w:proofErr w:type="gramEnd"/>
      <w:r w:rsidRPr="00116FAA">
        <w:t>campaignID</w:t>
      </w:r>
      <w:proofErr w:type="spellEnd"/>
      <w:r w:rsidRPr="00116FAA">
        <w:t>, amount)</w:t>
      </w:r>
    </w:p>
    <w:p w14:paraId="39FC954F" w14:textId="77777777" w:rsidR="00116FAA" w:rsidRPr="00116FAA" w:rsidRDefault="00116FAA" w:rsidP="00116FAA">
      <w:r w:rsidRPr="00116FAA">
        <w:t xml:space="preserve">        </w:t>
      </w:r>
    </w:p>
    <w:p w14:paraId="29F8C088" w14:textId="77777777" w:rsidR="00116FAA" w:rsidRPr="00116FAA" w:rsidRDefault="00116FAA" w:rsidP="00116FAA">
      <w:r w:rsidRPr="00116FAA">
        <w:t xml:space="preserve">        // Send Donation Receipt to Donor</w:t>
      </w:r>
    </w:p>
    <w:p w14:paraId="46FEEA29" w14:textId="77777777" w:rsidR="00116FAA" w:rsidRPr="00116FAA" w:rsidRDefault="00116FAA" w:rsidP="00116FAA">
      <w:r w:rsidRPr="00116FAA">
        <w:t xml:space="preserve">        </w:t>
      </w:r>
      <w:proofErr w:type="spellStart"/>
      <w:proofErr w:type="gramStart"/>
      <w:r w:rsidRPr="00116FAA">
        <w:t>sendReceipt</w:t>
      </w:r>
      <w:proofErr w:type="spellEnd"/>
      <w:r w:rsidRPr="00116FAA">
        <w:t>(</w:t>
      </w:r>
      <w:proofErr w:type="gramEnd"/>
      <w:r w:rsidRPr="00116FAA">
        <w:t xml:space="preserve">donor, </w:t>
      </w:r>
      <w:proofErr w:type="spellStart"/>
      <w:r w:rsidRPr="00116FAA">
        <w:t>donationID</w:t>
      </w:r>
      <w:proofErr w:type="spellEnd"/>
      <w:r w:rsidRPr="00116FAA">
        <w:t>, amount)</w:t>
      </w:r>
    </w:p>
    <w:p w14:paraId="3C6A0F0C" w14:textId="77777777" w:rsidR="00116FAA" w:rsidRPr="00116FAA" w:rsidRDefault="00116FAA" w:rsidP="00116FAA">
      <w:r w:rsidRPr="00116FAA">
        <w:t xml:space="preserve">        </w:t>
      </w:r>
    </w:p>
    <w:p w14:paraId="4BD00544" w14:textId="77777777" w:rsidR="00116FAA" w:rsidRPr="00116FAA" w:rsidRDefault="00116FAA" w:rsidP="00116FAA">
      <w:r w:rsidRPr="00116FAA">
        <w:t xml:space="preserve">        RETURN "Donation successful. Receipt sent."</w:t>
      </w:r>
    </w:p>
    <w:p w14:paraId="0666ED9B" w14:textId="77777777" w:rsidR="00116FAA" w:rsidRPr="00116FAA" w:rsidRDefault="00116FAA" w:rsidP="00116FAA">
      <w:r w:rsidRPr="00116FAA">
        <w:lastRenderedPageBreak/>
        <w:t xml:space="preserve">    ELSE:</w:t>
      </w:r>
    </w:p>
    <w:p w14:paraId="35B5F600" w14:textId="77777777" w:rsidR="00116FAA" w:rsidRPr="00116FAA" w:rsidRDefault="00116FAA" w:rsidP="00116FAA">
      <w:r w:rsidRPr="00116FAA">
        <w:t xml:space="preserve">        RETURN "Payment failed. Please try again."</w:t>
      </w:r>
    </w:p>
    <w:p w14:paraId="20AB3BAA" w14:textId="77777777" w:rsidR="00116FAA" w:rsidRPr="00116FAA" w:rsidRDefault="00116FAA" w:rsidP="00116FAA">
      <w:r w:rsidRPr="00116FAA">
        <w:t>END FUNCTION</w:t>
      </w:r>
    </w:p>
    <w:p w14:paraId="641C9E2E" w14:textId="77777777" w:rsidR="00116FAA" w:rsidRPr="00116FAA" w:rsidRDefault="00116FAA" w:rsidP="00116FAA">
      <w:r w:rsidRPr="00116FAA">
        <w:pict w14:anchorId="39A654BA">
          <v:rect id="_x0000_i1055" style="width:0;height:1.5pt" o:hralign="center" o:hrstd="t" o:hr="t" fillcolor="#a0a0a0" stroked="f"/>
        </w:pict>
      </w:r>
    </w:p>
    <w:p w14:paraId="171C73C8" w14:textId="77777777" w:rsidR="00116FAA" w:rsidRDefault="00116FAA" w:rsidP="00116FAA">
      <w:pPr>
        <w:rPr>
          <w:b/>
          <w:bCs/>
        </w:rPr>
      </w:pPr>
    </w:p>
    <w:p w14:paraId="41355E16" w14:textId="77777777" w:rsidR="00116FAA" w:rsidRDefault="00116FAA" w:rsidP="00116FAA">
      <w:pPr>
        <w:rPr>
          <w:b/>
          <w:bCs/>
        </w:rPr>
      </w:pPr>
    </w:p>
    <w:p w14:paraId="0FE666CA" w14:textId="77777777" w:rsidR="00116FAA" w:rsidRDefault="00116FAA" w:rsidP="00116FAA">
      <w:pPr>
        <w:rPr>
          <w:b/>
          <w:bCs/>
        </w:rPr>
      </w:pPr>
    </w:p>
    <w:p w14:paraId="09411DEF" w14:textId="77777777" w:rsidR="00116FAA" w:rsidRDefault="00116FAA" w:rsidP="00116FAA">
      <w:pPr>
        <w:rPr>
          <w:b/>
          <w:bCs/>
        </w:rPr>
      </w:pPr>
    </w:p>
    <w:p w14:paraId="2A4BE3F7" w14:textId="77777777" w:rsidR="00116FAA" w:rsidRDefault="00116FAA" w:rsidP="00116FAA">
      <w:pPr>
        <w:rPr>
          <w:b/>
          <w:bCs/>
        </w:rPr>
      </w:pPr>
    </w:p>
    <w:p w14:paraId="773B1042" w14:textId="77777777" w:rsidR="00116FAA" w:rsidRDefault="00116FAA" w:rsidP="00116FAA">
      <w:pPr>
        <w:rPr>
          <w:b/>
          <w:bCs/>
        </w:rPr>
      </w:pPr>
    </w:p>
    <w:p w14:paraId="7F388838" w14:textId="77777777" w:rsidR="00116FAA" w:rsidRDefault="00116FAA" w:rsidP="00116FAA">
      <w:pPr>
        <w:rPr>
          <w:b/>
          <w:bCs/>
        </w:rPr>
      </w:pPr>
    </w:p>
    <w:p w14:paraId="33902AF4" w14:textId="77777777" w:rsidR="00116FAA" w:rsidRDefault="00116FAA" w:rsidP="00116FAA">
      <w:pPr>
        <w:rPr>
          <w:b/>
          <w:bCs/>
        </w:rPr>
      </w:pPr>
    </w:p>
    <w:p w14:paraId="11F66863" w14:textId="77777777" w:rsidR="00116FAA" w:rsidRDefault="00116FAA" w:rsidP="00116FAA">
      <w:pPr>
        <w:rPr>
          <w:b/>
          <w:bCs/>
        </w:rPr>
      </w:pPr>
    </w:p>
    <w:p w14:paraId="27948F26" w14:textId="77777777" w:rsidR="00116FAA" w:rsidRDefault="00116FAA" w:rsidP="00116FAA">
      <w:pPr>
        <w:rPr>
          <w:b/>
          <w:bCs/>
        </w:rPr>
      </w:pPr>
    </w:p>
    <w:p w14:paraId="1EF5A894" w14:textId="77777777" w:rsidR="00116FAA" w:rsidRDefault="00116FAA" w:rsidP="00116FAA">
      <w:pPr>
        <w:rPr>
          <w:b/>
          <w:bCs/>
        </w:rPr>
      </w:pPr>
    </w:p>
    <w:p w14:paraId="2BC276A6" w14:textId="77777777" w:rsidR="00116FAA" w:rsidRDefault="00116FAA" w:rsidP="00116FAA">
      <w:pPr>
        <w:rPr>
          <w:b/>
          <w:bCs/>
        </w:rPr>
      </w:pPr>
    </w:p>
    <w:p w14:paraId="06274C86" w14:textId="77777777" w:rsidR="00116FAA" w:rsidRDefault="00116FAA" w:rsidP="00116FAA">
      <w:pPr>
        <w:rPr>
          <w:b/>
          <w:bCs/>
        </w:rPr>
      </w:pPr>
    </w:p>
    <w:p w14:paraId="621D679F" w14:textId="77777777" w:rsidR="00116FAA" w:rsidRDefault="00116FAA" w:rsidP="00116FAA">
      <w:pPr>
        <w:rPr>
          <w:b/>
          <w:bCs/>
        </w:rPr>
      </w:pPr>
    </w:p>
    <w:p w14:paraId="01B2AD32" w14:textId="77777777" w:rsidR="00116FAA" w:rsidRDefault="00116FAA" w:rsidP="00116FAA">
      <w:pPr>
        <w:rPr>
          <w:b/>
          <w:bCs/>
        </w:rPr>
      </w:pPr>
    </w:p>
    <w:p w14:paraId="44C0D05D" w14:textId="77777777" w:rsidR="00116FAA" w:rsidRDefault="00116FAA" w:rsidP="00116FAA">
      <w:pPr>
        <w:rPr>
          <w:b/>
          <w:bCs/>
        </w:rPr>
      </w:pPr>
    </w:p>
    <w:p w14:paraId="70367CFD" w14:textId="77777777" w:rsidR="00116FAA" w:rsidRDefault="00116FAA" w:rsidP="00116FAA">
      <w:pPr>
        <w:rPr>
          <w:b/>
          <w:bCs/>
        </w:rPr>
      </w:pPr>
    </w:p>
    <w:p w14:paraId="6035AF98" w14:textId="77777777" w:rsidR="00116FAA" w:rsidRDefault="00116FAA" w:rsidP="00116FAA">
      <w:pPr>
        <w:rPr>
          <w:b/>
          <w:bCs/>
        </w:rPr>
      </w:pPr>
    </w:p>
    <w:p w14:paraId="0302BE4A" w14:textId="77777777" w:rsidR="00116FAA" w:rsidRDefault="00116FAA" w:rsidP="00116FAA">
      <w:pPr>
        <w:rPr>
          <w:b/>
          <w:bCs/>
        </w:rPr>
      </w:pPr>
    </w:p>
    <w:p w14:paraId="22B1CDDF" w14:textId="77777777" w:rsidR="00116FAA" w:rsidRDefault="00116FAA" w:rsidP="00116FAA">
      <w:pPr>
        <w:rPr>
          <w:b/>
          <w:bCs/>
        </w:rPr>
      </w:pPr>
    </w:p>
    <w:p w14:paraId="38ED381B" w14:textId="1B4AE14B" w:rsidR="00116FAA" w:rsidRPr="00116FAA" w:rsidRDefault="00116FAA" w:rsidP="00116FAA">
      <w:pPr>
        <w:rPr>
          <w:b/>
          <w:bCs/>
        </w:rPr>
      </w:pPr>
      <w:r w:rsidRPr="00116FAA">
        <w:rPr>
          <w:b/>
          <w:bCs/>
        </w:rPr>
        <w:t>2. Flowchart for Donation Workflow</w:t>
      </w:r>
    </w:p>
    <w:p w14:paraId="7F8E4523" w14:textId="353A8E2E" w:rsidR="00116FAA" w:rsidRPr="00116FAA" w:rsidRDefault="00116FAA" w:rsidP="00116FAA">
      <w:r w:rsidRPr="00116FAA">
        <w:t xml:space="preserve">Here’s a </w:t>
      </w:r>
      <w:r w:rsidRPr="00116FAA">
        <w:rPr>
          <w:b/>
          <w:bCs/>
        </w:rPr>
        <w:t>flowchart</w:t>
      </w:r>
      <w:r w:rsidRPr="00116FAA">
        <w:t xml:space="preserve"> for the donation process:</w:t>
      </w:r>
    </w:p>
    <w:p w14:paraId="5061DF6D" w14:textId="4FD8DEC1" w:rsidR="00116FAA" w:rsidRDefault="00513083" w:rsidP="00116FAA">
      <w:r w:rsidRPr="00116FAA">
        <w:rPr>
          <w:noProof/>
          <w:color w:val="F2F2F2" w:themeColor="background1" w:themeShade="F2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2786B7" wp14:editId="5F2FB53F">
                <wp:simplePos x="0" y="0"/>
                <wp:positionH relativeFrom="margin">
                  <wp:posOffset>2525173</wp:posOffset>
                </wp:positionH>
                <wp:positionV relativeFrom="paragraph">
                  <wp:posOffset>231981</wp:posOffset>
                </wp:positionV>
                <wp:extent cx="714375" cy="427511"/>
                <wp:effectExtent l="0" t="0" r="28575" b="10795"/>
                <wp:wrapNone/>
                <wp:docPr id="7701621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07158" w14:textId="77777777" w:rsidR="00513083" w:rsidRPr="00116FAA" w:rsidRDefault="00513083" w:rsidP="0051308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16FAA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  <w:p w14:paraId="22F4D984" w14:textId="77777777" w:rsidR="00513083" w:rsidRDefault="00513083" w:rsidP="005130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786B7" id="Oval 1" o:spid="_x0000_s1026" style="position:absolute;margin-left:198.85pt;margin-top:18.25pt;width:56.25pt;height:33.6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66B07158" w14:textId="77777777" w:rsidR="00513083" w:rsidRPr="00116FAA" w:rsidRDefault="00513083" w:rsidP="00513083">
                      <w:pPr>
                        <w:rPr>
                          <w:color w:val="FFFFFF" w:themeColor="background1"/>
                        </w:rPr>
                      </w:pPr>
                      <w:r w:rsidRPr="00116FAA">
                        <w:rPr>
                          <w:color w:val="FFFFFF" w:themeColor="background1"/>
                        </w:rPr>
                        <w:t>START</w:t>
                      </w:r>
                    </w:p>
                    <w:p w14:paraId="22F4D984" w14:textId="77777777" w:rsidR="00513083" w:rsidRDefault="00513083" w:rsidP="0051308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16FAA" w:rsidRPr="00116FAA">
        <w:t xml:space="preserve">   </w:t>
      </w:r>
    </w:p>
    <w:p w14:paraId="700E015D" w14:textId="77777777" w:rsidR="00513083" w:rsidRDefault="00513083" w:rsidP="00513083">
      <w:pPr>
        <w:ind w:left="3600" w:firstLine="720"/>
      </w:pPr>
    </w:p>
    <w:p w14:paraId="4DE67B16" w14:textId="17D4787D" w:rsidR="00513083" w:rsidRDefault="00513083" w:rsidP="00513083">
      <w:pPr>
        <w:ind w:left="4320"/>
      </w:pPr>
      <w:r>
        <w:t xml:space="preserve">  </w:t>
      </w:r>
      <w:r w:rsidRPr="00116FAA">
        <w:t>↓</w:t>
      </w:r>
    </w:p>
    <w:p w14:paraId="086D8104" w14:textId="3D2C638C" w:rsidR="00513083" w:rsidRPr="00116FAA" w:rsidRDefault="004C0747" w:rsidP="00116FA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3C88D" wp14:editId="0F6AE018">
                <wp:simplePos x="0" y="0"/>
                <wp:positionH relativeFrom="column">
                  <wp:posOffset>2060812</wp:posOffset>
                </wp:positionH>
                <wp:positionV relativeFrom="paragraph">
                  <wp:posOffset>31665</wp:posOffset>
                </wp:positionV>
                <wp:extent cx="1808328" cy="348018"/>
                <wp:effectExtent l="0" t="0" r="20955" b="13970"/>
                <wp:wrapNone/>
                <wp:docPr id="87698514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348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5D0E0" w14:textId="1223AD79" w:rsidR="004C0747" w:rsidRDefault="004C0747" w:rsidP="004C0747">
                            <w:pPr>
                              <w:jc w:val="center"/>
                            </w:pPr>
                            <w:r w:rsidRPr="004C0747">
                              <w:t>[Receive Donation Details]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F3C88D" id="Rectangle: Rounded Corners 10" o:spid="_x0000_s1027" style="position:absolute;margin-left:162.25pt;margin-top:2.5pt;width:142.4pt;height:2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645D0E0" w14:textId="1223AD79" w:rsidR="004C0747" w:rsidRDefault="004C0747" w:rsidP="004C0747">
                      <w:pPr>
                        <w:jc w:val="center"/>
                      </w:pPr>
                      <w:r w:rsidRPr="004C0747">
                        <w:t>[Receive Donation Details]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6361E8" w14:textId="38C82459" w:rsidR="00116FAA" w:rsidRPr="00116FAA" w:rsidRDefault="00116FAA" w:rsidP="00513083">
      <w:pPr>
        <w:ind w:left="3600" w:firstLine="720"/>
      </w:pPr>
      <w:r w:rsidRPr="00513083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27376E" wp14:editId="008CCC8B">
                <wp:simplePos x="0" y="0"/>
                <wp:positionH relativeFrom="margin">
                  <wp:align>center</wp:align>
                </wp:positionH>
                <wp:positionV relativeFrom="paragraph">
                  <wp:posOffset>324106</wp:posOffset>
                </wp:positionV>
                <wp:extent cx="2209800" cy="342900"/>
                <wp:effectExtent l="0" t="0" r="19050" b="19050"/>
                <wp:wrapNone/>
                <wp:docPr id="17452141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9337D0" id="Rectangle: Rounded Corners 3" o:spid="_x0000_s1026" style="position:absolute;margin-left:0;margin-top:25.5pt;width:174pt;height:27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Pr="00116FAA">
        <w:t xml:space="preserve">   ↓</w:t>
      </w:r>
    </w:p>
    <w:p w14:paraId="44AFB2BC" w14:textId="6EBF1B0C" w:rsidR="00116FAA" w:rsidRPr="00116FAA" w:rsidRDefault="00513083" w:rsidP="00513083">
      <w:pPr>
        <w:ind w:left="2880"/>
        <w:rPr>
          <w:color w:val="FFFFFF" w:themeColor="background1"/>
        </w:rPr>
      </w:pPr>
      <w:r>
        <w:t xml:space="preserve">     </w:t>
      </w:r>
      <w:r w:rsidR="00116FAA" w:rsidRPr="00116FAA">
        <w:rPr>
          <w:color w:val="FFFFFF" w:themeColor="background1"/>
        </w:rPr>
        <w:t>[Validate Donation Amount]</w:t>
      </w:r>
    </w:p>
    <w:p w14:paraId="2368ABA4" w14:textId="03ECB17F" w:rsidR="00116FAA" w:rsidRPr="00116FAA" w:rsidRDefault="00513083" w:rsidP="00116FA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9C98417" wp14:editId="1217C29D">
                <wp:simplePos x="0" y="0"/>
                <wp:positionH relativeFrom="margin">
                  <wp:posOffset>2051855</wp:posOffset>
                </wp:positionH>
                <wp:positionV relativeFrom="paragraph">
                  <wp:posOffset>197495</wp:posOffset>
                </wp:positionV>
                <wp:extent cx="1578826" cy="657844"/>
                <wp:effectExtent l="19050" t="19050" r="21590" b="47625"/>
                <wp:wrapNone/>
                <wp:docPr id="734461082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826" cy="6578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0BE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61.55pt;margin-top:15.55pt;width:124.3pt;height:51.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" fillcolor="#4472c4 [3204]" strokecolor="#09101d [484]" strokeweight="1pt">
                <w10:wrap anchorx="margin"/>
              </v:shape>
            </w:pict>
          </mc:Fallback>
        </mc:AlternateContent>
      </w:r>
      <w:r w:rsidR="00116FAA" w:rsidRPr="00116FA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6FAA" w:rsidRPr="00116FAA">
        <w:t xml:space="preserve">  ↓</w:t>
      </w:r>
    </w:p>
    <w:p w14:paraId="22D37271" w14:textId="77777777" w:rsidR="00513083" w:rsidRPr="00513083" w:rsidRDefault="00513083" w:rsidP="00513083">
      <w:pPr>
        <w:ind w:left="2880" w:firstLine="720"/>
        <w:rPr>
          <w:color w:val="FFFFFF" w:themeColor="background1"/>
        </w:rPr>
      </w:pPr>
      <w:r w:rsidRPr="00513083">
        <w:rPr>
          <w:color w:val="FFFFFF" w:themeColor="background1"/>
        </w:rPr>
        <w:t xml:space="preserve">      </w:t>
      </w:r>
      <w:r w:rsidR="00116FAA" w:rsidRPr="00116FAA">
        <w:rPr>
          <w:color w:val="FFFFFF" w:themeColor="background1"/>
        </w:rPr>
        <w:t>Is Amount &gt;</w:t>
      </w:r>
    </w:p>
    <w:p w14:paraId="018D8826" w14:textId="2CA075C9" w:rsidR="00116FAA" w:rsidRPr="00116FAA" w:rsidRDefault="00116FAA" w:rsidP="00513083">
      <w:pPr>
        <w:ind w:left="3600" w:firstLine="720"/>
        <w:rPr>
          <w:color w:val="FFFFFF" w:themeColor="background1"/>
        </w:rPr>
      </w:pPr>
      <w:r w:rsidRPr="00116FAA">
        <w:rPr>
          <w:color w:val="FFFFFF" w:themeColor="background1"/>
        </w:rPr>
        <w:t xml:space="preserve"> 0?</w:t>
      </w:r>
    </w:p>
    <w:p w14:paraId="2DACDDEA" w14:textId="53520ADD" w:rsidR="00116FAA" w:rsidRPr="00116FAA" w:rsidRDefault="00116FAA" w:rsidP="00513083">
      <w:pPr>
        <w:ind w:left="2880" w:firstLine="720"/>
      </w:pPr>
      <w:r w:rsidRPr="00116FAA">
        <w:t xml:space="preserve"> / </w:t>
      </w:r>
      <w:r w:rsidR="00513083">
        <w:tab/>
      </w:r>
      <w:r w:rsidR="00513083">
        <w:tab/>
      </w:r>
      <w:r w:rsidRPr="00116FAA">
        <w:t xml:space="preserve"> \</w:t>
      </w:r>
    </w:p>
    <w:p w14:paraId="5BCA381E" w14:textId="3F88DE59" w:rsidR="00116FAA" w:rsidRPr="00116FAA" w:rsidRDefault="00116FAA" w:rsidP="00513083">
      <w:pPr>
        <w:ind w:left="2880" w:firstLine="720"/>
      </w:pPr>
      <w:r w:rsidRPr="00116FAA">
        <w:t xml:space="preserve"> No</w:t>
      </w:r>
      <w:r w:rsidR="00513083">
        <w:tab/>
      </w:r>
      <w:r w:rsidR="00513083">
        <w:tab/>
      </w:r>
      <w:r w:rsidRPr="00116FAA">
        <w:t xml:space="preserve"> Yes</w:t>
      </w:r>
    </w:p>
    <w:p w14:paraId="77D7C1A1" w14:textId="70562F4A" w:rsidR="00116FAA" w:rsidRPr="00116FAA" w:rsidRDefault="00513083" w:rsidP="00116F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A7F34C" wp14:editId="54A73BE3">
                <wp:simplePos x="0" y="0"/>
                <wp:positionH relativeFrom="column">
                  <wp:posOffset>1064222</wp:posOffset>
                </wp:positionH>
                <wp:positionV relativeFrom="paragraph">
                  <wp:posOffset>278604</wp:posOffset>
                </wp:positionV>
                <wp:extent cx="1664591" cy="423081"/>
                <wp:effectExtent l="0" t="0" r="12065" b="15240"/>
                <wp:wrapNone/>
                <wp:docPr id="140418003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591" cy="4230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D5622" id="Rectangle: Rounded Corners 5" o:spid="_x0000_s1026" style="position:absolute;margin-left:83.8pt;margin-top:21.95pt;width:131.05pt;height:33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6C4F989" wp14:editId="669B6284">
                <wp:simplePos x="0" y="0"/>
                <wp:positionH relativeFrom="column">
                  <wp:posOffset>3063834</wp:posOffset>
                </wp:positionH>
                <wp:positionV relativeFrom="paragraph">
                  <wp:posOffset>318951</wp:posOffset>
                </wp:positionV>
                <wp:extent cx="1116280" cy="570016"/>
                <wp:effectExtent l="0" t="0" r="27305" b="20955"/>
                <wp:wrapNone/>
                <wp:docPr id="138749420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570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14B4B" id="Rectangle: Rounded Corners 5" o:spid="_x0000_s1026" style="position:absolute;margin-left:241.25pt;margin-top:25.1pt;width:87.9pt;height: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 w:rsidR="00116FAA" w:rsidRPr="00116FAA"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="00116FAA" w:rsidRPr="00116FAA">
        <w:t>↓</w:t>
      </w:r>
      <w:r>
        <w:t xml:space="preserve">     </w:t>
      </w:r>
      <w:r w:rsidR="00116FAA" w:rsidRPr="00116FAA">
        <w:t xml:space="preserve">    </w:t>
      </w:r>
      <w:r>
        <w:tab/>
      </w:r>
      <w:r>
        <w:tab/>
      </w:r>
      <w:r w:rsidR="00116FAA" w:rsidRPr="00116FAA">
        <w:t xml:space="preserve"> ↓</w:t>
      </w:r>
    </w:p>
    <w:p w14:paraId="2B0EE54F" w14:textId="6011AAC3" w:rsidR="00513083" w:rsidRPr="00513083" w:rsidRDefault="00513083" w:rsidP="00513083">
      <w:pPr>
        <w:ind w:left="1440"/>
        <w:rPr>
          <w:color w:val="FFFFFF" w:themeColor="background1"/>
        </w:rPr>
      </w:pPr>
      <w:r>
        <w:t xml:space="preserve">      </w:t>
      </w:r>
      <w:r w:rsidRPr="00116FAA">
        <w:rPr>
          <w:color w:val="FFFFFF" w:themeColor="background1"/>
        </w:rPr>
        <w:t xml:space="preserve">[Return Invalid Amount] </w:t>
      </w:r>
      <w:r w:rsidRPr="00513083">
        <w:rPr>
          <w:color w:val="FFFFFF" w:themeColor="background1"/>
        </w:rPr>
        <w:tab/>
      </w:r>
      <w:r>
        <w:tab/>
      </w:r>
      <w:r w:rsidR="00116FAA" w:rsidRPr="00116FAA">
        <w:t xml:space="preserve"> </w:t>
      </w:r>
      <w:r w:rsidR="00116FAA" w:rsidRPr="00116FAA">
        <w:rPr>
          <w:color w:val="FFFFFF" w:themeColor="background1"/>
        </w:rPr>
        <w:t>[Process</w:t>
      </w:r>
    </w:p>
    <w:p w14:paraId="2B2C4735" w14:textId="4AA4B05E" w:rsidR="00116FAA" w:rsidRPr="00116FAA" w:rsidRDefault="00116FAA" w:rsidP="00513083">
      <w:pPr>
        <w:ind w:left="4320" w:firstLine="720"/>
        <w:rPr>
          <w:color w:val="FFFFFF" w:themeColor="background1"/>
        </w:rPr>
      </w:pPr>
      <w:r w:rsidRPr="00116FAA">
        <w:rPr>
          <w:color w:val="FFFFFF" w:themeColor="background1"/>
        </w:rPr>
        <w:t xml:space="preserve"> Payment]</w:t>
      </w:r>
    </w:p>
    <w:p w14:paraId="5CB490B2" w14:textId="6F712D64" w:rsidR="00116FAA" w:rsidRPr="00116FAA" w:rsidRDefault="00116FAA" w:rsidP="00116FAA">
      <w:r w:rsidRPr="00116FAA">
        <w:t xml:space="preserve">                           </w:t>
      </w:r>
      <w:r w:rsidR="00513083">
        <w:tab/>
      </w:r>
      <w:r w:rsidR="00513083">
        <w:tab/>
      </w:r>
      <w:r w:rsidR="00513083">
        <w:tab/>
      </w:r>
      <w:r w:rsidR="00513083">
        <w:tab/>
      </w:r>
      <w:r w:rsidRPr="00116FAA">
        <w:t>↓</w:t>
      </w:r>
    </w:p>
    <w:p w14:paraId="19B101F0" w14:textId="77777777" w:rsidR="00513083" w:rsidRDefault="00513083" w:rsidP="00116FA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34AA40" wp14:editId="14BC9DB2">
                <wp:simplePos x="0" y="0"/>
                <wp:positionH relativeFrom="column">
                  <wp:posOffset>2003378</wp:posOffset>
                </wp:positionH>
                <wp:positionV relativeFrom="paragraph">
                  <wp:posOffset>128583</wp:posOffset>
                </wp:positionV>
                <wp:extent cx="1857375" cy="581025"/>
                <wp:effectExtent l="38100" t="19050" r="66675" b="47625"/>
                <wp:wrapNone/>
                <wp:docPr id="2046086538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E4D8" id="Diamond 7" o:spid="_x0000_s1026" type="#_x0000_t4" style="position:absolute;margin-left:157.75pt;margin-top:10.1pt;width:146.25pt;height:45.7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" fillcolor="#4472c4 [3204]" strokecolor="#09101d [484]" strokeweight="1pt"/>
            </w:pict>
          </mc:Fallback>
        </mc:AlternateContent>
      </w:r>
      <w:r w:rsidR="00116FAA" w:rsidRPr="00116FAA">
        <w:t xml:space="preserve">                     </w:t>
      </w:r>
      <w:r>
        <w:tab/>
      </w:r>
      <w:r>
        <w:tab/>
      </w:r>
      <w:r>
        <w:tab/>
      </w:r>
      <w:r>
        <w:tab/>
      </w:r>
      <w:r w:rsidR="00116FAA" w:rsidRPr="00116FAA">
        <w:t xml:space="preserve"> </w:t>
      </w:r>
    </w:p>
    <w:p w14:paraId="161FF1B4" w14:textId="7F9F3494" w:rsidR="00116FAA" w:rsidRPr="00116FAA" w:rsidRDefault="00116FAA" w:rsidP="00513083">
      <w:pPr>
        <w:ind w:left="2880" w:firstLine="720"/>
        <w:rPr>
          <w:color w:val="FFFFFF" w:themeColor="background1"/>
        </w:rPr>
      </w:pPr>
      <w:r w:rsidRPr="00116FAA">
        <w:rPr>
          <w:color w:val="FFFFFF" w:themeColor="background1"/>
        </w:rPr>
        <w:t>Is Payment Successful?</w:t>
      </w:r>
    </w:p>
    <w:p w14:paraId="62885597" w14:textId="1F68C19F" w:rsidR="00116FAA" w:rsidRPr="00116FAA" w:rsidRDefault="00116FAA" w:rsidP="00116FAA">
      <w:r w:rsidRPr="00116FAA">
        <w:t xml:space="preserve">                 </w:t>
      </w:r>
      <w:r w:rsidR="004C0747">
        <w:tab/>
      </w:r>
      <w:r w:rsidR="004C0747">
        <w:tab/>
      </w:r>
      <w:r w:rsidR="004C0747">
        <w:tab/>
      </w:r>
      <w:r w:rsidR="004C0747">
        <w:tab/>
      </w:r>
      <w:r w:rsidRPr="00116FAA">
        <w:t xml:space="preserve">     /   </w:t>
      </w:r>
      <w:r w:rsidR="004C0747">
        <w:tab/>
      </w:r>
      <w:r w:rsidR="004C0747">
        <w:tab/>
      </w:r>
      <w:r w:rsidR="004C0747">
        <w:tab/>
      </w:r>
      <w:r w:rsidRPr="00116FAA">
        <w:t xml:space="preserve">   \</w:t>
      </w:r>
    </w:p>
    <w:p w14:paraId="23485B79" w14:textId="50D2FBBD" w:rsidR="00116FAA" w:rsidRPr="00116FAA" w:rsidRDefault="00116FAA" w:rsidP="00116FAA">
      <w:r w:rsidRPr="00116FAA">
        <w:t xml:space="preserve">                </w:t>
      </w:r>
      <w:r w:rsidR="004C0747">
        <w:tab/>
      </w:r>
      <w:r w:rsidR="004C0747">
        <w:tab/>
      </w:r>
      <w:r w:rsidR="004C0747">
        <w:tab/>
      </w:r>
      <w:r w:rsidRPr="00116FAA">
        <w:t xml:space="preserve">   </w:t>
      </w:r>
      <w:r w:rsidR="004C0747">
        <w:tab/>
      </w:r>
      <w:r w:rsidRPr="00116FAA">
        <w:t xml:space="preserve">No     </w:t>
      </w:r>
      <w:r w:rsidR="004C0747">
        <w:tab/>
      </w:r>
      <w:r w:rsidR="004C0747">
        <w:tab/>
      </w:r>
      <w:proofErr w:type="gramStart"/>
      <w:r w:rsidR="004C0747">
        <w:tab/>
      </w:r>
      <w:r w:rsidRPr="00116FAA">
        <w:t xml:space="preserve">  Yes</w:t>
      </w:r>
      <w:proofErr w:type="gramEnd"/>
    </w:p>
    <w:p w14:paraId="29E9EDBA" w14:textId="0ADA64B2" w:rsidR="00116FAA" w:rsidRPr="00116FAA" w:rsidRDefault="004C0747" w:rsidP="00116FA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85DA537" wp14:editId="2FCAB7B7">
                <wp:simplePos x="0" y="0"/>
                <wp:positionH relativeFrom="column">
                  <wp:posOffset>3500651</wp:posOffset>
                </wp:positionH>
                <wp:positionV relativeFrom="paragraph">
                  <wp:posOffset>308572</wp:posOffset>
                </wp:positionV>
                <wp:extent cx="1739900" cy="457200"/>
                <wp:effectExtent l="0" t="0" r="12700" b="19050"/>
                <wp:wrapNone/>
                <wp:docPr id="4602588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93922" id="Rectangle: Rounded Corners 8" o:spid="_x0000_s1026" style="position:absolute;margin-left:275.65pt;margin-top:24.3pt;width:137pt;height:3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D49F51" wp14:editId="3052E0B0">
                <wp:simplePos x="0" y="0"/>
                <wp:positionH relativeFrom="column">
                  <wp:posOffset>1528445</wp:posOffset>
                </wp:positionH>
                <wp:positionV relativeFrom="paragraph">
                  <wp:posOffset>280670</wp:posOffset>
                </wp:positionV>
                <wp:extent cx="1439545" cy="457200"/>
                <wp:effectExtent l="0" t="0" r="27305" b="19050"/>
                <wp:wrapNone/>
                <wp:docPr id="211052654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B3735" id="Rectangle: Rounded Corners 8" o:spid="_x0000_s1026" style="position:absolute;margin-left:120.35pt;margin-top:22.1pt;width:113.35pt;height:3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" fillcolor="#4472c4 [3204]" strokecolor="#09101d [484]" strokeweight="1pt">
                <v:stroke joinstyle="miter"/>
              </v:roundrect>
            </w:pict>
          </mc:Fallback>
        </mc:AlternateContent>
      </w:r>
      <w:r w:rsidR="00116FAA" w:rsidRPr="00116FAA">
        <w:t xml:space="preserve">                   </w:t>
      </w:r>
      <w:r>
        <w:tab/>
      </w:r>
      <w:r>
        <w:tab/>
      </w:r>
      <w:r>
        <w:tab/>
      </w:r>
      <w:r>
        <w:tab/>
      </w:r>
      <w:r w:rsidR="00116FAA" w:rsidRPr="00116FAA">
        <w:t xml:space="preserve">↓       </w:t>
      </w:r>
      <w:r>
        <w:tab/>
      </w:r>
      <w:r>
        <w:tab/>
      </w:r>
      <w:r>
        <w:tab/>
        <w:t xml:space="preserve">   </w:t>
      </w:r>
      <w:r w:rsidR="00116FAA" w:rsidRPr="00116FAA">
        <w:t>↓</w:t>
      </w:r>
    </w:p>
    <w:p w14:paraId="0E51B7F7" w14:textId="1296DED5" w:rsidR="00116FAA" w:rsidRPr="00116FAA" w:rsidRDefault="00116FAA" w:rsidP="00116FAA">
      <w:pPr>
        <w:rPr>
          <w:color w:val="FFFFFF" w:themeColor="background1"/>
        </w:rPr>
      </w:pPr>
      <w:r w:rsidRPr="00116FAA">
        <w:t xml:space="preserve">         </w:t>
      </w:r>
      <w:r w:rsidR="004C0747">
        <w:tab/>
      </w:r>
      <w:r w:rsidR="004C0747">
        <w:tab/>
      </w:r>
      <w:r w:rsidR="004C0747">
        <w:tab/>
      </w:r>
      <w:r w:rsidR="004C0747">
        <w:tab/>
      </w:r>
      <w:r w:rsidRPr="00116FAA">
        <w:rPr>
          <w:color w:val="FFFFFF" w:themeColor="background1"/>
        </w:rPr>
        <w:t xml:space="preserve">[Return </w:t>
      </w:r>
      <w:proofErr w:type="gramStart"/>
      <w:r w:rsidRPr="00116FAA">
        <w:rPr>
          <w:color w:val="FFFFFF" w:themeColor="background1"/>
        </w:rPr>
        <w:t xml:space="preserve">Failure] </w:t>
      </w:r>
      <w:r w:rsidR="004C0747" w:rsidRPr="004C0747">
        <w:rPr>
          <w:color w:val="FFFFFF" w:themeColor="background1"/>
        </w:rPr>
        <w:t xml:space="preserve">  </w:t>
      </w:r>
      <w:proofErr w:type="gramEnd"/>
      <w:r w:rsidR="004C0747" w:rsidRPr="004C0747">
        <w:rPr>
          <w:color w:val="FFFFFF" w:themeColor="background1"/>
        </w:rPr>
        <w:t xml:space="preserve">   </w:t>
      </w:r>
      <w:r w:rsidR="004C0747">
        <w:tab/>
      </w:r>
      <w:r w:rsidR="004C0747">
        <w:tab/>
      </w:r>
      <w:proofErr w:type="gramStart"/>
      <w:r w:rsidR="004C0747" w:rsidRPr="004C0747">
        <w:rPr>
          <w:color w:val="FFFFFF" w:themeColor="background1"/>
        </w:rPr>
        <w:t xml:space="preserve">   </w:t>
      </w:r>
      <w:r w:rsidRPr="00116FAA">
        <w:rPr>
          <w:color w:val="FFFFFF" w:themeColor="background1"/>
        </w:rPr>
        <w:t>[</w:t>
      </w:r>
      <w:proofErr w:type="gramEnd"/>
      <w:r w:rsidRPr="00116FAA">
        <w:rPr>
          <w:color w:val="FFFFFF" w:themeColor="background1"/>
        </w:rPr>
        <w:t>Save Donation to DB]</w:t>
      </w:r>
    </w:p>
    <w:p w14:paraId="700B2577" w14:textId="5FF21787" w:rsidR="00116FAA" w:rsidRPr="00116FAA" w:rsidRDefault="004C0747" w:rsidP="00116FA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520E758" wp14:editId="4C171D73">
                <wp:simplePos x="0" y="0"/>
                <wp:positionH relativeFrom="column">
                  <wp:posOffset>2176818</wp:posOffset>
                </wp:positionH>
                <wp:positionV relativeFrom="paragraph">
                  <wp:posOffset>261061</wp:posOffset>
                </wp:positionV>
                <wp:extent cx="2324100" cy="342900"/>
                <wp:effectExtent l="0" t="0" r="19050" b="19050"/>
                <wp:wrapNone/>
                <wp:docPr id="97691641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A7BA2C" id="Rectangle: Rounded Corners 9" o:spid="_x0000_s1026" style="position:absolute;margin-left:171.4pt;margin-top:20.55pt;width:183pt;height:27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 w:rsidR="00116FAA" w:rsidRPr="00116FAA"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 w:rsidR="00116FAA" w:rsidRPr="00116FAA">
        <w:t>↓</w:t>
      </w:r>
    </w:p>
    <w:p w14:paraId="76A942E8" w14:textId="6FD5C4BF" w:rsidR="00116FAA" w:rsidRPr="00116FAA" w:rsidRDefault="00116FAA" w:rsidP="00116FAA">
      <w:pPr>
        <w:rPr>
          <w:color w:val="FFFFFF" w:themeColor="background1"/>
        </w:rPr>
      </w:pPr>
      <w:r w:rsidRPr="00116FAA">
        <w:t xml:space="preserve">                       </w:t>
      </w:r>
      <w:r w:rsidR="004C0747">
        <w:tab/>
      </w:r>
      <w:r w:rsidR="004C0747">
        <w:tab/>
      </w:r>
      <w:r w:rsidR="004C0747">
        <w:tab/>
      </w:r>
      <w:r w:rsidR="004C0747">
        <w:tab/>
      </w:r>
      <w:r w:rsidRPr="00116FAA">
        <w:rPr>
          <w:color w:val="FFFFFF" w:themeColor="background1"/>
        </w:rPr>
        <w:t xml:space="preserve">  [Update Campaign Progress]</w:t>
      </w:r>
    </w:p>
    <w:p w14:paraId="5678C813" w14:textId="03CA74D8" w:rsidR="00116FAA" w:rsidRPr="00116FAA" w:rsidRDefault="00116FAA" w:rsidP="00116FAA">
      <w:r w:rsidRPr="00116FAA">
        <w:t xml:space="preserve">                             </w:t>
      </w:r>
      <w:r w:rsidR="004C0747">
        <w:tab/>
      </w:r>
      <w:r w:rsidR="004C0747">
        <w:tab/>
      </w:r>
      <w:r w:rsidR="004C0747">
        <w:tab/>
      </w:r>
      <w:r w:rsidR="004C0747">
        <w:tab/>
      </w:r>
      <w:r w:rsidR="004C0747">
        <w:tab/>
      </w:r>
      <w:r w:rsidRPr="00116FAA">
        <w:t xml:space="preserve">    ↓</w:t>
      </w:r>
    </w:p>
    <w:p w14:paraId="72A05C3D" w14:textId="7B4DA8BB" w:rsidR="00116FAA" w:rsidRPr="00116FAA" w:rsidRDefault="004C0747" w:rsidP="00116FAA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7BD858F" wp14:editId="053ABBDB">
                <wp:simplePos x="0" y="0"/>
                <wp:positionH relativeFrom="column">
                  <wp:posOffset>2176818</wp:posOffset>
                </wp:positionH>
                <wp:positionV relativeFrom="paragraph">
                  <wp:posOffset>-102358</wp:posOffset>
                </wp:positionV>
                <wp:extent cx="2324100" cy="342900"/>
                <wp:effectExtent l="0" t="0" r="19050" b="19050"/>
                <wp:wrapNone/>
                <wp:docPr id="51935701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F8083E" id="Rectangle: Rounded Corners 9" o:spid="_x0000_s1026" style="position:absolute;margin-left:171.4pt;margin-top:-8.05pt;width:183pt;height:27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" fillcolor="#4472c4 [3204]" strokecolor="#09101d [484]" strokeweight="1pt">
                <v:stroke joinstyle="miter"/>
              </v:roundrect>
            </w:pict>
          </mc:Fallback>
        </mc:AlternateContent>
      </w:r>
      <w:r w:rsidR="00116FAA" w:rsidRPr="00116FAA">
        <w:t xml:space="preserve">                          </w:t>
      </w:r>
      <w:r>
        <w:tab/>
      </w:r>
      <w:r>
        <w:tab/>
      </w:r>
      <w:r>
        <w:tab/>
      </w:r>
      <w:r>
        <w:tab/>
      </w:r>
      <w:r w:rsidR="00116FAA" w:rsidRPr="00116FAA">
        <w:rPr>
          <w:color w:val="FFFFFF" w:themeColor="background1"/>
        </w:rPr>
        <w:t xml:space="preserve"> </w:t>
      </w:r>
      <w:r w:rsidRPr="004C0747">
        <w:rPr>
          <w:color w:val="FFFFFF" w:themeColor="background1"/>
        </w:rPr>
        <w:t xml:space="preserve">      </w:t>
      </w:r>
      <w:r w:rsidR="00116FAA" w:rsidRPr="00116FAA">
        <w:rPr>
          <w:color w:val="FFFFFF" w:themeColor="background1"/>
        </w:rPr>
        <w:t>[Send Receipt to Donor]</w:t>
      </w:r>
    </w:p>
    <w:p w14:paraId="0CFF7A1D" w14:textId="5CF0C5B2" w:rsidR="00116FAA" w:rsidRPr="00116FAA" w:rsidRDefault="001D4E9C" w:rsidP="00116FA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DD21B2" wp14:editId="3C1E790F">
                <wp:simplePos x="0" y="0"/>
                <wp:positionH relativeFrom="column">
                  <wp:posOffset>2306472</wp:posOffset>
                </wp:positionH>
                <wp:positionV relativeFrom="paragraph">
                  <wp:posOffset>281788</wp:posOffset>
                </wp:positionV>
                <wp:extent cx="2013044" cy="450376"/>
                <wp:effectExtent l="0" t="0" r="25400" b="26035"/>
                <wp:wrapNone/>
                <wp:docPr id="1231842193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4" cy="450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7C788" w14:textId="78170751" w:rsidR="001D4E9C" w:rsidRDefault="001D4E9C" w:rsidP="001D4E9C">
                            <w:pPr>
                              <w:jc w:val="center"/>
                            </w:pPr>
                            <w:r w:rsidRPr="001D4E9C">
                              <w:t>[Return Success]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D21B2" id="Rectangle: Rounded Corners 11" o:spid="_x0000_s1028" style="position:absolute;margin-left:181.6pt;margin-top:22.2pt;width:158.5pt;height:3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727C788" w14:textId="78170751" w:rsidR="001D4E9C" w:rsidRDefault="001D4E9C" w:rsidP="001D4E9C">
                      <w:pPr>
                        <w:jc w:val="center"/>
                      </w:pPr>
                      <w:r w:rsidRPr="001D4E9C">
                        <w:t>[Return Success]</w:t>
                      </w:r>
                    </w:p>
                  </w:txbxContent>
                </v:textbox>
              </v:roundrect>
            </w:pict>
          </mc:Fallback>
        </mc:AlternateContent>
      </w:r>
      <w:r w:rsidR="00116FAA" w:rsidRPr="00116FAA">
        <w:t xml:space="preserve">                               </w:t>
      </w:r>
      <w:r w:rsidR="004C0747">
        <w:tab/>
      </w:r>
      <w:r w:rsidR="004C0747">
        <w:tab/>
      </w:r>
      <w:r w:rsidR="004C0747">
        <w:tab/>
      </w:r>
      <w:r w:rsidR="004C0747">
        <w:tab/>
      </w:r>
      <w:r w:rsidR="004C0747">
        <w:tab/>
      </w:r>
      <w:r w:rsidR="00116FAA" w:rsidRPr="00116FAA">
        <w:t xml:space="preserve">  ↓</w:t>
      </w:r>
    </w:p>
    <w:p w14:paraId="3FFC5804" w14:textId="174813B7" w:rsidR="00116FAA" w:rsidRPr="00116FAA" w:rsidRDefault="00116FAA" w:rsidP="00116FAA">
      <w:r w:rsidRPr="00116FAA">
        <w:lastRenderedPageBreak/>
        <w:t xml:space="preserve">                          </w:t>
      </w:r>
      <w:r w:rsidR="004C0747">
        <w:tab/>
      </w:r>
      <w:r w:rsidR="004C0747">
        <w:tab/>
      </w:r>
      <w:r w:rsidR="004C0747">
        <w:tab/>
      </w:r>
      <w:r w:rsidR="004C0747">
        <w:tab/>
      </w:r>
      <w:r w:rsidR="004C0747">
        <w:tab/>
      </w:r>
      <w:r w:rsidRPr="00116FAA">
        <w:t xml:space="preserve">   </w:t>
      </w:r>
      <w:r w:rsidRPr="00116FAA">
        <w:rPr>
          <w:color w:val="FFFFFF" w:themeColor="background1"/>
        </w:rPr>
        <w:t>[Return Success]</w:t>
      </w:r>
    </w:p>
    <w:p w14:paraId="4EC9751B" w14:textId="77777777" w:rsidR="00116FAA" w:rsidRPr="00116FAA" w:rsidRDefault="00116FAA" w:rsidP="00116FAA">
      <w:r w:rsidRPr="00116FAA">
        <w:pict w14:anchorId="3D0D353E">
          <v:rect id="_x0000_i1056" style="width:0;height:1.5pt" o:hralign="center" o:hrstd="t" o:hr="t" fillcolor="#a0a0a0" stroked="f"/>
        </w:pict>
      </w:r>
    </w:p>
    <w:p w14:paraId="219E7CFA" w14:textId="77777777" w:rsidR="00116FAA" w:rsidRPr="00116FAA" w:rsidRDefault="00116FAA" w:rsidP="00116FAA">
      <w:pPr>
        <w:rPr>
          <w:b/>
          <w:bCs/>
        </w:rPr>
      </w:pPr>
      <w:r w:rsidRPr="00116FAA">
        <w:rPr>
          <w:b/>
          <w:bCs/>
        </w:rPr>
        <w:t>3. UML Class Diagram</w:t>
      </w:r>
    </w:p>
    <w:p w14:paraId="582D5970" w14:textId="77777777" w:rsidR="00116FAA" w:rsidRPr="00116FAA" w:rsidRDefault="00116FAA" w:rsidP="00116FAA">
      <w:r w:rsidRPr="00116FAA">
        <w:t>This UML diagram shows the relationships between classes in a Donation Management System:</w:t>
      </w:r>
    </w:p>
    <w:p w14:paraId="27116CC3" w14:textId="57D22B7F" w:rsidR="00116FAA" w:rsidRPr="00116FAA" w:rsidRDefault="00116FAA" w:rsidP="00116FAA">
      <w:pPr>
        <w:rPr>
          <w:b/>
          <w:bCs/>
        </w:rPr>
      </w:pPr>
      <w:r>
        <w:rPr>
          <w:noProof/>
        </w:rPr>
        <w:drawing>
          <wp:inline distT="0" distB="0" distL="0" distR="0" wp14:anchorId="34DB80AD" wp14:editId="0810A010">
            <wp:extent cx="5943600" cy="3383280"/>
            <wp:effectExtent l="0" t="0" r="0" b="7620"/>
            <wp:docPr id="199478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85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FAA">
        <w:rPr>
          <w:b/>
          <w:bCs/>
        </w:rPr>
        <w:t>Class Descriptions:</w:t>
      </w:r>
    </w:p>
    <w:p w14:paraId="62863A4C" w14:textId="77777777" w:rsidR="00116FAA" w:rsidRPr="00116FAA" w:rsidRDefault="00116FAA" w:rsidP="00116FAA">
      <w:pPr>
        <w:numPr>
          <w:ilvl w:val="0"/>
          <w:numId w:val="1"/>
        </w:numPr>
      </w:pPr>
      <w:r w:rsidRPr="00116FAA">
        <w:rPr>
          <w:b/>
          <w:bCs/>
        </w:rPr>
        <w:t>Donor</w:t>
      </w:r>
      <w:r w:rsidRPr="00116FAA">
        <w:t>: Stores donor information like name, email, etc.</w:t>
      </w:r>
    </w:p>
    <w:p w14:paraId="52775E0F" w14:textId="77777777" w:rsidR="00116FAA" w:rsidRPr="00116FAA" w:rsidRDefault="00116FAA" w:rsidP="00116FAA">
      <w:pPr>
        <w:numPr>
          <w:ilvl w:val="0"/>
          <w:numId w:val="1"/>
        </w:numPr>
      </w:pPr>
      <w:r w:rsidRPr="00116FAA">
        <w:rPr>
          <w:b/>
          <w:bCs/>
        </w:rPr>
        <w:t>Donation</w:t>
      </w:r>
      <w:r w:rsidRPr="00116FAA">
        <w:t xml:space="preserve">: Tracks individual donation details like amount, date, and linked </w:t>
      </w:r>
      <w:proofErr w:type="spellStart"/>
      <w:r w:rsidRPr="00116FAA">
        <w:t>donorID</w:t>
      </w:r>
      <w:proofErr w:type="spellEnd"/>
      <w:r w:rsidRPr="00116FAA">
        <w:t>.</w:t>
      </w:r>
    </w:p>
    <w:p w14:paraId="4860473B" w14:textId="77777777" w:rsidR="00116FAA" w:rsidRPr="00116FAA" w:rsidRDefault="00116FAA" w:rsidP="00116FAA">
      <w:pPr>
        <w:numPr>
          <w:ilvl w:val="0"/>
          <w:numId w:val="1"/>
        </w:numPr>
      </w:pPr>
      <w:r w:rsidRPr="00116FAA">
        <w:rPr>
          <w:b/>
          <w:bCs/>
        </w:rPr>
        <w:t>Campaign</w:t>
      </w:r>
      <w:r w:rsidRPr="00116FAA">
        <w:t>: Represents a donation campaign with a goal amount, total donations, and current status.</w:t>
      </w:r>
    </w:p>
    <w:p w14:paraId="30997DD9" w14:textId="77777777" w:rsidR="00116FAA" w:rsidRPr="00116FAA" w:rsidRDefault="00116FAA" w:rsidP="00116FAA">
      <w:pPr>
        <w:numPr>
          <w:ilvl w:val="0"/>
          <w:numId w:val="1"/>
        </w:numPr>
      </w:pPr>
      <w:proofErr w:type="spellStart"/>
      <w:r w:rsidRPr="00116FAA">
        <w:rPr>
          <w:b/>
          <w:bCs/>
        </w:rPr>
        <w:t>PaymentGateway</w:t>
      </w:r>
      <w:proofErr w:type="spellEnd"/>
      <w:r w:rsidRPr="00116FAA">
        <w:t>: Interfaces with external payment providers to process donations.</w:t>
      </w:r>
    </w:p>
    <w:p w14:paraId="0B7DB864" w14:textId="77777777" w:rsidR="00116FAA" w:rsidRPr="00116FAA" w:rsidRDefault="00116FAA" w:rsidP="00116FAA">
      <w:pPr>
        <w:numPr>
          <w:ilvl w:val="0"/>
          <w:numId w:val="1"/>
        </w:numPr>
      </w:pPr>
      <w:proofErr w:type="spellStart"/>
      <w:r w:rsidRPr="00116FAA">
        <w:rPr>
          <w:b/>
          <w:bCs/>
        </w:rPr>
        <w:t>NotificationService</w:t>
      </w:r>
      <w:proofErr w:type="spellEnd"/>
      <w:r w:rsidRPr="00116FAA">
        <w:t>: Sends email/SMS notifications to the donor.</w:t>
      </w:r>
    </w:p>
    <w:p w14:paraId="71177D89" w14:textId="77777777" w:rsidR="00116FAA" w:rsidRPr="00116FAA" w:rsidRDefault="00116FAA" w:rsidP="00116FAA">
      <w:r w:rsidRPr="00116FAA">
        <w:pict w14:anchorId="3EC064EA">
          <v:rect id="_x0000_i1057" style="width:0;height:1.5pt" o:hralign="center" o:hrstd="t" o:hr="t" fillcolor="#a0a0a0" stroked="f"/>
        </w:pict>
      </w:r>
    </w:p>
    <w:p w14:paraId="15CDD2B5" w14:textId="77777777" w:rsidR="00116FAA" w:rsidRDefault="00116FAA" w:rsidP="00116FAA">
      <w:pPr>
        <w:rPr>
          <w:b/>
          <w:bCs/>
        </w:rPr>
      </w:pPr>
    </w:p>
    <w:p w14:paraId="2D37ED3A" w14:textId="0BECBA43" w:rsidR="00116FAA" w:rsidRPr="00116FAA" w:rsidRDefault="00116FAA" w:rsidP="00116FAA">
      <w:pPr>
        <w:rPr>
          <w:b/>
          <w:bCs/>
        </w:rPr>
      </w:pPr>
      <w:r w:rsidRPr="00116FAA">
        <w:rPr>
          <w:b/>
          <w:bCs/>
        </w:rPr>
        <w:t>4. Entity-Relationship Diagram (ERD)</w:t>
      </w:r>
    </w:p>
    <w:p w14:paraId="559498AB" w14:textId="77777777" w:rsidR="00116FAA" w:rsidRDefault="00116FAA" w:rsidP="00116FAA">
      <w:r w:rsidRPr="00116FAA">
        <w:t>This ERD shows how entities are related in the system:</w:t>
      </w:r>
    </w:p>
    <w:p w14:paraId="568F7507" w14:textId="3C00FC9F" w:rsidR="00116FAA" w:rsidRDefault="00116FAA" w:rsidP="00116FAA">
      <w:r>
        <w:rPr>
          <w:noProof/>
        </w:rPr>
        <w:lastRenderedPageBreak/>
        <w:drawing>
          <wp:inline distT="0" distB="0" distL="0" distR="0" wp14:anchorId="0CE8345C" wp14:editId="397F1C57">
            <wp:extent cx="5943600" cy="4001135"/>
            <wp:effectExtent l="0" t="0" r="0" b="0"/>
            <wp:docPr id="85576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68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DE2" w14:textId="77777777" w:rsidR="00116FAA" w:rsidRDefault="00116FAA" w:rsidP="00116FAA"/>
    <w:p w14:paraId="3E74702A" w14:textId="77777777" w:rsidR="00116FAA" w:rsidRDefault="00116FAA" w:rsidP="00116FAA"/>
    <w:p w14:paraId="58F80DBE" w14:textId="77777777" w:rsidR="00116FAA" w:rsidRPr="00116FAA" w:rsidRDefault="00116FAA" w:rsidP="00116FAA"/>
    <w:p w14:paraId="4461426B" w14:textId="77777777" w:rsidR="00116FAA" w:rsidRPr="00116FAA" w:rsidRDefault="00116FAA" w:rsidP="00116FAA">
      <w:pPr>
        <w:rPr>
          <w:b/>
          <w:bCs/>
        </w:rPr>
      </w:pPr>
      <w:r w:rsidRPr="00116FAA">
        <w:rPr>
          <w:b/>
          <w:bCs/>
        </w:rPr>
        <w:t>Key:</w:t>
      </w:r>
    </w:p>
    <w:p w14:paraId="623DCF39" w14:textId="77777777" w:rsidR="00116FAA" w:rsidRPr="00116FAA" w:rsidRDefault="00116FAA" w:rsidP="00116FAA">
      <w:pPr>
        <w:numPr>
          <w:ilvl w:val="0"/>
          <w:numId w:val="2"/>
        </w:numPr>
      </w:pPr>
      <w:r w:rsidRPr="00116FAA">
        <w:rPr>
          <w:b/>
          <w:bCs/>
        </w:rPr>
        <w:t>Donor</w:t>
      </w:r>
      <w:r w:rsidRPr="00116FAA">
        <w:t>: Contains the personal information of the donor.</w:t>
      </w:r>
    </w:p>
    <w:p w14:paraId="78439B11" w14:textId="77777777" w:rsidR="00116FAA" w:rsidRPr="00116FAA" w:rsidRDefault="00116FAA" w:rsidP="00116FAA">
      <w:pPr>
        <w:numPr>
          <w:ilvl w:val="0"/>
          <w:numId w:val="2"/>
        </w:numPr>
      </w:pPr>
      <w:r w:rsidRPr="00116FAA">
        <w:rPr>
          <w:b/>
          <w:bCs/>
        </w:rPr>
        <w:t>Donation</w:t>
      </w:r>
      <w:r w:rsidRPr="00116FAA">
        <w:t>: Contains details about each donation, including which donor made it and the amount.</w:t>
      </w:r>
    </w:p>
    <w:p w14:paraId="54A0C174" w14:textId="77777777" w:rsidR="00116FAA" w:rsidRPr="00116FAA" w:rsidRDefault="00116FAA" w:rsidP="00116FAA">
      <w:pPr>
        <w:numPr>
          <w:ilvl w:val="0"/>
          <w:numId w:val="2"/>
        </w:numPr>
      </w:pPr>
      <w:r w:rsidRPr="00116FAA">
        <w:rPr>
          <w:b/>
          <w:bCs/>
        </w:rPr>
        <w:t>Campaign</w:t>
      </w:r>
      <w:r w:rsidRPr="00116FAA">
        <w:t>: Stores campaign information, linking donations to a specific goal.</w:t>
      </w:r>
    </w:p>
    <w:p w14:paraId="362A56BC" w14:textId="77777777" w:rsidR="00116FAA" w:rsidRPr="00116FAA" w:rsidRDefault="00116FAA" w:rsidP="00116FAA">
      <w:pPr>
        <w:numPr>
          <w:ilvl w:val="0"/>
          <w:numId w:val="2"/>
        </w:numPr>
      </w:pPr>
      <w:proofErr w:type="spellStart"/>
      <w:r w:rsidRPr="00116FAA">
        <w:rPr>
          <w:b/>
          <w:bCs/>
        </w:rPr>
        <w:t>PaymentGateway</w:t>
      </w:r>
      <w:proofErr w:type="spellEnd"/>
      <w:r w:rsidRPr="00116FAA">
        <w:t>: Interfaces with external payment providers.</w:t>
      </w:r>
    </w:p>
    <w:p w14:paraId="114E2ABD" w14:textId="77777777" w:rsidR="00116FAA" w:rsidRPr="00116FAA" w:rsidRDefault="00116FAA" w:rsidP="00116FAA">
      <w:pPr>
        <w:numPr>
          <w:ilvl w:val="0"/>
          <w:numId w:val="2"/>
        </w:numPr>
      </w:pPr>
      <w:proofErr w:type="spellStart"/>
      <w:r w:rsidRPr="00116FAA">
        <w:rPr>
          <w:b/>
          <w:bCs/>
        </w:rPr>
        <w:t>NotificationService</w:t>
      </w:r>
      <w:proofErr w:type="spellEnd"/>
      <w:r w:rsidRPr="00116FAA">
        <w:t>: Sends out confirmation or receipts via email/SMS.</w:t>
      </w:r>
    </w:p>
    <w:p w14:paraId="7ECA503A" w14:textId="77777777" w:rsidR="00116FAA" w:rsidRPr="00116FAA" w:rsidRDefault="00116FAA" w:rsidP="00116FAA">
      <w:r w:rsidRPr="00116FAA">
        <w:pict w14:anchorId="75EC333B">
          <v:rect id="_x0000_i1058" style="width:0;height:1.5pt" o:hralign="center" o:hrstd="t" o:hr="t" fillcolor="#a0a0a0" stroked="f"/>
        </w:pict>
      </w:r>
    </w:p>
    <w:p w14:paraId="3274AA6C" w14:textId="77777777" w:rsidR="00116FAA" w:rsidRPr="00116FAA" w:rsidRDefault="00116FAA" w:rsidP="00116FAA">
      <w:pPr>
        <w:rPr>
          <w:b/>
          <w:bCs/>
        </w:rPr>
      </w:pPr>
      <w:r w:rsidRPr="00116FAA">
        <w:rPr>
          <w:b/>
          <w:bCs/>
        </w:rPr>
        <w:t>5. UML Use Case Diagram</w:t>
      </w:r>
    </w:p>
    <w:p w14:paraId="40BAB3B2" w14:textId="77777777" w:rsidR="00116FAA" w:rsidRDefault="00116FAA" w:rsidP="00116FAA">
      <w:r w:rsidRPr="00116FAA">
        <w:t>This use case diagram shows the interaction between users (admin, donor) and the system:</w:t>
      </w:r>
    </w:p>
    <w:p w14:paraId="609D2185" w14:textId="77777777" w:rsidR="00116FAA" w:rsidRDefault="00116FAA" w:rsidP="00116FAA"/>
    <w:p w14:paraId="5449C8F2" w14:textId="7FF5EF3B" w:rsidR="00116FAA" w:rsidRDefault="00116FAA" w:rsidP="00116FAA">
      <w:r>
        <w:rPr>
          <w:noProof/>
        </w:rPr>
        <w:drawing>
          <wp:inline distT="0" distB="0" distL="0" distR="0" wp14:anchorId="18E79DD3" wp14:editId="089E7701">
            <wp:extent cx="5810250" cy="4333875"/>
            <wp:effectExtent l="0" t="0" r="0" b="9525"/>
            <wp:docPr id="2206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9D96" w14:textId="77777777" w:rsidR="00116FAA" w:rsidRDefault="00116FAA" w:rsidP="00116FAA"/>
    <w:p w14:paraId="05CE8B57" w14:textId="77777777" w:rsidR="00116FAA" w:rsidRDefault="00116FAA" w:rsidP="00116FAA"/>
    <w:p w14:paraId="08B1873E" w14:textId="77777777" w:rsidR="00116FAA" w:rsidRDefault="00116FAA" w:rsidP="00116FAA"/>
    <w:p w14:paraId="50F1CC03" w14:textId="77777777" w:rsidR="00116FAA" w:rsidRPr="00116FAA" w:rsidRDefault="00116FAA" w:rsidP="00116FAA"/>
    <w:p w14:paraId="2C1021FD" w14:textId="6FDE738D" w:rsidR="00116FAA" w:rsidRPr="00116FAA" w:rsidRDefault="00116FAA" w:rsidP="00116FAA">
      <w:pPr>
        <w:rPr>
          <w:b/>
          <w:bCs/>
        </w:rPr>
      </w:pPr>
      <w:r w:rsidRPr="00116FAA">
        <w:rPr>
          <w:b/>
          <w:bCs/>
        </w:rPr>
        <w:t>Use Cases:</w:t>
      </w:r>
    </w:p>
    <w:p w14:paraId="01F4AC39" w14:textId="77777777" w:rsidR="00116FAA" w:rsidRPr="00116FAA" w:rsidRDefault="00116FAA" w:rsidP="00116FAA">
      <w:pPr>
        <w:numPr>
          <w:ilvl w:val="0"/>
          <w:numId w:val="3"/>
        </w:numPr>
      </w:pPr>
      <w:r w:rsidRPr="00116FAA">
        <w:rPr>
          <w:b/>
          <w:bCs/>
        </w:rPr>
        <w:t>Donor</w:t>
      </w:r>
      <w:r w:rsidRPr="00116FAA">
        <w:t>: Can donate, view campaigns, and receive receipts.</w:t>
      </w:r>
    </w:p>
    <w:p w14:paraId="227FBADC" w14:textId="77777777" w:rsidR="00116FAA" w:rsidRPr="00116FAA" w:rsidRDefault="00116FAA" w:rsidP="00116FAA">
      <w:pPr>
        <w:numPr>
          <w:ilvl w:val="0"/>
          <w:numId w:val="3"/>
        </w:numPr>
      </w:pPr>
      <w:r w:rsidRPr="00116FAA">
        <w:rPr>
          <w:b/>
          <w:bCs/>
        </w:rPr>
        <w:t>Admin</w:t>
      </w:r>
      <w:r w:rsidRPr="00116FAA">
        <w:t>: Can create campaigns, view donation reports, and send notifications.</w:t>
      </w:r>
    </w:p>
    <w:p w14:paraId="19304D96" w14:textId="77777777" w:rsidR="00116FAA" w:rsidRPr="00116FAA" w:rsidRDefault="00116FAA" w:rsidP="00116FAA">
      <w:pPr>
        <w:numPr>
          <w:ilvl w:val="0"/>
          <w:numId w:val="3"/>
        </w:numPr>
      </w:pPr>
      <w:r w:rsidRPr="00116FAA">
        <w:rPr>
          <w:b/>
          <w:bCs/>
        </w:rPr>
        <w:t>Payment Gateway</w:t>
      </w:r>
      <w:r w:rsidRPr="00116FAA">
        <w:t>: Handles payment processing.</w:t>
      </w:r>
    </w:p>
    <w:p w14:paraId="6D1D3ECB" w14:textId="77777777" w:rsidR="00116FAA" w:rsidRPr="00116FAA" w:rsidRDefault="00116FAA" w:rsidP="00116FAA">
      <w:r w:rsidRPr="00116FAA">
        <w:pict w14:anchorId="0176508E">
          <v:rect id="_x0000_i1059" style="width:0;height:1.5pt" o:hralign="center" o:hrstd="t" o:hr="t" fillcolor="#a0a0a0" stroked="f"/>
        </w:pict>
      </w:r>
    </w:p>
    <w:p w14:paraId="15FEE0A5" w14:textId="77777777" w:rsidR="00116FAA" w:rsidRPr="00116FAA" w:rsidRDefault="00116FAA" w:rsidP="00116FAA">
      <w:pPr>
        <w:rPr>
          <w:b/>
          <w:bCs/>
        </w:rPr>
      </w:pPr>
      <w:r w:rsidRPr="00116FAA">
        <w:rPr>
          <w:b/>
          <w:bCs/>
        </w:rPr>
        <w:t>Conclusion</w:t>
      </w:r>
    </w:p>
    <w:p w14:paraId="6DFCC6D2" w14:textId="77777777" w:rsidR="00116FAA" w:rsidRPr="00116FAA" w:rsidRDefault="00116FAA" w:rsidP="00116FAA">
      <w:r w:rsidRPr="00116FAA">
        <w:lastRenderedPageBreak/>
        <w:t xml:space="preserve">These diagrams and pseudocode demonstrate the core structure and logic of a </w:t>
      </w:r>
      <w:r w:rsidRPr="00116FAA">
        <w:rPr>
          <w:b/>
          <w:bCs/>
        </w:rPr>
        <w:t>Donation Management System</w:t>
      </w:r>
      <w:r w:rsidRPr="00116FAA">
        <w:t>, helping you visualize the flow from donation processing to payment and receipt handling.</w:t>
      </w:r>
    </w:p>
    <w:p w14:paraId="15645EED" w14:textId="77777777" w:rsidR="00116FAA" w:rsidRPr="00116FAA" w:rsidRDefault="00116FAA" w:rsidP="00116FAA">
      <w:r w:rsidRPr="00116FAA">
        <w:t>Let me know if you'd like to refine these diagrams or if you're building a system on a specific technology stack, so I can tailor the approach further!</w:t>
      </w:r>
    </w:p>
    <w:p w14:paraId="0BDE15E1" w14:textId="77777777" w:rsidR="00116FAA" w:rsidRDefault="00116FAA"/>
    <w:sectPr w:rsidR="0011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05E66"/>
    <w:multiLevelType w:val="multilevel"/>
    <w:tmpl w:val="52F8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56376"/>
    <w:multiLevelType w:val="multilevel"/>
    <w:tmpl w:val="F75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366F1"/>
    <w:multiLevelType w:val="multilevel"/>
    <w:tmpl w:val="176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78289">
    <w:abstractNumId w:val="0"/>
  </w:num>
  <w:num w:numId="2" w16cid:durableId="1768691252">
    <w:abstractNumId w:val="1"/>
  </w:num>
  <w:num w:numId="3" w16cid:durableId="1793085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A"/>
    <w:rsid w:val="00116FAA"/>
    <w:rsid w:val="001D4E9C"/>
    <w:rsid w:val="00355B1F"/>
    <w:rsid w:val="004C0747"/>
    <w:rsid w:val="0051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45BF"/>
  <w15:chartTrackingRefBased/>
  <w15:docId w15:val="{7FC6E85E-513E-4E28-A872-E9F1DF43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0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2</cp:revision>
  <dcterms:created xsi:type="dcterms:W3CDTF">2025-08-06T04:37:00Z</dcterms:created>
  <dcterms:modified xsi:type="dcterms:W3CDTF">2025-08-06T05:05:00Z</dcterms:modified>
</cp:coreProperties>
</file>