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3BAE" w14:textId="77777777" w:rsidR="00236FAF" w:rsidRPr="00236FAF" w:rsidRDefault="00236FAF" w:rsidP="00236FAF">
      <w:pPr>
        <w:shd w:val="clear" w:color="auto" w:fill="F4F4F4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  <w:lang w:bidi="bn-IN"/>
        </w:rPr>
      </w:pPr>
      <w:r w:rsidRPr="00236FAF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bidi="bn-IN"/>
        </w:rPr>
        <w:t>Coding Assignments 3</w:t>
      </w:r>
    </w:p>
    <w:p w14:paraId="3EFC34A3" w14:textId="77777777" w:rsidR="00236FAF" w:rsidRPr="00236FAF" w:rsidRDefault="00236FAF" w:rsidP="00236FA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Due 2/17 11:59 pm</w:t>
      </w:r>
    </w:p>
    <w:p w14:paraId="6C7C346B" w14:textId="77777777" w:rsidR="00236FAF" w:rsidRPr="00236FAF" w:rsidRDefault="00236FAF" w:rsidP="00236FA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bidi="bn-IN"/>
        </w:rPr>
        <w:t>Tasks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:</w:t>
      </w:r>
    </w:p>
    <w:p w14:paraId="73F3D997" w14:textId="77777777" w:rsidR="00236FAF" w:rsidRPr="00236FAF" w:rsidRDefault="00236FAF" w:rsidP="00236FAF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Download all news articles from </w:t>
      </w:r>
      <w:hyperlink r:id="rId5" w:history="1">
        <w:r w:rsidRPr="00236FAF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  <w:lang w:bidi="bn-IN"/>
          </w:rPr>
          <w:t>http://web.archive.org/web/20200613003232if_/http://feeds.reuters.com/Reuters/worldNews</w:t>
        </w:r>
      </w:hyperlink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. Use </w:t>
      </w:r>
      <w:proofErr w:type="spellStart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BeautifulSoup</w:t>
      </w:r>
      <w:proofErr w:type="spellEnd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to extract, for each news article, the title/headline, the publication time, and the text. Store the extracted information into a Pandas </w:t>
      </w:r>
      <w:proofErr w:type="spellStart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DataFrame</w:t>
      </w:r>
      <w:proofErr w:type="spellEnd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so that each news article is an </w:t>
      </w:r>
      <w:proofErr w:type="gramStart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entry</w:t>
      </w:r>
      <w:proofErr w:type="gramEnd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and the columns include Title, Time, Content.</w:t>
      </w:r>
    </w:p>
    <w:p w14:paraId="6CEF6545" w14:textId="77777777" w:rsidR="00236FAF" w:rsidRPr="00236FAF" w:rsidRDefault="00236FAF" w:rsidP="00236FAF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On the above dataset, cleanup the data using the </w:t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clean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 and </w:t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normalize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 functions and generate, for each article, lemmas, </w:t>
      </w:r>
      <w:proofErr w:type="spellStart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nounds</w:t>
      </w:r>
      <w:proofErr w:type="spellEnd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, noun-phrases, and entity pairs. Combine them into a dictionary in the following form and save it to a file in a format of your choice: txt, </w:t>
      </w:r>
      <w:proofErr w:type="spellStart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json</w:t>
      </w:r>
      <w:proofErr w:type="spellEnd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, csv, </w:t>
      </w:r>
      <w:proofErr w:type="spellStart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pkl</w:t>
      </w:r>
      <w:proofErr w:type="spellEnd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:</w:t>
      </w:r>
    </w:p>
    <w:p w14:paraId="370D0C2A" w14:textId="77777777" w:rsidR="00236FAF" w:rsidRPr="00236FAF" w:rsidRDefault="00236FAF" w:rsidP="00236FA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>{"Lemma": [list of lemmas], "Noun": [list of nouns], "Noun Phrase": [list of noun phrases], "Entity Pairs": [list of entity pairs]}</w:t>
      </w:r>
    </w:p>
    <w:p w14:paraId="0A988A18" w14:textId="77777777" w:rsidR="00236FAF" w:rsidRPr="00236FAF" w:rsidRDefault="00236FAF" w:rsidP="00236FA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bidi="bn-IN"/>
        </w:rPr>
        <w:t>Hints: </w:t>
      </w:r>
    </w:p>
    <w:p w14:paraId="18F65E3D" w14:textId="77777777" w:rsidR="00236FAF" w:rsidRPr="00236FAF" w:rsidRDefault="00236FAF" w:rsidP="00236FAF">
      <w:pPr>
        <w:numPr>
          <w:ilvl w:val="0"/>
          <w:numId w:val="2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Watch grader's Zoom-CA03 videos to learn a snippet for downloading html files, saving them as html files on your hard drive, and processing them using </w:t>
      </w:r>
      <w:proofErr w:type="spellStart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BeautifulSoup</w:t>
      </w:r>
      <w:proofErr w:type="spellEnd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.</w:t>
      </w:r>
    </w:p>
    <w:p w14:paraId="3E8A0162" w14:textId="77777777" w:rsidR="00236FAF" w:rsidRPr="00236FAF" w:rsidRDefault="00236FAF" w:rsidP="00236FA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import html</w:t>
      </w:r>
    </w:p>
    <w:p w14:paraId="4F63E16B" w14:textId="77777777" w:rsidR="00236FAF" w:rsidRPr="00236FAF" w:rsidRDefault="00236FAF" w:rsidP="00236FA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feed_reuters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feedparser.parse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'</w:t>
      </w:r>
      <w:hyperlink r:id="rId6" w:history="1">
        <w:r w:rsidRPr="00236FAF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  <w:lang w:bidi="bn-IN"/>
          </w:rPr>
          <w:t>http://web.archive.org/web/20200613003232if_/http</w:t>
        </w:r>
      </w:hyperlink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://feeds.reuters.com/Reuters/worldNews')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CA_DIR = "CA03" ### you need to create directory CA03 in your code directory for downloaded files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for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url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 in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feed_reuters.entries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[:]: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file_name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url.id.split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("/")[-1] + ".html"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html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requests.get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(url.id)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path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os.path.join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(CA_DIR,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file_name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with open(path, "w+") as f: ### w+ opens a file for both writing and reading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   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f.write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html.text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) 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   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f.close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soup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BeautifulSoup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html.text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, '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html.parser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') ### read in an HTML file and work on it</w:t>
      </w:r>
    </w:p>
    <w:p w14:paraId="45CBB763" w14:textId="77777777" w:rsidR="00236FAF" w:rsidRPr="00236FAF" w:rsidRDefault="00236FAF" w:rsidP="00236FAF">
      <w:pPr>
        <w:numPr>
          <w:ilvl w:val="0"/>
          <w:numId w:val="3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For details how to save a dictionary in one of the </w:t>
      </w:r>
      <w:proofErr w:type="gramStart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aforementioned formats</w:t>
      </w:r>
      <w:proofErr w:type="gramEnd"/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you may consult </w:t>
      </w:r>
      <w:hyperlink r:id="rId7" w:history="1">
        <w:r w:rsidRPr="00236FAF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  <w:lang w:bidi="bn-IN"/>
          </w:rPr>
          <w:t>https://pythonspot.com/save-a-dictionary-to-a-file/</w:t>
        </w:r>
      </w:hyperlink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.</w:t>
      </w:r>
    </w:p>
    <w:p w14:paraId="334731EC" w14:textId="77777777" w:rsidR="00236FAF" w:rsidRPr="00236FAF" w:rsidRDefault="00236FAF" w:rsidP="00236FAF">
      <w:pPr>
        <w:numPr>
          <w:ilvl w:val="0"/>
          <w:numId w:val="3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Use 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display_nlp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by removing irrelevant parts to extract what is needed.</w:t>
      </w:r>
    </w:p>
    <w:p w14:paraId="4D530639" w14:textId="77777777" w:rsidR="00236FAF" w:rsidRPr="00236FAF" w:rsidRDefault="00236FAF" w:rsidP="00236FAF">
      <w:pPr>
        <w:numPr>
          <w:ilvl w:val="0"/>
          <w:numId w:val="3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Modify 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extract_noun_phrases</w:t>
      </w:r>
      <w:proofErr w:type="spellEnd"/>
      <w:r w:rsidRPr="00236FA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> to extract nouns.</w:t>
      </w:r>
    </w:p>
    <w:p w14:paraId="05228A3C" w14:textId="77777777" w:rsidR="00236FAF" w:rsidRPr="00236FAF" w:rsidRDefault="00236FAF" w:rsidP="00236FAF">
      <w:pPr>
        <w:numPr>
          <w:ilvl w:val="0"/>
          <w:numId w:val="3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When running the </w:t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clean 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function, you may experience an Attribute Error on </w:t>
      </w:r>
      <w:proofErr w:type="spellStart"/>
      <w:proofErr w:type="gram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unescapte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</w:t>
      </w:r>
      <w:proofErr w:type="gram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t>. Modify it by adding an exception handling as follows:</w:t>
      </w:r>
    </w:p>
    <w:p w14:paraId="191DC4E4" w14:textId="77777777" w:rsidR="00236FAF" w:rsidRPr="00236FAF" w:rsidRDefault="00236FAF" w:rsidP="00236FA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import html</w:t>
      </w:r>
    </w:p>
    <w:p w14:paraId="26170EEF" w14:textId="77777777" w:rsidR="00236FAF" w:rsidRPr="00236FAF" w:rsidRDefault="00236FAF" w:rsidP="00236FA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### Standard cleaning function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def clean(text):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# convert html escapes like &amp; to characters.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try: 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    text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html.unescape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(text) 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except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AttributeError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: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    print("Attribute error: ignored")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# tags like &lt;tab&gt;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text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re.sub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(r'&lt;[^&lt;&gt;]*&gt;', ' ', text)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# markdown URLs like [Some text](https://....)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text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re.sub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(r'\[([^\[\]]*)\]\([^\(\)]*\)', r'\1', text)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# text or code in brackets like [0]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text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re.sub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(r'\[[^\[\]]*\]', ' ', text)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# standalone sequences of specials, matches &amp;# but not #cool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text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re.sub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(r'(?:^|\s)[&amp;#&lt;&gt;{}\[\]+|\\:-]{1,}(?:\s|$)', ' ', text)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# standalone sequences of hyphens like --- or ==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lastRenderedPageBreak/>
        <w:t xml:space="preserve">    text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re.sub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(r'(?:^|\s)[\-=\+]{2,}(?:\s|$)', ' ', text)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    # sequences of white spaces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text =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re.sub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(r'\s+', ' ', text)</w:t>
      </w:r>
      <w:r w:rsidRPr="00236FA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    return </w:t>
      </w:r>
      <w:proofErr w:type="spellStart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text.strip</w:t>
      </w:r>
      <w:proofErr w:type="spellEnd"/>
      <w:r w:rsidRPr="00236FA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()</w:t>
      </w:r>
    </w:p>
    <w:p w14:paraId="0FC51C79" w14:textId="77777777" w:rsidR="005C3A06" w:rsidRDefault="005C3A06"/>
    <w:sectPr w:rsidR="005C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846"/>
    <w:multiLevelType w:val="multilevel"/>
    <w:tmpl w:val="700A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A42A1"/>
    <w:multiLevelType w:val="multilevel"/>
    <w:tmpl w:val="CF7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236E9"/>
    <w:multiLevelType w:val="multilevel"/>
    <w:tmpl w:val="76E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0968134">
    <w:abstractNumId w:val="0"/>
  </w:num>
  <w:num w:numId="2" w16cid:durableId="1154226177">
    <w:abstractNumId w:val="1"/>
  </w:num>
  <w:num w:numId="3" w16cid:durableId="389229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AF"/>
    <w:rsid w:val="00236FAF"/>
    <w:rsid w:val="005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8260F"/>
  <w15:chartTrackingRefBased/>
  <w15:docId w15:val="{294EC357-542C-8C4D-98CA-24BB090A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F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FAF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styleId="Strong">
    <w:name w:val="Strong"/>
    <w:basedOn w:val="DefaultParagraphFont"/>
    <w:uiPriority w:val="22"/>
    <w:qFormat/>
    <w:rsid w:val="00236FAF"/>
    <w:rPr>
      <w:b/>
      <w:bCs/>
    </w:rPr>
  </w:style>
  <w:style w:type="character" w:customStyle="1" w:styleId="apple-converted-space">
    <w:name w:val="apple-converted-space"/>
    <w:basedOn w:val="DefaultParagraphFont"/>
    <w:rsid w:val="00236FAF"/>
  </w:style>
  <w:style w:type="character" w:styleId="Hyperlink">
    <w:name w:val="Hyperlink"/>
    <w:basedOn w:val="DefaultParagraphFont"/>
    <w:uiPriority w:val="99"/>
    <w:semiHidden/>
    <w:unhideWhenUsed/>
    <w:rsid w:val="00236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spot.com/save-a-dictionary-to-a-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archive.org/web/20200613003232if_/http" TargetMode="External"/><Relationship Id="rId5" Type="http://schemas.openxmlformats.org/officeDocument/2006/relationships/hyperlink" Target="http://web.archive.org/web/20200613003232if_/http:/feeds.reuters.com/Reuters/world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Sharmin</dc:creator>
  <cp:keywords/>
  <dc:description/>
  <cp:lastModifiedBy>Sultana, Sharmin</cp:lastModifiedBy>
  <cp:revision>1</cp:revision>
  <dcterms:created xsi:type="dcterms:W3CDTF">2022-05-06T17:25:00Z</dcterms:created>
  <dcterms:modified xsi:type="dcterms:W3CDTF">2022-05-06T17:26:00Z</dcterms:modified>
</cp:coreProperties>
</file>