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4C58" w14:textId="29361B3F" w:rsidR="00F35802" w:rsidRDefault="2F99F14B" w:rsidP="0AC4CD9E">
      <w:pPr>
        <w:jc w:val="center"/>
      </w:pPr>
      <w:r w:rsidRPr="0AC4CD9E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  <w:t>Dataset-1: India .csv: 12</w:t>
      </w:r>
      <w:r w:rsidRPr="0AC4CD9E">
        <w:rPr>
          <w:rFonts w:ascii="Calibri" w:eastAsia="Calibri" w:hAnsi="Calibri" w:cs="Calibri"/>
        </w:rPr>
        <w:t xml:space="preserve"> </w:t>
      </w:r>
    </w:p>
    <w:p w14:paraId="2C078E63" w14:textId="1FB61FA1" w:rsidR="00F35802" w:rsidRDefault="2F99F14B">
      <w:r>
        <w:t>Topic-1:</w:t>
      </w:r>
      <w:r w:rsidR="000D5161">
        <w:t xml:space="preserve"> Vaccine inequity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35"/>
        <w:gridCol w:w="4725"/>
      </w:tblGrid>
      <w:tr w:rsidR="0AC4CD9E" w14:paraId="0DBD65FA" w14:textId="77777777" w:rsidTr="0AC4CD9E">
        <w:tc>
          <w:tcPr>
            <w:tcW w:w="463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97B9BF3" w14:textId="6D0B6F0E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72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BC43CD5" w14:textId="3B07DD89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684C39C" w14:textId="77777777" w:rsidTr="0AC4CD9E">
        <w:tc>
          <w:tcPr>
            <w:tcW w:w="463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D6D4E0E" w14:textId="0A5868B5" w:rsidR="0AC4CD9E" w:rsidRDefault="0AC4CD9E"/>
        </w:tc>
        <w:tc>
          <w:tcPr>
            <w:tcW w:w="472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225094F" w14:textId="753017B2" w:rsidR="0AC4CD9E" w:rsidRDefault="0AC4CD9E"/>
        </w:tc>
      </w:tr>
      <w:tr w:rsidR="0AC4CD9E" w14:paraId="4D763E42" w14:textId="77777777" w:rsidTr="0AC4CD9E">
        <w:tc>
          <w:tcPr>
            <w:tcW w:w="4635" w:type="dxa"/>
            <w:tcBorders>
              <w:top w:val="single" w:sz="0" w:space="0" w:color="F4F4F4"/>
            </w:tcBorders>
          </w:tcPr>
          <w:p w14:paraId="1044B74E" w14:textId="5ABDF627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unit, world, covid-, </w:t>
            </w:r>
            <w:proofErr w:type="spellStart"/>
            <w:r>
              <w:t>peopl</w:t>
            </w:r>
            <w:proofErr w:type="spellEnd"/>
            <w:r>
              <w:t>, global, million, health, billion</w:t>
            </w:r>
          </w:p>
        </w:tc>
        <w:tc>
          <w:tcPr>
            <w:tcW w:w="4725" w:type="dxa"/>
            <w:tcBorders>
              <w:top w:val="single" w:sz="0" w:space="0" w:color="F4F4F4"/>
            </w:tcBorders>
          </w:tcPr>
          <w:p w14:paraId="7A2E01B0" w14:textId="223C89A5" w:rsidR="0AC4CD9E" w:rsidRDefault="0AC4CD9E">
            <w:r>
              <w:t xml:space="preserve">unit, apartheid, poor, rich, infect, restrict, death, variant, </w:t>
            </w:r>
            <w:proofErr w:type="spellStart"/>
            <w:r>
              <w:t>wealthi</w:t>
            </w:r>
            <w:proofErr w:type="spellEnd"/>
            <w:r>
              <w:t>, human</w:t>
            </w:r>
          </w:p>
        </w:tc>
      </w:tr>
    </w:tbl>
    <w:p w14:paraId="241CBF4C" w14:textId="090DD3B9" w:rsidR="0AC4CD9E" w:rsidRDefault="0AC4CD9E" w:rsidP="0AC4CD9E"/>
    <w:p w14:paraId="26D1CF58" w14:textId="4C4F3273" w:rsidR="25C2AB7A" w:rsidRDefault="25C2AB7A" w:rsidP="0AC4CD9E">
      <w:r>
        <w:t>Topic-2:</w:t>
      </w:r>
      <w:r w:rsidR="000D5161">
        <w:t xml:space="preserve"> Vaccine Strategy: Multilateral Perspectives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4"/>
        <w:gridCol w:w="4586"/>
      </w:tblGrid>
      <w:tr w:rsidR="0AC4CD9E" w14:paraId="1F19681B" w14:textId="77777777" w:rsidTr="0AC4CD9E">
        <w:tc>
          <w:tcPr>
            <w:tcW w:w="477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97824FE" w14:textId="061BA14E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586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A12975B" w14:textId="274960FD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3E7979CC" w14:textId="77777777" w:rsidTr="0AC4CD9E">
        <w:tc>
          <w:tcPr>
            <w:tcW w:w="477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4C8D10B" w14:textId="51569AD5" w:rsidR="0AC4CD9E" w:rsidRDefault="0AC4CD9E"/>
        </w:tc>
        <w:tc>
          <w:tcPr>
            <w:tcW w:w="4586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B02CD41" w14:textId="6E5BFE3F" w:rsidR="0AC4CD9E" w:rsidRDefault="0AC4CD9E"/>
        </w:tc>
      </w:tr>
      <w:tr w:rsidR="0AC4CD9E" w14:paraId="2FE1846E" w14:textId="77777777" w:rsidTr="0AC4CD9E">
        <w:tc>
          <w:tcPr>
            <w:tcW w:w="4774" w:type="dxa"/>
            <w:tcBorders>
              <w:top w:val="single" w:sz="0" w:space="0" w:color="F4F4F4"/>
            </w:tcBorders>
          </w:tcPr>
          <w:p w14:paraId="060655F4" w14:textId="061E535F" w:rsidR="0AC4CD9E" w:rsidRDefault="0AC4CD9E">
            <w:r>
              <w:t xml:space="preserve">nation,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activ</w:t>
            </w:r>
            <w:proofErr w:type="spellEnd"/>
            <w:r>
              <w:t xml:space="preserve">, polit, region, local, </w:t>
            </w:r>
            <w:proofErr w:type="spellStart"/>
            <w:r>
              <w:t>initi</w:t>
            </w:r>
            <w:proofErr w:type="spellEnd"/>
            <w:r>
              <w:t xml:space="preserve">, </w:t>
            </w:r>
            <w:proofErr w:type="spellStart"/>
            <w:r>
              <w:t>econom</w:t>
            </w:r>
            <w:proofErr w:type="spellEnd"/>
            <w:r>
              <w:t>, develop, among</w:t>
            </w:r>
          </w:p>
        </w:tc>
        <w:tc>
          <w:tcPr>
            <w:tcW w:w="4586" w:type="dxa"/>
            <w:tcBorders>
              <w:top w:val="single" w:sz="0" w:space="0" w:color="F4F4F4"/>
            </w:tcBorders>
          </w:tcPr>
          <w:p w14:paraId="054C8B35" w14:textId="55B73FCE" w:rsidR="0AC4CD9E" w:rsidRDefault="0AC4CD9E">
            <w:r>
              <w:t xml:space="preserve">nation, </w:t>
            </w:r>
            <w:proofErr w:type="spellStart"/>
            <w:r>
              <w:t>activ</w:t>
            </w:r>
            <w:proofErr w:type="spellEnd"/>
            <w:r>
              <w:t xml:space="preserve">, local, </w:t>
            </w:r>
            <w:proofErr w:type="spellStart"/>
            <w:r>
              <w:t>strateg</w:t>
            </w:r>
            <w:proofErr w:type="spellEnd"/>
            <w:r>
              <w:t xml:space="preserve">, combat, </w:t>
            </w:r>
            <w:proofErr w:type="spellStart"/>
            <w:r>
              <w:t>believ</w:t>
            </w:r>
            <w:proofErr w:type="spellEnd"/>
            <w:r>
              <w:t xml:space="preserve">, rapid, </w:t>
            </w:r>
            <w:proofErr w:type="spellStart"/>
            <w:r>
              <w:t>implic</w:t>
            </w:r>
            <w:proofErr w:type="spellEnd"/>
            <w:r>
              <w:t xml:space="preserve">, civil, </w:t>
            </w:r>
            <w:proofErr w:type="spellStart"/>
            <w:r>
              <w:t>societi</w:t>
            </w:r>
            <w:proofErr w:type="spellEnd"/>
          </w:p>
        </w:tc>
      </w:tr>
    </w:tbl>
    <w:p w14:paraId="2101D83D" w14:textId="725E0156" w:rsidR="0AC4CD9E" w:rsidRDefault="0AC4CD9E" w:rsidP="0AC4CD9E"/>
    <w:p w14:paraId="76988094" w14:textId="492F24A6" w:rsidR="6B48BF3E" w:rsidRDefault="6B48BF3E" w:rsidP="0AC4CD9E">
      <w:r>
        <w:t>Topic-3:</w:t>
      </w:r>
      <w:r w:rsidR="000D5161">
        <w:t xml:space="preserve"> Vaccine Diplomacy Context: Bangladesh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21"/>
        <w:gridCol w:w="4839"/>
      </w:tblGrid>
      <w:tr w:rsidR="0AC4CD9E" w14:paraId="3E46DA2A" w14:textId="77777777" w:rsidTr="0AC4CD9E">
        <w:tc>
          <w:tcPr>
            <w:tcW w:w="452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9654F8D" w14:textId="6125F405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83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657C8E9" w14:textId="1B33CA05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9ABB812" w14:textId="77777777" w:rsidTr="0AC4CD9E">
        <w:tc>
          <w:tcPr>
            <w:tcW w:w="452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725FA82" w14:textId="3F6C34EC" w:rsidR="0AC4CD9E" w:rsidRDefault="0AC4CD9E"/>
        </w:tc>
        <w:tc>
          <w:tcPr>
            <w:tcW w:w="483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02B8670" w14:textId="5B7F03B9" w:rsidR="0AC4CD9E" w:rsidRDefault="0AC4CD9E"/>
        </w:tc>
      </w:tr>
      <w:tr w:rsidR="0AC4CD9E" w14:paraId="6E7CC8F9" w14:textId="77777777" w:rsidTr="0AC4CD9E">
        <w:tc>
          <w:tcPr>
            <w:tcW w:w="4521" w:type="dxa"/>
            <w:tcBorders>
              <w:top w:val="single" w:sz="0" w:space="0" w:color="F4F4F4"/>
            </w:tcBorders>
          </w:tcPr>
          <w:p w14:paraId="2DE8875B" w14:textId="2068BAEF" w:rsidR="0AC4CD9E" w:rsidRDefault="0AC4CD9E">
            <w:proofErr w:type="spellStart"/>
            <w:r>
              <w:t>bangladesh</w:t>
            </w:r>
            <w:proofErr w:type="spellEnd"/>
            <w:r>
              <w:t xml:space="preserve">, </w:t>
            </w:r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, dose, </w:t>
            </w:r>
            <w:proofErr w:type="spellStart"/>
            <w:r>
              <w:t>dhaka</w:t>
            </w:r>
            <w:proofErr w:type="spellEnd"/>
            <w:r>
              <w:t xml:space="preserve">, </w:t>
            </w:r>
            <w:proofErr w:type="spellStart"/>
            <w:r>
              <w:t>minist</w:t>
            </w:r>
            <w:proofErr w:type="spellEnd"/>
            <w:r>
              <w:t xml:space="preserve">, million, said, </w:t>
            </w:r>
            <w:proofErr w:type="spellStart"/>
            <w:r>
              <w:t>hasina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</w:p>
        </w:tc>
        <w:tc>
          <w:tcPr>
            <w:tcW w:w="4839" w:type="dxa"/>
            <w:tcBorders>
              <w:top w:val="single" w:sz="0" w:space="0" w:color="F4F4F4"/>
            </w:tcBorders>
          </w:tcPr>
          <w:p w14:paraId="3918D566" w14:textId="5EB851D7" w:rsidR="0AC4CD9E" w:rsidRDefault="0AC4CD9E">
            <w:proofErr w:type="spellStart"/>
            <w:r>
              <w:t>hasina</w:t>
            </w:r>
            <w:proofErr w:type="spellEnd"/>
            <w:r>
              <w:t xml:space="preserve">, sheikh, </w:t>
            </w:r>
            <w:proofErr w:type="spellStart"/>
            <w:r>
              <w:t>dhaka</w:t>
            </w:r>
            <w:proofErr w:type="spellEnd"/>
            <w:r>
              <w:t xml:space="preserve">, </w:t>
            </w:r>
            <w:proofErr w:type="spellStart"/>
            <w:r>
              <w:t>momen</w:t>
            </w:r>
            <w:proofErr w:type="spellEnd"/>
            <w:r>
              <w:t xml:space="preserve">, prime, </w:t>
            </w:r>
            <w:proofErr w:type="spellStart"/>
            <w:r>
              <w:t>bangladesh</w:t>
            </w:r>
            <w:proofErr w:type="spellEnd"/>
            <w:r>
              <w:t xml:space="preserve">’, sign, </w:t>
            </w:r>
            <w:proofErr w:type="spellStart"/>
            <w:r>
              <w:t>minist</w:t>
            </w:r>
            <w:proofErr w:type="spellEnd"/>
            <w:r>
              <w:t xml:space="preserve">, gift, </w:t>
            </w:r>
            <w:proofErr w:type="spellStart"/>
            <w:r>
              <w:t>bangladesh</w:t>
            </w:r>
            <w:proofErr w:type="spellEnd"/>
          </w:p>
        </w:tc>
      </w:tr>
    </w:tbl>
    <w:p w14:paraId="3269FAD7" w14:textId="1C2AD3F0" w:rsidR="0AC4CD9E" w:rsidRDefault="0AC4CD9E" w:rsidP="0AC4CD9E"/>
    <w:p w14:paraId="7BA61810" w14:textId="1475307B" w:rsidR="2C2941DE" w:rsidRDefault="2C2941DE">
      <w:r>
        <w:t>Topic-4:</w:t>
      </w:r>
      <w:r w:rsidR="000D5161">
        <w:t xml:space="preserve"> </w:t>
      </w:r>
      <w:r w:rsidR="000D5161">
        <w:t xml:space="preserve">Vaccine Diplomacy Context: </w:t>
      </w:r>
      <w:r w:rsidR="000D5161">
        <w:t>Russia-China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72"/>
        <w:gridCol w:w="4488"/>
      </w:tblGrid>
      <w:tr w:rsidR="0AC4CD9E" w14:paraId="12B6F873" w14:textId="77777777" w:rsidTr="0AC4CD9E">
        <w:tc>
          <w:tcPr>
            <w:tcW w:w="4872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DF70148" w14:textId="2368AD4B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488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C0D5E26" w14:textId="68A140B2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1BFE4C75" w14:textId="77777777" w:rsidTr="0AC4CD9E">
        <w:tc>
          <w:tcPr>
            <w:tcW w:w="4872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3987933" w14:textId="61812EC6" w:rsidR="0AC4CD9E" w:rsidRDefault="0AC4CD9E"/>
        </w:tc>
        <w:tc>
          <w:tcPr>
            <w:tcW w:w="4488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92E4086" w14:textId="2F786D18" w:rsidR="0AC4CD9E" w:rsidRDefault="0AC4CD9E"/>
        </w:tc>
      </w:tr>
      <w:tr w:rsidR="0AC4CD9E" w14:paraId="211632A5" w14:textId="77777777" w:rsidTr="0AC4CD9E">
        <w:tc>
          <w:tcPr>
            <w:tcW w:w="4872" w:type="dxa"/>
            <w:tcBorders>
              <w:top w:val="single" w:sz="0" w:space="0" w:color="F4F4F4"/>
            </w:tcBorders>
          </w:tcPr>
          <w:p w14:paraId="7DC98508" w14:textId="459FE0D6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chines, </w:t>
            </w:r>
            <w:proofErr w:type="spellStart"/>
            <w:r>
              <w:t>russia</w:t>
            </w:r>
            <w:proofErr w:type="spellEnd"/>
            <w:r>
              <w:t xml:space="preserve">, </w:t>
            </w:r>
            <w:proofErr w:type="spellStart"/>
            <w:r>
              <w:t>diplomaci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>’, power, sputnik, health</w:t>
            </w:r>
          </w:p>
        </w:tc>
        <w:tc>
          <w:tcPr>
            <w:tcW w:w="4488" w:type="dxa"/>
            <w:tcBorders>
              <w:top w:val="single" w:sz="0" w:space="0" w:color="F4F4F4"/>
            </w:tcBorders>
          </w:tcPr>
          <w:p w14:paraId="7BDEAF7E" w14:textId="0BA9D841" w:rsidR="0AC4CD9E" w:rsidRDefault="0AC4CD9E">
            <w:proofErr w:type="spellStart"/>
            <w:r>
              <w:t>balkan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’, central, </w:t>
            </w:r>
            <w:proofErr w:type="spellStart"/>
            <w:r>
              <w:t>geopolit</w:t>
            </w:r>
            <w:proofErr w:type="spellEnd"/>
            <w:r>
              <w:t xml:space="preserve">, sputnik, </w:t>
            </w:r>
            <w:proofErr w:type="spellStart"/>
            <w:r>
              <w:t>russia</w:t>
            </w:r>
            <w:proofErr w:type="spellEnd"/>
            <w:r>
              <w:t xml:space="preserve">, </w:t>
            </w:r>
            <w:proofErr w:type="spellStart"/>
            <w:r>
              <w:t>bri</w:t>
            </w:r>
            <w:proofErr w:type="spellEnd"/>
            <w:r>
              <w:t xml:space="preserve">, road, </w:t>
            </w:r>
            <w:proofErr w:type="spellStart"/>
            <w:r>
              <w:t>russia</w:t>
            </w:r>
            <w:proofErr w:type="spellEnd"/>
            <w:r>
              <w:t>’, chines</w:t>
            </w:r>
          </w:p>
        </w:tc>
      </w:tr>
    </w:tbl>
    <w:p w14:paraId="1CC0158A" w14:textId="4F4C71E7" w:rsidR="0AC4CD9E" w:rsidRDefault="0AC4CD9E" w:rsidP="0AC4CD9E"/>
    <w:p w14:paraId="27F802FF" w14:textId="6ED19049" w:rsidR="16449C3B" w:rsidRDefault="16449C3B">
      <w:r>
        <w:t>Topic-5:</w:t>
      </w:r>
      <w:r w:rsidR="000D5161">
        <w:t xml:space="preserve"> </w:t>
      </w:r>
      <w:r w:rsidR="000D5161">
        <w:t>Vaccine Diplomacy Context: Bangladesh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09"/>
        <w:gridCol w:w="4651"/>
      </w:tblGrid>
      <w:tr w:rsidR="0AC4CD9E" w14:paraId="1A6DE145" w14:textId="77777777" w:rsidTr="0AC4CD9E">
        <w:tc>
          <w:tcPr>
            <w:tcW w:w="470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256292E7" w14:textId="75F5E7A1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65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BF2EBA8" w14:textId="7496F8DF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31EC610F" w14:textId="77777777" w:rsidTr="0AC4CD9E">
        <w:tc>
          <w:tcPr>
            <w:tcW w:w="470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33791B6" w14:textId="6DD74D0E" w:rsidR="0AC4CD9E" w:rsidRDefault="0AC4CD9E"/>
        </w:tc>
        <w:tc>
          <w:tcPr>
            <w:tcW w:w="465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46B9896" w14:textId="164D8363" w:rsidR="0AC4CD9E" w:rsidRDefault="0AC4CD9E"/>
        </w:tc>
      </w:tr>
      <w:tr w:rsidR="0AC4CD9E" w14:paraId="49C97A19" w14:textId="77777777" w:rsidTr="0AC4CD9E">
        <w:tc>
          <w:tcPr>
            <w:tcW w:w="4709" w:type="dxa"/>
            <w:tcBorders>
              <w:top w:val="single" w:sz="0" w:space="0" w:color="F4F4F4"/>
            </w:tcBorders>
          </w:tcPr>
          <w:p w14:paraId="1360E217" w14:textId="507F3FC5" w:rsidR="0AC4CD9E" w:rsidRDefault="0AC4CD9E">
            <w:proofErr w:type="spellStart"/>
            <w:r>
              <w:t>vaccin</w:t>
            </w:r>
            <w:proofErr w:type="spellEnd"/>
            <w:r>
              <w:t xml:space="preserve">, dose, </w:t>
            </w:r>
            <w:proofErr w:type="spellStart"/>
            <w:r>
              <w:t>bangladesh</w:t>
            </w:r>
            <w:proofErr w:type="spellEnd"/>
            <w:r>
              <w:t xml:space="preserve">, million,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covax</w:t>
            </w:r>
            <w:proofErr w:type="spellEnd"/>
            <w:r>
              <w:t xml:space="preserve">, govern, covid-, </w:t>
            </w:r>
            <w:proofErr w:type="spellStart"/>
            <w:r>
              <w:t>peopl</w:t>
            </w:r>
            <w:proofErr w:type="spellEnd"/>
            <w:r>
              <w:t>, health</w:t>
            </w:r>
          </w:p>
        </w:tc>
        <w:tc>
          <w:tcPr>
            <w:tcW w:w="4651" w:type="dxa"/>
            <w:tcBorders>
              <w:top w:val="single" w:sz="0" w:space="0" w:color="F4F4F4"/>
            </w:tcBorders>
          </w:tcPr>
          <w:p w14:paraId="45FABB59" w14:textId="277292FD" w:rsidR="0AC4CD9E" w:rsidRDefault="0AC4CD9E">
            <w:r>
              <w:t xml:space="preserve">crore, lakh, </w:t>
            </w:r>
            <w:proofErr w:type="spellStart"/>
            <w:r>
              <w:t>covax</w:t>
            </w:r>
            <w:proofErr w:type="spellEnd"/>
            <w:r>
              <w:t xml:space="preserve">, </w:t>
            </w:r>
            <w:proofErr w:type="spellStart"/>
            <w:r>
              <w:t>administ</w:t>
            </w:r>
            <w:proofErr w:type="spellEnd"/>
            <w:r>
              <w:t xml:space="preserve">, </w:t>
            </w:r>
            <w:proofErr w:type="spellStart"/>
            <w:r>
              <w:t>receiv</w:t>
            </w:r>
            <w:proofErr w:type="spellEnd"/>
            <w:r>
              <w:t xml:space="preserve">, stock, target, </w:t>
            </w:r>
            <w:proofErr w:type="spellStart"/>
            <w:r>
              <w:t>programm</w:t>
            </w:r>
            <w:proofErr w:type="spellEnd"/>
            <w:r>
              <w:t>, general, percent</w:t>
            </w:r>
          </w:p>
        </w:tc>
      </w:tr>
    </w:tbl>
    <w:p w14:paraId="1EB97027" w14:textId="5263C839" w:rsidR="0AC4CD9E" w:rsidRDefault="0AC4CD9E" w:rsidP="0AC4CD9E"/>
    <w:p w14:paraId="27A9DDBE" w14:textId="656F62B4" w:rsidR="4F943540" w:rsidRDefault="4F943540" w:rsidP="0AC4CD9E">
      <w:r>
        <w:t>Topic_6:</w:t>
      </w:r>
      <w:r w:rsidR="000D5161">
        <w:t xml:space="preserve"> </w:t>
      </w:r>
      <w:r w:rsidR="000D5161">
        <w:t>Vaccine Diplomacy Context: Russia-China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23"/>
        <w:gridCol w:w="4937"/>
      </w:tblGrid>
      <w:tr w:rsidR="0AC4CD9E" w14:paraId="737026E7" w14:textId="77777777" w:rsidTr="0AC4CD9E">
        <w:tc>
          <w:tcPr>
            <w:tcW w:w="442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EB09DAA" w14:textId="20E4E3E9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93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5E8482D" w14:textId="7F51CAEF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C79AA95" w14:textId="77777777" w:rsidTr="0AC4CD9E">
        <w:tc>
          <w:tcPr>
            <w:tcW w:w="442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EE9C16A" w14:textId="0A7A6966" w:rsidR="0AC4CD9E" w:rsidRDefault="0AC4CD9E"/>
        </w:tc>
        <w:tc>
          <w:tcPr>
            <w:tcW w:w="493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A984FE6" w14:textId="047C17FB" w:rsidR="0AC4CD9E" w:rsidRDefault="0AC4CD9E"/>
        </w:tc>
      </w:tr>
      <w:tr w:rsidR="0AC4CD9E" w14:paraId="265EACAB" w14:textId="77777777" w:rsidTr="0AC4CD9E">
        <w:tc>
          <w:tcPr>
            <w:tcW w:w="4423" w:type="dxa"/>
            <w:tcBorders>
              <w:top w:val="single" w:sz="0" w:space="0" w:color="F4F4F4"/>
            </w:tcBorders>
          </w:tcPr>
          <w:p w14:paraId="29AB2B7F" w14:textId="2F89A0B8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global, new, read, covid-, power, region, </w:t>
            </w:r>
            <w:proofErr w:type="spellStart"/>
            <w:r>
              <w:t>rivalri</w:t>
            </w:r>
            <w:proofErr w:type="spellEnd"/>
            <w:r>
              <w:t xml:space="preserve">, </w:t>
            </w:r>
            <w:proofErr w:type="spellStart"/>
            <w:r>
              <w:t>russia</w:t>
            </w:r>
            <w:proofErr w:type="spellEnd"/>
          </w:p>
        </w:tc>
        <w:tc>
          <w:tcPr>
            <w:tcW w:w="4937" w:type="dxa"/>
            <w:tcBorders>
              <w:top w:val="single" w:sz="0" w:space="0" w:color="F4F4F4"/>
            </w:tcBorders>
          </w:tcPr>
          <w:p w14:paraId="16F75E37" w14:textId="69A4C39F" w:rsidR="0AC4CD9E" w:rsidRDefault="0AC4CD9E">
            <w:r>
              <w:t xml:space="preserve">read, </w:t>
            </w:r>
            <w:proofErr w:type="spellStart"/>
            <w:r>
              <w:t>rivalri</w:t>
            </w:r>
            <w:proofErr w:type="spellEnd"/>
            <w:r>
              <w:t xml:space="preserve">, citizenship, </w:t>
            </w:r>
            <w:proofErr w:type="spellStart"/>
            <w:r>
              <w:t>undermin</w:t>
            </w:r>
            <w:proofErr w:type="spellEnd"/>
            <w:r>
              <w:t xml:space="preserve">, </w:t>
            </w:r>
            <w:proofErr w:type="spellStart"/>
            <w:r>
              <w:t>taiwan</w:t>
            </w:r>
            <w:proofErr w:type="spellEnd"/>
            <w:r>
              <w:t xml:space="preserve">, law, </w:t>
            </w:r>
            <w:proofErr w:type="spellStart"/>
            <w:r>
              <w:t>epidem</w:t>
            </w:r>
            <w:proofErr w:type="spellEnd"/>
            <w:r>
              <w:t>, tension, cast, status</w:t>
            </w:r>
          </w:p>
        </w:tc>
      </w:tr>
    </w:tbl>
    <w:p w14:paraId="0936D817" w14:textId="7C5201D0" w:rsidR="0AC4CD9E" w:rsidRDefault="0AC4CD9E" w:rsidP="0AC4CD9E"/>
    <w:p w14:paraId="7219A5E4" w14:textId="56BB09EA" w:rsidR="3BDC1266" w:rsidRDefault="3BDC1266" w:rsidP="0AC4CD9E">
      <w:r>
        <w:lastRenderedPageBreak/>
        <w:t>Topic-7:</w:t>
      </w:r>
      <w:r w:rsidR="000D5161">
        <w:t xml:space="preserve"> Vaccine Economy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33"/>
        <w:gridCol w:w="4427"/>
      </w:tblGrid>
      <w:tr w:rsidR="0AC4CD9E" w14:paraId="0153CC07" w14:textId="77777777" w:rsidTr="0AC4CD9E">
        <w:tc>
          <w:tcPr>
            <w:tcW w:w="493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22A9498" w14:textId="1BD1E83F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42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45E64DF" w14:textId="76B6843A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BE11181" w14:textId="77777777" w:rsidTr="0AC4CD9E">
        <w:tc>
          <w:tcPr>
            <w:tcW w:w="493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B580D58" w14:textId="0483B547" w:rsidR="0AC4CD9E" w:rsidRDefault="0AC4CD9E"/>
        </w:tc>
        <w:tc>
          <w:tcPr>
            <w:tcW w:w="442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D27530F" w14:textId="4FE93499" w:rsidR="0AC4CD9E" w:rsidRDefault="0AC4CD9E"/>
        </w:tc>
      </w:tr>
      <w:tr w:rsidR="0AC4CD9E" w14:paraId="6CAA4A24" w14:textId="77777777" w:rsidTr="0AC4CD9E">
        <w:tc>
          <w:tcPr>
            <w:tcW w:w="4933" w:type="dxa"/>
            <w:tcBorders>
              <w:top w:val="single" w:sz="0" w:space="0" w:color="F4F4F4"/>
            </w:tcBorders>
          </w:tcPr>
          <w:p w14:paraId="3141DA36" w14:textId="38AB64C2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bangladesh</w:t>
            </w:r>
            <w:proofErr w:type="spellEnd"/>
            <w:r>
              <w:t xml:space="preserve">, covid-, </w:t>
            </w:r>
            <w:proofErr w:type="spellStart"/>
            <w:r>
              <w:t>eib</w:t>
            </w:r>
            <w:proofErr w:type="spellEnd"/>
            <w:r>
              <w:t xml:space="preserve">, will, develop, support, </w:t>
            </w:r>
            <w:proofErr w:type="spellStart"/>
            <w:r>
              <w:t>peopl</w:t>
            </w:r>
            <w:proofErr w:type="spellEnd"/>
            <w:r>
              <w:t xml:space="preserve">, </w:t>
            </w:r>
            <w:proofErr w:type="spellStart"/>
            <w:r>
              <w:t>pandem</w:t>
            </w:r>
            <w:proofErr w:type="spellEnd"/>
          </w:p>
        </w:tc>
        <w:tc>
          <w:tcPr>
            <w:tcW w:w="4427" w:type="dxa"/>
            <w:tcBorders>
              <w:top w:val="single" w:sz="0" w:space="0" w:color="F4F4F4"/>
            </w:tcBorders>
          </w:tcPr>
          <w:p w14:paraId="7ECEDCE8" w14:textId="0D0538C9" w:rsidR="0AC4CD9E" w:rsidRDefault="0AC4CD9E">
            <w:proofErr w:type="spellStart"/>
            <w:r>
              <w:t>eib</w:t>
            </w:r>
            <w:proofErr w:type="spellEnd"/>
            <w:r>
              <w:t xml:space="preserve">, </w:t>
            </w:r>
            <w:proofErr w:type="spellStart"/>
            <w:r>
              <w:t>oper</w:t>
            </w:r>
            <w:proofErr w:type="spellEnd"/>
            <w:r>
              <w:t xml:space="preserve">, session, </w:t>
            </w:r>
            <w:proofErr w:type="spellStart"/>
            <w:r>
              <w:t>financ</w:t>
            </w:r>
            <w:proofErr w:type="spellEnd"/>
            <w:r>
              <w:t xml:space="preserve">, </w:t>
            </w:r>
            <w:proofErr w:type="spellStart"/>
            <w:r>
              <w:t>eib</w:t>
            </w:r>
            <w:proofErr w:type="spellEnd"/>
            <w:r>
              <w:t>’, team, life, lockdown, friendship, people’</w:t>
            </w:r>
          </w:p>
        </w:tc>
      </w:tr>
    </w:tbl>
    <w:p w14:paraId="3D91BA61" w14:textId="32DC6B63" w:rsidR="0AC4CD9E" w:rsidRDefault="0AC4CD9E" w:rsidP="0AC4CD9E"/>
    <w:p w14:paraId="47460138" w14:textId="118EB8A6" w:rsidR="43BA0344" w:rsidRDefault="43BA0344" w:rsidP="0AC4CD9E">
      <w:r>
        <w:t>Topic-8:</w:t>
      </w:r>
      <w:r w:rsidR="000D5161">
        <w:t xml:space="preserve"> </w:t>
      </w:r>
      <w:r w:rsidR="000D5161">
        <w:t>Vaccine Economy</w:t>
      </w:r>
    </w:p>
    <w:p w14:paraId="4E4EC9F5" w14:textId="2D36C0B6" w:rsidR="43BA0344" w:rsidRDefault="43BA034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76"/>
        <w:gridCol w:w="5084"/>
      </w:tblGrid>
      <w:tr w:rsidR="0AC4CD9E" w14:paraId="18BED50E" w14:textId="77777777" w:rsidTr="0AC4CD9E">
        <w:tc>
          <w:tcPr>
            <w:tcW w:w="4276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231BC6B" w14:textId="2EBA56F3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508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A431362" w14:textId="21CB2E69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1B72C302" w14:textId="77777777" w:rsidTr="0AC4CD9E">
        <w:tc>
          <w:tcPr>
            <w:tcW w:w="4276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CE07FED" w14:textId="6F069905" w:rsidR="0AC4CD9E" w:rsidRDefault="0AC4CD9E"/>
        </w:tc>
        <w:tc>
          <w:tcPr>
            <w:tcW w:w="508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54FDEF2" w14:textId="6A1A8EFB" w:rsidR="0AC4CD9E" w:rsidRDefault="0AC4CD9E"/>
        </w:tc>
      </w:tr>
      <w:tr w:rsidR="0AC4CD9E" w14:paraId="2153EA38" w14:textId="77777777" w:rsidTr="0AC4CD9E">
        <w:tc>
          <w:tcPr>
            <w:tcW w:w="4276" w:type="dxa"/>
            <w:tcBorders>
              <w:top w:val="single" w:sz="0" w:space="0" w:color="F4F4F4"/>
            </w:tcBorders>
          </w:tcPr>
          <w:p w14:paraId="6648B06F" w14:textId="0F9146E9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bangladesh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said, </w:t>
            </w:r>
            <w:proofErr w:type="spellStart"/>
            <w:r>
              <w:t>china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, get, will, </w:t>
            </w:r>
            <w:proofErr w:type="spellStart"/>
            <w:r>
              <w:t>diplomaci</w:t>
            </w:r>
            <w:proofErr w:type="spellEnd"/>
            <w:r>
              <w:t>, trial</w:t>
            </w:r>
          </w:p>
        </w:tc>
        <w:tc>
          <w:tcPr>
            <w:tcW w:w="5084" w:type="dxa"/>
            <w:tcBorders>
              <w:top w:val="single" w:sz="0" w:space="0" w:color="F4F4F4"/>
            </w:tcBorders>
          </w:tcPr>
          <w:p w14:paraId="19A021CB" w14:textId="2BE0CBB3" w:rsidR="0AC4CD9E" w:rsidRDefault="0AC4CD9E">
            <w:r>
              <w:t>contact, vaccine-</w:t>
            </w:r>
            <w:proofErr w:type="spellStart"/>
            <w:r>
              <w:t>produc</w:t>
            </w:r>
            <w:proofErr w:type="spellEnd"/>
            <w:r>
              <w:t xml:space="preserve">, </w:t>
            </w:r>
            <w:proofErr w:type="spellStart"/>
            <w:r>
              <w:t>potenti</w:t>
            </w:r>
            <w:proofErr w:type="spellEnd"/>
            <w:r>
              <w:t xml:space="preserve">, </w:t>
            </w:r>
            <w:proofErr w:type="spellStart"/>
            <w:r>
              <w:t>sourc</w:t>
            </w:r>
            <w:proofErr w:type="spellEnd"/>
            <w:r>
              <w:t xml:space="preserve">, </w:t>
            </w:r>
            <w:proofErr w:type="spellStart"/>
            <w:r>
              <w:t>procur</w:t>
            </w:r>
            <w:proofErr w:type="spellEnd"/>
            <w:r>
              <w:t xml:space="preserve">, due, trial, maintain, strategi, </w:t>
            </w:r>
            <w:proofErr w:type="spellStart"/>
            <w:r>
              <w:t>delwar</w:t>
            </w:r>
            <w:proofErr w:type="spellEnd"/>
          </w:p>
        </w:tc>
      </w:tr>
    </w:tbl>
    <w:p w14:paraId="1715A9FC" w14:textId="12804FA0" w:rsidR="0AC4CD9E" w:rsidRDefault="0AC4CD9E" w:rsidP="0AC4CD9E"/>
    <w:p w14:paraId="12A9DA56" w14:textId="66AB72E5" w:rsidR="32D16225" w:rsidRDefault="32D16225" w:rsidP="0AC4CD9E">
      <w:r>
        <w:t>Topic-9:</w:t>
      </w:r>
      <w:r w:rsidR="00A32132">
        <w:t xml:space="preserve"> </w:t>
      </w:r>
      <w:r w:rsidR="00A32132">
        <w:t xml:space="preserve">Vaccine Diplomacy Context: </w:t>
      </w:r>
      <w:r w:rsidR="00A32132">
        <w:t>India</w:t>
      </w:r>
      <w:r w:rsidR="00A32132">
        <w:br/>
      </w:r>
    </w:p>
    <w:p w14:paraId="315B7E7D" w14:textId="21D7CDD6" w:rsidR="32D16225" w:rsidRDefault="32D16225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49"/>
        <w:gridCol w:w="4611"/>
      </w:tblGrid>
      <w:tr w:rsidR="0AC4CD9E" w14:paraId="45D2C10D" w14:textId="77777777" w:rsidTr="0AC4CD9E">
        <w:tc>
          <w:tcPr>
            <w:tcW w:w="474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3A59CD9" w14:textId="3AF1D829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61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9C7DDC6" w14:textId="294C8E5B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3439EDF8" w14:textId="77777777" w:rsidTr="0AC4CD9E">
        <w:tc>
          <w:tcPr>
            <w:tcW w:w="474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6B2ECA7" w14:textId="18E2CEFF" w:rsidR="0AC4CD9E" w:rsidRDefault="0AC4CD9E"/>
        </w:tc>
        <w:tc>
          <w:tcPr>
            <w:tcW w:w="461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DA50506" w14:textId="40A0E1B7" w:rsidR="0AC4CD9E" w:rsidRDefault="0AC4CD9E"/>
        </w:tc>
      </w:tr>
      <w:tr w:rsidR="0AC4CD9E" w14:paraId="214B6679" w14:textId="77777777" w:rsidTr="0AC4CD9E">
        <w:tc>
          <w:tcPr>
            <w:tcW w:w="4749" w:type="dxa"/>
            <w:tcBorders>
              <w:top w:val="single" w:sz="0" w:space="0" w:color="F4F4F4"/>
            </w:tcBorders>
          </w:tcPr>
          <w:p w14:paraId="0B560B05" w14:textId="42F01981" w:rsidR="0AC4CD9E" w:rsidRDefault="0AC4CD9E">
            <w:proofErr w:type="spellStart"/>
            <w:r>
              <w:t>india</w:t>
            </w:r>
            <w:proofErr w:type="spellEnd"/>
            <w:r>
              <w:t xml:space="preserve">, </w:t>
            </w:r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world, </w:t>
            </w:r>
            <w:proofErr w:type="spellStart"/>
            <w:r>
              <w:t>pandem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’, will, </w:t>
            </w:r>
            <w:proofErr w:type="spellStart"/>
            <w:r>
              <w:t>bangladesh</w:t>
            </w:r>
            <w:proofErr w:type="spellEnd"/>
            <w:r>
              <w:t xml:space="preserve">, </w:t>
            </w:r>
            <w:proofErr w:type="spellStart"/>
            <w:r>
              <w:t>diplomaci</w:t>
            </w:r>
            <w:proofErr w:type="spellEnd"/>
            <w:r>
              <w:t>, foreign</w:t>
            </w:r>
          </w:p>
        </w:tc>
        <w:tc>
          <w:tcPr>
            <w:tcW w:w="4611" w:type="dxa"/>
            <w:tcBorders>
              <w:top w:val="single" w:sz="0" w:space="0" w:color="F4F4F4"/>
            </w:tcBorders>
          </w:tcPr>
          <w:p w14:paraId="6AF4A399" w14:textId="61250FF2" w:rsidR="0AC4CD9E" w:rsidRDefault="0AC4CD9E">
            <w:proofErr w:type="spellStart"/>
            <w:r>
              <w:t>modi</w:t>
            </w:r>
            <w:proofErr w:type="spellEnd"/>
            <w:r>
              <w:t xml:space="preserve">, </w:t>
            </w:r>
            <w:proofErr w:type="spellStart"/>
            <w:r>
              <w:t>neighbour</w:t>
            </w:r>
            <w:proofErr w:type="spellEnd"/>
            <w:r>
              <w:t xml:space="preserve">, </w:t>
            </w:r>
            <w:proofErr w:type="spellStart"/>
            <w:r>
              <w:t>goodwil</w:t>
            </w:r>
            <w:proofErr w:type="spellEnd"/>
            <w:r>
              <w:t xml:space="preserve">, covid, </w:t>
            </w:r>
            <w:proofErr w:type="spellStart"/>
            <w:r>
              <w:t>emot</w:t>
            </w:r>
            <w:proofErr w:type="spellEnd"/>
            <w:r>
              <w:t xml:space="preserve">, medic, </w:t>
            </w:r>
            <w:proofErr w:type="spellStart"/>
            <w:r>
              <w:t>tradit</w:t>
            </w:r>
            <w:proofErr w:type="spellEnd"/>
            <w:r>
              <w:t xml:space="preserve">, </w:t>
            </w:r>
            <w:proofErr w:type="spellStart"/>
            <w:r>
              <w:t>medicin</w:t>
            </w:r>
            <w:proofErr w:type="spellEnd"/>
            <w:r>
              <w:t>, exhibit, foreign</w:t>
            </w:r>
          </w:p>
        </w:tc>
      </w:tr>
    </w:tbl>
    <w:p w14:paraId="3095F00D" w14:textId="2E67C1FF" w:rsidR="0AC4CD9E" w:rsidRDefault="0AC4CD9E" w:rsidP="0AC4CD9E"/>
    <w:p w14:paraId="67194102" w14:textId="722F509B" w:rsidR="4A42F822" w:rsidRDefault="4A42F822" w:rsidP="0AC4CD9E">
      <w:r>
        <w:t>Topic-10:</w:t>
      </w:r>
      <w:r w:rsidR="00A32132">
        <w:t xml:space="preserve"> </w:t>
      </w:r>
      <w:r w:rsidR="00A32132">
        <w:t>Vaccine Diplomacy Context: India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9"/>
        <w:gridCol w:w="5051"/>
      </w:tblGrid>
      <w:tr w:rsidR="0AC4CD9E" w14:paraId="1D2D3309" w14:textId="77777777" w:rsidTr="0AC4CD9E">
        <w:tc>
          <w:tcPr>
            <w:tcW w:w="430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F9F7B8B" w14:textId="024B1576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505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E64252D" w14:textId="1A5E0EE4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E0FA7DC" w14:textId="77777777" w:rsidTr="0AC4CD9E">
        <w:tc>
          <w:tcPr>
            <w:tcW w:w="430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7ED8C73" w14:textId="0A87B1DC" w:rsidR="0AC4CD9E" w:rsidRDefault="0AC4CD9E"/>
        </w:tc>
        <w:tc>
          <w:tcPr>
            <w:tcW w:w="505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837AAFF" w14:textId="51B40C49" w:rsidR="0AC4CD9E" w:rsidRDefault="0AC4CD9E"/>
        </w:tc>
      </w:tr>
      <w:tr w:rsidR="0AC4CD9E" w14:paraId="70B8C569" w14:textId="77777777" w:rsidTr="0AC4CD9E">
        <w:tc>
          <w:tcPr>
            <w:tcW w:w="4309" w:type="dxa"/>
            <w:tcBorders>
              <w:top w:val="single" w:sz="0" w:space="0" w:color="F4F4F4"/>
            </w:tcBorders>
          </w:tcPr>
          <w:p w14:paraId="30059EA8" w14:textId="00FB08AB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dose, </w:t>
            </w:r>
            <w:proofErr w:type="spellStart"/>
            <w:r>
              <w:t>india</w:t>
            </w:r>
            <w:proofErr w:type="spellEnd"/>
            <w:r>
              <w:t xml:space="preserve">’, million, </w:t>
            </w:r>
            <w:proofErr w:type="spellStart"/>
            <w:r>
              <w:t>indian</w:t>
            </w:r>
            <w:proofErr w:type="spellEnd"/>
            <w:r>
              <w:t>, said, south</w:t>
            </w:r>
          </w:p>
        </w:tc>
        <w:tc>
          <w:tcPr>
            <w:tcW w:w="5051" w:type="dxa"/>
            <w:tcBorders>
              <w:top w:val="single" w:sz="0" w:space="0" w:color="F4F4F4"/>
            </w:tcBorders>
          </w:tcPr>
          <w:p w14:paraId="799A84D7" w14:textId="718576AA" w:rsidR="0AC4CD9E" w:rsidRDefault="0AC4CD9E">
            <w:r>
              <w:t xml:space="preserve">neighbor, </w:t>
            </w:r>
            <w:proofErr w:type="spellStart"/>
            <w:r>
              <w:t>lanka</w:t>
            </w:r>
            <w:proofErr w:type="spellEnd"/>
            <w:r>
              <w:t xml:space="preserve">, </w:t>
            </w:r>
            <w:proofErr w:type="spellStart"/>
            <w:r>
              <w:t>sri</w:t>
            </w:r>
            <w:proofErr w:type="spellEnd"/>
            <w:r>
              <w:t xml:space="preserve">, </w:t>
            </w:r>
            <w:proofErr w:type="spellStart"/>
            <w:r>
              <w:t>covishield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’, </w:t>
            </w:r>
            <w:proofErr w:type="spellStart"/>
            <w:r>
              <w:t>nepal</w:t>
            </w:r>
            <w:proofErr w:type="spellEnd"/>
            <w:r>
              <w:t xml:space="preserve">, </w:t>
            </w:r>
            <w:proofErr w:type="spellStart"/>
            <w:r>
              <w:t>delhi</w:t>
            </w:r>
            <w:proofErr w:type="spellEnd"/>
            <w:r>
              <w:t xml:space="preserve">, wave, neighborhood, </w:t>
            </w:r>
            <w:proofErr w:type="spellStart"/>
            <w:r>
              <w:t>indian</w:t>
            </w:r>
            <w:proofErr w:type="spellEnd"/>
          </w:p>
        </w:tc>
      </w:tr>
    </w:tbl>
    <w:p w14:paraId="7C454BA0" w14:textId="142C83FE" w:rsidR="0AC4CD9E" w:rsidRDefault="0AC4CD9E" w:rsidP="0AC4CD9E"/>
    <w:p w14:paraId="003AB132" w14:textId="1D2AFD73" w:rsidR="2F557083" w:rsidRDefault="2F557083" w:rsidP="0AC4CD9E">
      <w:r>
        <w:t>Topic-11:</w:t>
      </w:r>
      <w:r w:rsidR="00A32132">
        <w:t xml:space="preserve"> </w:t>
      </w:r>
      <w:r w:rsidR="00A32132">
        <w:t>Vaccine Economy</w:t>
      </w:r>
    </w:p>
    <w:p w14:paraId="0994930B" w14:textId="57A911F7" w:rsidR="2F557083" w:rsidRDefault="2F557083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86"/>
        <w:gridCol w:w="4774"/>
      </w:tblGrid>
      <w:tr w:rsidR="0AC4CD9E" w14:paraId="0E68C736" w14:textId="77777777" w:rsidTr="0AC4CD9E">
        <w:tc>
          <w:tcPr>
            <w:tcW w:w="4586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D817460" w14:textId="79C292BB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77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9F40BBB" w14:textId="53C307E1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04D374A" w14:textId="77777777" w:rsidTr="0AC4CD9E">
        <w:tc>
          <w:tcPr>
            <w:tcW w:w="4586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69C39E3" w14:textId="70679CA3" w:rsidR="0AC4CD9E" w:rsidRDefault="0AC4CD9E"/>
        </w:tc>
        <w:tc>
          <w:tcPr>
            <w:tcW w:w="477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E0EBCAF" w14:textId="5771D0E1" w:rsidR="0AC4CD9E" w:rsidRDefault="0AC4CD9E"/>
        </w:tc>
      </w:tr>
      <w:tr w:rsidR="0AC4CD9E" w14:paraId="17853C28" w14:textId="77777777" w:rsidTr="0AC4CD9E">
        <w:tc>
          <w:tcPr>
            <w:tcW w:w="4586" w:type="dxa"/>
            <w:tcBorders>
              <w:top w:val="single" w:sz="0" w:space="0" w:color="F4F4F4"/>
            </w:tcBorders>
          </w:tcPr>
          <w:p w14:paraId="3FA5E0F8" w14:textId="5FCF84A3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dose, health, </w:t>
            </w:r>
            <w:proofErr w:type="spellStart"/>
            <w:r>
              <w:t>compani</w:t>
            </w:r>
            <w:proofErr w:type="spellEnd"/>
            <w:r>
              <w:t>, covid-, govern, patent, said, also</w:t>
            </w:r>
          </w:p>
        </w:tc>
        <w:tc>
          <w:tcPr>
            <w:tcW w:w="4774" w:type="dxa"/>
            <w:tcBorders>
              <w:top w:val="single" w:sz="0" w:space="0" w:color="F4F4F4"/>
            </w:tcBorders>
          </w:tcPr>
          <w:p w14:paraId="6D7EF772" w14:textId="66D813A7" w:rsidR="0AC4CD9E" w:rsidRDefault="0AC4CD9E">
            <w:proofErr w:type="spellStart"/>
            <w:r>
              <w:t>chile</w:t>
            </w:r>
            <w:proofErr w:type="spellEnd"/>
            <w:r>
              <w:t xml:space="preserve">, patent, price, </w:t>
            </w:r>
            <w:proofErr w:type="spellStart"/>
            <w:r>
              <w:t>chile</w:t>
            </w:r>
            <w:proofErr w:type="spellEnd"/>
            <w:r>
              <w:t xml:space="preserve">’, booster, </w:t>
            </w:r>
            <w:proofErr w:type="spellStart"/>
            <w:r>
              <w:t>moderna</w:t>
            </w:r>
            <w:proofErr w:type="spellEnd"/>
            <w:r>
              <w:t xml:space="preserve">, </w:t>
            </w:r>
            <w:proofErr w:type="spellStart"/>
            <w:r>
              <w:t>compani</w:t>
            </w:r>
            <w:proofErr w:type="spellEnd"/>
            <w:r>
              <w:t xml:space="preserve">, </w:t>
            </w:r>
            <w:proofErr w:type="spellStart"/>
            <w:r>
              <w:t>licenc</w:t>
            </w:r>
            <w:proofErr w:type="spellEnd"/>
            <w:r>
              <w:t xml:space="preserve">, prevent, </w:t>
            </w:r>
            <w:proofErr w:type="spellStart"/>
            <w:r>
              <w:t>usd</w:t>
            </w:r>
            <w:proofErr w:type="spellEnd"/>
          </w:p>
        </w:tc>
      </w:tr>
    </w:tbl>
    <w:p w14:paraId="031DA313" w14:textId="1B2CCF22" w:rsidR="0AC4CD9E" w:rsidRDefault="0AC4CD9E" w:rsidP="0AC4CD9E"/>
    <w:p w14:paraId="1B8D2E67" w14:textId="5218133B" w:rsidR="4AE9DAD3" w:rsidRDefault="4AE9DAD3" w:rsidP="0AC4CD9E">
      <w:r>
        <w:t>Topic-12:</w:t>
      </w:r>
      <w:r w:rsidR="00A32132">
        <w:t xml:space="preserve"> Vaccine Governance</w:t>
      </w:r>
    </w:p>
    <w:p w14:paraId="2351DA49" w14:textId="46A4C486" w:rsidR="4AE9DAD3" w:rsidRDefault="4AE9DAD3">
      <w:r>
        <w:lastRenderedPageBreak/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6"/>
        <w:gridCol w:w="4904"/>
      </w:tblGrid>
      <w:tr w:rsidR="0AC4CD9E" w14:paraId="3677E2C8" w14:textId="77777777" w:rsidTr="0AC4CD9E">
        <w:tc>
          <w:tcPr>
            <w:tcW w:w="4456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10D02B0" w14:textId="5D4DBDA2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90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A6D610F" w14:textId="7422CDFF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C6A015D" w14:textId="77777777" w:rsidTr="0AC4CD9E">
        <w:tc>
          <w:tcPr>
            <w:tcW w:w="4456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2EF883F" w14:textId="24CAB070" w:rsidR="0AC4CD9E" w:rsidRDefault="0AC4CD9E"/>
        </w:tc>
        <w:tc>
          <w:tcPr>
            <w:tcW w:w="490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F8B1092" w14:textId="5B52716E" w:rsidR="0AC4CD9E" w:rsidRDefault="0AC4CD9E"/>
        </w:tc>
      </w:tr>
      <w:tr w:rsidR="0AC4CD9E" w14:paraId="01DDEBF4" w14:textId="77777777" w:rsidTr="0AC4CD9E">
        <w:tc>
          <w:tcPr>
            <w:tcW w:w="4456" w:type="dxa"/>
            <w:tcBorders>
              <w:top w:val="single" w:sz="0" w:space="0" w:color="F4F4F4"/>
            </w:tcBorders>
          </w:tcPr>
          <w:p w14:paraId="464CEE4F" w14:textId="79D59D97" w:rsidR="0AC4CD9E" w:rsidRDefault="0AC4CD9E">
            <w:proofErr w:type="spellStart"/>
            <w:r>
              <w:t>vaccin</w:t>
            </w:r>
            <w:proofErr w:type="spellEnd"/>
            <w:r>
              <w:t xml:space="preserve">, said, </w:t>
            </w:r>
            <w:proofErr w:type="spellStart"/>
            <w:r>
              <w:t>countri</w:t>
            </w:r>
            <w:proofErr w:type="spellEnd"/>
            <w:r>
              <w:t>, develop, global, covid-, access, must, support, intern</w:t>
            </w:r>
          </w:p>
        </w:tc>
        <w:tc>
          <w:tcPr>
            <w:tcW w:w="4904" w:type="dxa"/>
            <w:tcBorders>
              <w:top w:val="single" w:sz="0" w:space="0" w:color="F4F4F4"/>
            </w:tcBorders>
          </w:tcPr>
          <w:p w14:paraId="0358AA7B" w14:textId="0AED857D" w:rsidR="0AC4CD9E" w:rsidRDefault="0AC4CD9E">
            <w:r>
              <w:t xml:space="preserve">sustain, progress, agenda, </w:t>
            </w:r>
            <w:proofErr w:type="spellStart"/>
            <w:r>
              <w:t>properti</w:t>
            </w:r>
            <w:proofErr w:type="spellEnd"/>
            <w:r>
              <w:t xml:space="preserve">, waiver, </w:t>
            </w:r>
            <w:proofErr w:type="spellStart"/>
            <w:r>
              <w:t>intellectu</w:t>
            </w:r>
            <w:proofErr w:type="spellEnd"/>
            <w:r>
              <w:t xml:space="preserve">, </w:t>
            </w:r>
            <w:proofErr w:type="spellStart"/>
            <w:r>
              <w:t>emphas</w:t>
            </w:r>
            <w:proofErr w:type="spellEnd"/>
            <w:r>
              <w:t>, must, stress, goal</w:t>
            </w:r>
          </w:p>
        </w:tc>
      </w:tr>
    </w:tbl>
    <w:p w14:paraId="6CFD5671" w14:textId="6A13A211" w:rsidR="0AC4CD9E" w:rsidRDefault="0AC4CD9E" w:rsidP="0AC4CD9E"/>
    <w:p w14:paraId="73F43390" w14:textId="024D2489" w:rsidR="025EE876" w:rsidRDefault="025EE876" w:rsidP="0AC4CD9E">
      <w:r>
        <w:t>Topic-13:</w:t>
      </w:r>
      <w:r w:rsidR="00A32132">
        <w:t xml:space="preserve"> Global Health Diplomacy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847"/>
      </w:tblGrid>
      <w:tr w:rsidR="0AC4CD9E" w14:paraId="70458F98" w14:textId="77777777" w:rsidTr="0AC4CD9E">
        <w:tc>
          <w:tcPr>
            <w:tcW w:w="451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FEC50A0" w14:textId="6F154739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84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F2DA16B" w14:textId="24631BD0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76BF868E" w14:textId="77777777" w:rsidTr="0AC4CD9E">
        <w:tc>
          <w:tcPr>
            <w:tcW w:w="451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38C4AEC" w14:textId="624E39C2" w:rsidR="0AC4CD9E" w:rsidRDefault="0AC4CD9E"/>
        </w:tc>
        <w:tc>
          <w:tcPr>
            <w:tcW w:w="484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9AC339B" w14:textId="49ED7DCD" w:rsidR="0AC4CD9E" w:rsidRDefault="0AC4CD9E"/>
        </w:tc>
      </w:tr>
      <w:tr w:rsidR="0AC4CD9E" w14:paraId="40C6C624" w14:textId="77777777" w:rsidTr="0AC4CD9E">
        <w:tc>
          <w:tcPr>
            <w:tcW w:w="4513" w:type="dxa"/>
            <w:tcBorders>
              <w:top w:val="single" w:sz="0" w:space="0" w:color="F4F4F4"/>
            </w:tcBorders>
          </w:tcPr>
          <w:p w14:paraId="4DA9C967" w14:textId="04E97ACB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covid-, global, world, dose, health, </w:t>
            </w:r>
            <w:proofErr w:type="spellStart"/>
            <w:r>
              <w:t>peopl</w:t>
            </w:r>
            <w:proofErr w:type="spellEnd"/>
            <w:r>
              <w:t xml:space="preserve">, </w:t>
            </w:r>
            <w:proofErr w:type="spellStart"/>
            <w:r>
              <w:t>popul</w:t>
            </w:r>
            <w:proofErr w:type="spellEnd"/>
            <w:r>
              <w:t xml:space="preserve">, </w:t>
            </w:r>
            <w:proofErr w:type="spellStart"/>
            <w:r>
              <w:t>mani</w:t>
            </w:r>
            <w:proofErr w:type="spellEnd"/>
          </w:p>
        </w:tc>
        <w:tc>
          <w:tcPr>
            <w:tcW w:w="4847" w:type="dxa"/>
            <w:tcBorders>
              <w:top w:val="single" w:sz="0" w:space="0" w:color="F4F4F4"/>
            </w:tcBorders>
          </w:tcPr>
          <w:p w14:paraId="57E2C361" w14:textId="28F22B08" w:rsidR="0AC4CD9E" w:rsidRDefault="0AC4CD9E">
            <w:proofErr w:type="spellStart"/>
            <w:r>
              <w:t>blake</w:t>
            </w:r>
            <w:proofErr w:type="spellEnd"/>
            <w:r>
              <w:t xml:space="preserve">, refuge, </w:t>
            </w:r>
            <w:proofErr w:type="spellStart"/>
            <w:r>
              <w:t>banerje</w:t>
            </w:r>
            <w:proofErr w:type="spellEnd"/>
            <w:r>
              <w:t xml:space="preserve">, </w:t>
            </w:r>
            <w:proofErr w:type="spellStart"/>
            <w:r>
              <w:t>paul</w:t>
            </w:r>
            <w:proofErr w:type="spellEnd"/>
            <w:r>
              <w:t xml:space="preserve">, thing, </w:t>
            </w:r>
            <w:proofErr w:type="spellStart"/>
            <w:r>
              <w:t>contin</w:t>
            </w:r>
            <w:proofErr w:type="spellEnd"/>
            <w:r>
              <w:t xml:space="preserve">, </w:t>
            </w:r>
            <w:proofErr w:type="spellStart"/>
            <w:r>
              <w:t>transpar</w:t>
            </w:r>
            <w:proofErr w:type="spellEnd"/>
            <w:r>
              <w:t xml:space="preserve">, there, </w:t>
            </w:r>
            <w:proofErr w:type="spellStart"/>
            <w:r>
              <w:t>realli</w:t>
            </w:r>
            <w:proofErr w:type="spellEnd"/>
            <w:r>
              <w:t>, low-</w:t>
            </w:r>
            <w:proofErr w:type="spellStart"/>
            <w:r>
              <w:t>incom</w:t>
            </w:r>
            <w:proofErr w:type="spellEnd"/>
          </w:p>
        </w:tc>
      </w:tr>
    </w:tbl>
    <w:p w14:paraId="0CF44F47" w14:textId="2C5B94C3" w:rsidR="0AC4CD9E" w:rsidRDefault="0AC4CD9E" w:rsidP="0AC4CD9E"/>
    <w:p w14:paraId="4D43678A" w14:textId="013B8CF3" w:rsidR="37D72414" w:rsidRDefault="37D72414" w:rsidP="0AC4CD9E">
      <w:r>
        <w:t>Topic-14:</w:t>
      </w:r>
      <w:r w:rsidR="00A32132">
        <w:t xml:space="preserve"> India: </w:t>
      </w:r>
      <w:proofErr w:type="spellStart"/>
      <w:r w:rsidR="00A32132">
        <w:t>Neighbourhood</w:t>
      </w:r>
      <w:proofErr w:type="spellEnd"/>
    </w:p>
    <w:p w14:paraId="5AB6AA41" w14:textId="06656786" w:rsidR="37D72414" w:rsidRDefault="37D7241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5"/>
        <w:gridCol w:w="4945"/>
      </w:tblGrid>
      <w:tr w:rsidR="0AC4CD9E" w14:paraId="4C87C06E" w14:textId="77777777" w:rsidTr="0AC4CD9E">
        <w:tc>
          <w:tcPr>
            <w:tcW w:w="441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CD28EB1" w14:textId="33C394F3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94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6223178" w14:textId="08715477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66C20BAA" w14:textId="77777777" w:rsidTr="0AC4CD9E">
        <w:tc>
          <w:tcPr>
            <w:tcW w:w="441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EABDC01" w14:textId="5159E370" w:rsidR="0AC4CD9E" w:rsidRDefault="0AC4CD9E"/>
        </w:tc>
        <w:tc>
          <w:tcPr>
            <w:tcW w:w="494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6C828F0" w14:textId="25A7DB07" w:rsidR="0AC4CD9E" w:rsidRDefault="0AC4CD9E"/>
        </w:tc>
      </w:tr>
      <w:tr w:rsidR="0AC4CD9E" w14:paraId="48021B4D" w14:textId="77777777" w:rsidTr="0AC4CD9E">
        <w:tc>
          <w:tcPr>
            <w:tcW w:w="4415" w:type="dxa"/>
            <w:tcBorders>
              <w:top w:val="single" w:sz="0" w:space="0" w:color="F4F4F4"/>
            </w:tcBorders>
          </w:tcPr>
          <w:p w14:paraId="77E751CE" w14:textId="51A3EB73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, global, dose, </w:t>
            </w:r>
            <w:proofErr w:type="spellStart"/>
            <w:r>
              <w:t>suppli</w:t>
            </w:r>
            <w:proofErr w:type="spellEnd"/>
            <w:r>
              <w:t xml:space="preserve">, covid-, million, develop, </w:t>
            </w:r>
            <w:proofErr w:type="spellStart"/>
            <w:r>
              <w:t>india</w:t>
            </w:r>
            <w:proofErr w:type="spellEnd"/>
            <w:r>
              <w:t>’</w:t>
            </w:r>
          </w:p>
        </w:tc>
        <w:tc>
          <w:tcPr>
            <w:tcW w:w="4945" w:type="dxa"/>
            <w:tcBorders>
              <w:top w:val="single" w:sz="0" w:space="0" w:color="F4F4F4"/>
            </w:tcBorders>
          </w:tcPr>
          <w:p w14:paraId="3F82F376" w14:textId="7E820FFE" w:rsidR="0AC4CD9E" w:rsidRDefault="0AC4CD9E">
            <w:proofErr w:type="spellStart"/>
            <w:r>
              <w:t>maitri</w:t>
            </w:r>
            <w:proofErr w:type="spellEnd"/>
            <w:r>
              <w:t xml:space="preserve">, </w:t>
            </w:r>
            <w:proofErr w:type="spellStart"/>
            <w:r>
              <w:t>pharmaceut</w:t>
            </w:r>
            <w:proofErr w:type="spellEnd"/>
            <w:r>
              <w:t xml:space="preserve">, </w:t>
            </w:r>
            <w:proofErr w:type="spellStart"/>
            <w:r>
              <w:t>medicin</w:t>
            </w:r>
            <w:proofErr w:type="spellEnd"/>
            <w:r>
              <w:t>, generic, “</w:t>
            </w:r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seychell</w:t>
            </w:r>
            <w:proofErr w:type="spellEnd"/>
            <w:r>
              <w:t xml:space="preserve">, kit, biotech, </w:t>
            </w:r>
            <w:proofErr w:type="spellStart"/>
            <w:r>
              <w:t>capac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>’</w:t>
            </w:r>
          </w:p>
        </w:tc>
      </w:tr>
    </w:tbl>
    <w:p w14:paraId="51770119" w14:textId="0900BAAD" w:rsidR="0AC4CD9E" w:rsidRDefault="0AC4CD9E" w:rsidP="0AC4CD9E"/>
    <w:p w14:paraId="466591E6" w14:textId="6566BF13" w:rsidR="21577426" w:rsidRDefault="21577426" w:rsidP="0AC4CD9E">
      <w:pPr>
        <w:jc w:val="center"/>
      </w:pPr>
      <w:r>
        <w:rPr>
          <w:noProof/>
        </w:rPr>
        <w:drawing>
          <wp:inline distT="0" distB="0" distL="0" distR="0" wp14:anchorId="3E3D578F" wp14:editId="7F5A243B">
            <wp:extent cx="4572000" cy="3267075"/>
            <wp:effectExtent l="0" t="0" r="0" b="0"/>
            <wp:docPr id="1206016257" name="Picture 120601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1C41" w14:textId="7818BB58" w:rsidR="21577426" w:rsidRDefault="21577426" w:rsidP="0AC4CD9E">
      <w:pPr>
        <w:jc w:val="center"/>
      </w:pPr>
      <w:r>
        <w:t>Topic proportion graph</w:t>
      </w:r>
    </w:p>
    <w:p w14:paraId="17ADE9D2" w14:textId="4111996C" w:rsidR="45313032" w:rsidRDefault="45313032" w:rsidP="0AC4CD9E">
      <w:pPr>
        <w:rPr>
          <w:b/>
          <w:bCs/>
        </w:rPr>
      </w:pPr>
      <w:r w:rsidRPr="0AC4CD9E">
        <w:rPr>
          <w:b/>
          <w:bCs/>
        </w:rPr>
        <w:lastRenderedPageBreak/>
        <w:t xml:space="preserve">Topic </w:t>
      </w:r>
      <w:r w:rsidR="00208E1F" w:rsidRPr="0AC4CD9E">
        <w:rPr>
          <w:b/>
          <w:bCs/>
        </w:rPr>
        <w:t>P</w:t>
      </w:r>
      <w:r w:rsidRPr="0AC4CD9E">
        <w:rPr>
          <w:b/>
          <w:bCs/>
        </w:rPr>
        <w:t>roportion</w:t>
      </w:r>
      <w:r w:rsidR="021BF69E" w:rsidRPr="0AC4CD9E">
        <w:rPr>
          <w:b/>
          <w:bCs/>
        </w:rPr>
        <w:t xml:space="preserve"> Label</w:t>
      </w:r>
      <w:r w:rsidRPr="0AC4CD9E">
        <w:rPr>
          <w:b/>
          <w:bCs/>
        </w:rPr>
        <w:t>:</w:t>
      </w:r>
    </w:p>
    <w:p w14:paraId="07E7442E" w14:textId="03A11C77" w:rsidR="0AC4CD9E" w:rsidRDefault="0AC4CD9E" w:rsidP="0AC4CD9E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2"/>
        <w:gridCol w:w="2654"/>
        <w:gridCol w:w="4094"/>
      </w:tblGrid>
      <w:tr w:rsidR="0AC4CD9E" w14:paraId="195AC3AF" w14:textId="77777777" w:rsidTr="0AC4CD9E">
        <w:tc>
          <w:tcPr>
            <w:tcW w:w="2612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1A6B2A9" w14:textId="059FDD72" w:rsidR="0AC4CD9E" w:rsidRDefault="0AC4CD9E" w:rsidP="0AC4CD9E">
            <w:r w:rsidRPr="0AC4CD9E">
              <w:rPr>
                <w:b/>
                <w:bCs/>
              </w:rPr>
              <w:t>Topic</w:t>
            </w:r>
          </w:p>
        </w:tc>
        <w:tc>
          <w:tcPr>
            <w:tcW w:w="265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8CA0CF2" w14:textId="36EF4D89" w:rsidR="0AC4CD9E" w:rsidRDefault="0AC4CD9E" w:rsidP="0AC4CD9E">
            <w:r w:rsidRPr="0AC4CD9E">
              <w:rPr>
                <w:b/>
                <w:bCs/>
              </w:rPr>
              <w:t>Label</w:t>
            </w:r>
          </w:p>
        </w:tc>
        <w:tc>
          <w:tcPr>
            <w:tcW w:w="409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287452DD" w14:textId="40EEDF41" w:rsidR="0AC4CD9E" w:rsidRDefault="0AC4CD9E" w:rsidP="0AC4CD9E">
            <w:r w:rsidRPr="0AC4CD9E">
              <w:rPr>
                <w:b/>
                <w:bCs/>
              </w:rPr>
              <w:t>Proportion</w:t>
            </w:r>
          </w:p>
        </w:tc>
      </w:tr>
      <w:tr w:rsidR="0AC4CD9E" w14:paraId="4E42B9D4" w14:textId="77777777" w:rsidTr="0AC4CD9E">
        <w:tc>
          <w:tcPr>
            <w:tcW w:w="2612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1BE4A04" w14:textId="10F6A828" w:rsidR="0AC4CD9E" w:rsidRDefault="0AC4CD9E"/>
        </w:tc>
        <w:tc>
          <w:tcPr>
            <w:tcW w:w="265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18A8E7E" w14:textId="351FBB36" w:rsidR="0AC4CD9E" w:rsidRDefault="0AC4CD9E"/>
        </w:tc>
        <w:tc>
          <w:tcPr>
            <w:tcW w:w="409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F71FC32" w14:textId="7DDFBEA3" w:rsidR="0AC4CD9E" w:rsidRDefault="0AC4CD9E"/>
        </w:tc>
      </w:tr>
      <w:tr w:rsidR="0AC4CD9E" w14:paraId="13A5AD3A" w14:textId="77777777" w:rsidTr="0AC4CD9E">
        <w:tc>
          <w:tcPr>
            <w:tcW w:w="2612" w:type="dxa"/>
            <w:tcBorders>
              <w:top w:val="single" w:sz="0" w:space="0" w:color="F4F4F4"/>
            </w:tcBorders>
          </w:tcPr>
          <w:p w14:paraId="3A8AE578" w14:textId="2C19DBF9" w:rsidR="0AC4CD9E" w:rsidRDefault="0AC4CD9E">
            <w:r>
              <w:t>1</w:t>
            </w:r>
          </w:p>
        </w:tc>
        <w:tc>
          <w:tcPr>
            <w:tcW w:w="2654" w:type="dxa"/>
            <w:tcBorders>
              <w:top w:val="single" w:sz="0" w:space="0" w:color="F4F4F4"/>
            </w:tcBorders>
          </w:tcPr>
          <w:p w14:paraId="5DECF5B3" w14:textId="71295AD3" w:rsidR="0AC4CD9E" w:rsidRDefault="0AC4CD9E">
            <w:r>
              <w:t>01</w:t>
            </w:r>
          </w:p>
        </w:tc>
        <w:tc>
          <w:tcPr>
            <w:tcW w:w="4094" w:type="dxa"/>
            <w:tcBorders>
              <w:top w:val="single" w:sz="0" w:space="0" w:color="F4F4F4"/>
            </w:tcBorders>
          </w:tcPr>
          <w:p w14:paraId="21815030" w14:textId="64D3EFC1" w:rsidR="0AC4CD9E" w:rsidRDefault="0AC4CD9E">
            <w:r>
              <w:t>0.096</w:t>
            </w:r>
          </w:p>
        </w:tc>
      </w:tr>
      <w:tr w:rsidR="0AC4CD9E" w14:paraId="428E363F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153C5F2" w14:textId="08906025" w:rsidR="0AC4CD9E" w:rsidRDefault="0AC4CD9E">
            <w:r>
              <w:t>2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5EDC29B7" w14:textId="503CB919" w:rsidR="0AC4CD9E" w:rsidRDefault="0AC4CD9E">
            <w:r>
              <w:t>02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30923E55" w14:textId="7A7A96BA" w:rsidR="0AC4CD9E" w:rsidRDefault="0AC4CD9E">
            <w:r>
              <w:t>0.025</w:t>
            </w:r>
          </w:p>
        </w:tc>
      </w:tr>
      <w:tr w:rsidR="0AC4CD9E" w14:paraId="23CC55E6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114A9972" w14:textId="1EB1D57A" w:rsidR="0AC4CD9E" w:rsidRDefault="0AC4CD9E">
            <w:r>
              <w:t>3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48A5DFD7" w14:textId="10F083C9" w:rsidR="0AC4CD9E" w:rsidRDefault="0AC4CD9E">
            <w:r>
              <w:t>03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0C2E9103" w14:textId="23BB83ED" w:rsidR="0AC4CD9E" w:rsidRDefault="0AC4CD9E">
            <w:r>
              <w:t>0.070</w:t>
            </w:r>
          </w:p>
        </w:tc>
      </w:tr>
      <w:tr w:rsidR="0AC4CD9E" w14:paraId="7CABCF3B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41DC98C1" w14:textId="6C850ECC" w:rsidR="0AC4CD9E" w:rsidRDefault="0AC4CD9E">
            <w:r>
              <w:t>4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249B50C4" w14:textId="68A9D150" w:rsidR="0AC4CD9E" w:rsidRDefault="0AC4CD9E">
            <w:r>
              <w:t>04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1E273935" w14:textId="528A1BE0" w:rsidR="0AC4CD9E" w:rsidRDefault="0AC4CD9E">
            <w:r>
              <w:t>0.082</w:t>
            </w:r>
          </w:p>
        </w:tc>
      </w:tr>
      <w:tr w:rsidR="0AC4CD9E" w14:paraId="5E8B2A04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1A9953B9" w14:textId="03B92ACE" w:rsidR="0AC4CD9E" w:rsidRDefault="0AC4CD9E">
            <w:r>
              <w:t>5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54D40F31" w14:textId="0BF4FF87" w:rsidR="0AC4CD9E" w:rsidRDefault="0AC4CD9E">
            <w:r>
              <w:t>05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383C8F5E" w14:textId="6F197F0F" w:rsidR="0AC4CD9E" w:rsidRDefault="0AC4CD9E">
            <w:r>
              <w:t>0.108</w:t>
            </w:r>
          </w:p>
        </w:tc>
      </w:tr>
      <w:tr w:rsidR="0AC4CD9E" w14:paraId="7BBE9DB3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2F72D3DB" w14:textId="52042570" w:rsidR="0AC4CD9E" w:rsidRDefault="0AC4CD9E">
            <w:r>
              <w:t>6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AA68A01" w14:textId="51822249" w:rsidR="0AC4CD9E" w:rsidRDefault="0AC4CD9E">
            <w:r>
              <w:t>06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28141781" w14:textId="308E5222" w:rsidR="0AC4CD9E" w:rsidRDefault="0AC4CD9E">
            <w:r>
              <w:t>0.046</w:t>
            </w:r>
          </w:p>
        </w:tc>
      </w:tr>
      <w:tr w:rsidR="0AC4CD9E" w14:paraId="019DCD4A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10C08FD4" w14:textId="330659CB" w:rsidR="0AC4CD9E" w:rsidRDefault="0AC4CD9E">
            <w:r>
              <w:t>7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38A144CF" w14:textId="1D0947C9" w:rsidR="0AC4CD9E" w:rsidRDefault="0AC4CD9E">
            <w:r>
              <w:t>07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78B18738" w14:textId="51636772" w:rsidR="0AC4CD9E" w:rsidRDefault="0AC4CD9E">
            <w:r>
              <w:t>0.041</w:t>
            </w:r>
          </w:p>
        </w:tc>
      </w:tr>
      <w:tr w:rsidR="0AC4CD9E" w14:paraId="546B0F5C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76E8A8FF" w14:textId="1F350716" w:rsidR="0AC4CD9E" w:rsidRDefault="0AC4CD9E">
            <w:r>
              <w:t>8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485F9CA8" w14:textId="34B0A5B6" w:rsidR="0AC4CD9E" w:rsidRDefault="0AC4CD9E">
            <w:r>
              <w:t>08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60FBB0F7" w14:textId="29A596A2" w:rsidR="0AC4CD9E" w:rsidRDefault="0AC4CD9E">
            <w:r>
              <w:t>0.060</w:t>
            </w:r>
          </w:p>
        </w:tc>
      </w:tr>
      <w:tr w:rsidR="0AC4CD9E" w14:paraId="4D6F7D31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5184A35A" w14:textId="0CC35D24" w:rsidR="0AC4CD9E" w:rsidRDefault="0AC4CD9E">
            <w:r>
              <w:t>9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393B53F" w14:textId="73FE0F8D" w:rsidR="0AC4CD9E" w:rsidRDefault="0AC4CD9E">
            <w:r>
              <w:t>09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4CD94741" w14:textId="5B561169" w:rsidR="0AC4CD9E" w:rsidRDefault="0AC4CD9E">
            <w:r>
              <w:t>0.061</w:t>
            </w:r>
          </w:p>
        </w:tc>
      </w:tr>
      <w:tr w:rsidR="0AC4CD9E" w14:paraId="12457917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5C1E454E" w14:textId="629C7898" w:rsidR="0AC4CD9E" w:rsidRDefault="0AC4CD9E">
            <w:r>
              <w:t>10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128FCF51" w14:textId="14A8CD3B" w:rsidR="0AC4CD9E" w:rsidRDefault="0AC4CD9E">
            <w:r>
              <w:t>10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062BB215" w14:textId="792BC6A2" w:rsidR="0AC4CD9E" w:rsidRDefault="0AC4CD9E">
            <w:r>
              <w:t>0.138</w:t>
            </w:r>
          </w:p>
        </w:tc>
      </w:tr>
      <w:tr w:rsidR="0AC4CD9E" w14:paraId="43809B39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485FD4A3" w14:textId="4586056D" w:rsidR="0AC4CD9E" w:rsidRDefault="0AC4CD9E">
            <w:r>
              <w:t>11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661CC951" w14:textId="3057C0F4" w:rsidR="0AC4CD9E" w:rsidRDefault="0AC4CD9E">
            <w:r>
              <w:t>11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539312F7" w14:textId="763D5241" w:rsidR="0AC4CD9E" w:rsidRDefault="0AC4CD9E">
            <w:r>
              <w:t>0.076</w:t>
            </w:r>
          </w:p>
        </w:tc>
      </w:tr>
      <w:tr w:rsidR="0AC4CD9E" w14:paraId="046F99AC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4474D6FE" w14:textId="45A4277B" w:rsidR="0AC4CD9E" w:rsidRDefault="0AC4CD9E">
            <w:r>
              <w:t>12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53F0DEC0" w14:textId="1CE30F78" w:rsidR="0AC4CD9E" w:rsidRDefault="0AC4CD9E">
            <w:r>
              <w:t>12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36EBB52B" w14:textId="609DC2D8" w:rsidR="0AC4CD9E" w:rsidRDefault="0AC4CD9E">
            <w:r>
              <w:t>0.061</w:t>
            </w:r>
          </w:p>
        </w:tc>
      </w:tr>
      <w:tr w:rsidR="0AC4CD9E" w14:paraId="02BE688B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623C27FA" w14:textId="2E91A835" w:rsidR="0AC4CD9E" w:rsidRDefault="0AC4CD9E">
            <w:r>
              <w:t>13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6A3B8973" w14:textId="17E8AEC4" w:rsidR="0AC4CD9E" w:rsidRDefault="0AC4CD9E">
            <w:r>
              <w:t>13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144CF931" w14:textId="13673D43" w:rsidR="0AC4CD9E" w:rsidRDefault="0AC4CD9E">
            <w:r>
              <w:t>0.065</w:t>
            </w:r>
          </w:p>
        </w:tc>
      </w:tr>
      <w:tr w:rsidR="0AC4CD9E" w14:paraId="52EDB7A8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2F0EBC8F" w14:textId="079ACD32" w:rsidR="0AC4CD9E" w:rsidRDefault="0AC4CD9E">
            <w:r>
              <w:t>14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A82DF28" w14:textId="72AC27A4" w:rsidR="0AC4CD9E" w:rsidRDefault="0AC4CD9E">
            <w:r>
              <w:t>14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55D23E1A" w14:textId="4C51567A" w:rsidR="0AC4CD9E" w:rsidRDefault="0AC4CD9E">
            <w:r>
              <w:t>0.071</w:t>
            </w:r>
          </w:p>
        </w:tc>
      </w:tr>
    </w:tbl>
    <w:p w14:paraId="6CD5FFAC" w14:textId="53FC7842" w:rsidR="0AC4CD9E" w:rsidRDefault="0AC4CD9E" w:rsidP="0AC4CD9E">
      <w:pPr>
        <w:jc w:val="center"/>
      </w:pPr>
    </w:p>
    <w:p w14:paraId="3ADCF875" w14:textId="5442C15C" w:rsidR="503FD06E" w:rsidRDefault="503FD06E" w:rsidP="0AC4CD9E">
      <w:pPr>
        <w:jc w:val="center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  <w:t>Dataset 2 - Mongolia.csv</w:t>
      </w:r>
    </w:p>
    <w:p w14:paraId="784CD484" w14:textId="5D77AB2F" w:rsidR="0AC4CD9E" w:rsidRDefault="0AC4CD9E" w:rsidP="0AC4CD9E">
      <w:pPr>
        <w:jc w:val="center"/>
        <w:rPr>
          <w:rFonts w:ascii="Calibri" w:eastAsia="Calibri" w:hAnsi="Calibri" w:cs="Calibri"/>
          <w:b/>
          <w:bCs/>
          <w:color w:val="000000" w:themeColor="text1"/>
          <w:sz w:val="31"/>
          <w:szCs w:val="31"/>
        </w:rPr>
      </w:pPr>
    </w:p>
    <w:p w14:paraId="045654AA" w14:textId="6A23B013" w:rsidR="503FD06E" w:rsidRDefault="503FD06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Topic_1:</w:t>
      </w:r>
      <w:r w:rsidR="00A3213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Vaccine Rollout Strategy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66"/>
        <w:gridCol w:w="4994"/>
      </w:tblGrid>
      <w:tr w:rsidR="0AC4CD9E" w14:paraId="02D91E5C" w14:textId="77777777" w:rsidTr="0AC4CD9E">
        <w:tc>
          <w:tcPr>
            <w:tcW w:w="4366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4B85A89" w14:textId="0836F8A4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99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B99EBBF" w14:textId="11C5F503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629E8E5" w14:textId="77777777" w:rsidTr="0AC4CD9E">
        <w:tc>
          <w:tcPr>
            <w:tcW w:w="4366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6CA44A6" w14:textId="2695A244" w:rsidR="0AC4CD9E" w:rsidRDefault="0AC4CD9E"/>
        </w:tc>
        <w:tc>
          <w:tcPr>
            <w:tcW w:w="499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3AAF342" w14:textId="35D26156" w:rsidR="0AC4CD9E" w:rsidRDefault="0AC4CD9E"/>
        </w:tc>
      </w:tr>
      <w:tr w:rsidR="0AC4CD9E" w14:paraId="027B498C" w14:textId="77777777" w:rsidTr="0AC4CD9E">
        <w:tc>
          <w:tcPr>
            <w:tcW w:w="4366" w:type="dxa"/>
            <w:tcBorders>
              <w:top w:val="single" w:sz="0" w:space="0" w:color="F4F4F4"/>
            </w:tcBorders>
          </w:tcPr>
          <w:p w14:paraId="612B6443" w14:textId="7B7CF5E0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dose, covid-, will, </w:t>
            </w:r>
            <w:proofErr w:type="spellStart"/>
            <w:r>
              <w:t>covax</w:t>
            </w:r>
            <w:proofErr w:type="spellEnd"/>
            <w:r>
              <w:t xml:space="preserve">, </w:t>
            </w:r>
            <w:proofErr w:type="spellStart"/>
            <w:r>
              <w:t>facil</w:t>
            </w:r>
            <w:proofErr w:type="spellEnd"/>
            <w:r>
              <w:t xml:space="preserve">, </w:t>
            </w:r>
            <w:proofErr w:type="spellStart"/>
            <w:r>
              <w:t>receiv</w:t>
            </w:r>
            <w:proofErr w:type="spellEnd"/>
            <w:r>
              <w:t xml:space="preserve">, first, </w:t>
            </w:r>
            <w:proofErr w:type="spellStart"/>
            <w:r>
              <w:t>astrazeneca</w:t>
            </w:r>
            <w:proofErr w:type="spellEnd"/>
          </w:p>
        </w:tc>
        <w:tc>
          <w:tcPr>
            <w:tcW w:w="4994" w:type="dxa"/>
            <w:tcBorders>
              <w:top w:val="single" w:sz="0" w:space="0" w:color="F4F4F4"/>
            </w:tcBorders>
          </w:tcPr>
          <w:p w14:paraId="32BA623C" w14:textId="594D7BD6" w:rsidR="0AC4CD9E" w:rsidRDefault="0AC4CD9E">
            <w:proofErr w:type="spellStart"/>
            <w:r>
              <w:t>astrazeneca</w:t>
            </w:r>
            <w:proofErr w:type="spellEnd"/>
            <w:r>
              <w:t xml:space="preserve">, via, </w:t>
            </w:r>
            <w:proofErr w:type="spellStart"/>
            <w:r>
              <w:t>facil</w:t>
            </w:r>
            <w:proofErr w:type="spellEnd"/>
            <w:r>
              <w:t xml:space="preserve">, </w:t>
            </w:r>
            <w:proofErr w:type="spellStart"/>
            <w:r>
              <w:t>covax</w:t>
            </w:r>
            <w:proofErr w:type="spellEnd"/>
            <w:r>
              <w:t xml:space="preserve">, </w:t>
            </w:r>
            <w:proofErr w:type="spellStart"/>
            <w:r>
              <w:t>pfizer-biontech</w:t>
            </w:r>
            <w:proofErr w:type="spellEnd"/>
            <w:r>
              <w:t xml:space="preserve">, </w:t>
            </w:r>
            <w:proofErr w:type="spellStart"/>
            <w:r>
              <w:t>april</w:t>
            </w:r>
            <w:proofErr w:type="spellEnd"/>
            <w:r>
              <w:t xml:space="preserve">, </w:t>
            </w:r>
            <w:proofErr w:type="spellStart"/>
            <w:r>
              <w:t>secretari</w:t>
            </w:r>
            <w:proofErr w:type="spellEnd"/>
            <w:r>
              <w:t xml:space="preserve">, </w:t>
            </w:r>
            <w:proofErr w:type="spellStart"/>
            <w:r>
              <w:t>unicef</w:t>
            </w:r>
            <w:proofErr w:type="spellEnd"/>
            <w:r>
              <w:t xml:space="preserve">, </w:t>
            </w:r>
            <w:proofErr w:type="spellStart"/>
            <w:r>
              <w:t>compani</w:t>
            </w:r>
            <w:proofErr w:type="spellEnd"/>
            <w:r>
              <w:t>, first</w:t>
            </w:r>
          </w:p>
        </w:tc>
      </w:tr>
    </w:tbl>
    <w:p w14:paraId="714E8D9D" w14:textId="7CA846B2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1BA1A29" w14:textId="666459AC" w:rsidR="3BDB3DAD" w:rsidRPr="00C870F5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Topic-2:</w:t>
      </w:r>
      <w:r w:rsidR="00A3213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Vaccine 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Procurement and Financing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02"/>
        <w:gridCol w:w="4358"/>
      </w:tblGrid>
      <w:tr w:rsidR="0AC4CD9E" w14:paraId="4C38A164" w14:textId="77777777" w:rsidTr="0AC4CD9E">
        <w:tc>
          <w:tcPr>
            <w:tcW w:w="5002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409F2C5" w14:textId="54B697CE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358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DFF8BB2" w14:textId="217709E8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DEBF183" w14:textId="77777777" w:rsidTr="0AC4CD9E">
        <w:tc>
          <w:tcPr>
            <w:tcW w:w="5002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925C979" w14:textId="690B52B1" w:rsidR="0AC4CD9E" w:rsidRDefault="0AC4CD9E"/>
        </w:tc>
        <w:tc>
          <w:tcPr>
            <w:tcW w:w="4358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D8C4912" w14:textId="5733336E" w:rsidR="0AC4CD9E" w:rsidRDefault="0AC4CD9E"/>
        </w:tc>
      </w:tr>
      <w:tr w:rsidR="0AC4CD9E" w14:paraId="78BFB5A8" w14:textId="77777777" w:rsidTr="0AC4CD9E">
        <w:tc>
          <w:tcPr>
            <w:tcW w:w="5002" w:type="dxa"/>
            <w:tcBorders>
              <w:top w:val="single" w:sz="0" w:space="0" w:color="F4F4F4"/>
            </w:tcBorders>
          </w:tcPr>
          <w:p w14:paraId="0BDDDFAE" w14:textId="70449DFF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health, covid-, </w:t>
            </w:r>
            <w:proofErr w:type="spellStart"/>
            <w:r>
              <w:t>storag</w:t>
            </w:r>
            <w:proofErr w:type="spellEnd"/>
            <w:r>
              <w:t xml:space="preserve">, equip, </w:t>
            </w:r>
            <w:proofErr w:type="spellStart"/>
            <w:r>
              <w:t>facil</w:t>
            </w:r>
            <w:proofErr w:type="spellEnd"/>
            <w:r>
              <w:t xml:space="preserve">, </w:t>
            </w:r>
            <w:proofErr w:type="spellStart"/>
            <w:r>
              <w:t>hospit</w:t>
            </w:r>
            <w:proofErr w:type="spellEnd"/>
            <w:r>
              <w:t>, support, project</w:t>
            </w:r>
          </w:p>
        </w:tc>
        <w:tc>
          <w:tcPr>
            <w:tcW w:w="4358" w:type="dxa"/>
            <w:tcBorders>
              <w:top w:val="single" w:sz="0" w:space="0" w:color="F4F4F4"/>
            </w:tcBorders>
          </w:tcPr>
          <w:p w14:paraId="7965466A" w14:textId="42267740" w:rsidR="0AC4CD9E" w:rsidRDefault="0AC4CD9E">
            <w:proofErr w:type="spellStart"/>
            <w:r>
              <w:t>storag</w:t>
            </w:r>
            <w:proofErr w:type="spellEnd"/>
            <w:r>
              <w:t xml:space="preserve">, </w:t>
            </w:r>
            <w:proofErr w:type="spellStart"/>
            <w:r>
              <w:t>hospit</w:t>
            </w:r>
            <w:proofErr w:type="spellEnd"/>
            <w:r>
              <w:t>, central, old, equip, children, center, start, store, age</w:t>
            </w:r>
          </w:p>
        </w:tc>
      </w:tr>
    </w:tbl>
    <w:p w14:paraId="0A5D7DEB" w14:textId="6625F32D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96593E8" w14:textId="171AEEE9" w:rsidR="3BDB3DAD" w:rsidRPr="00C870F5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Topic-3: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Vaccine Procurement and Financing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98"/>
        <w:gridCol w:w="4962"/>
      </w:tblGrid>
      <w:tr w:rsidR="0AC4CD9E" w14:paraId="027AD0A7" w14:textId="77777777" w:rsidTr="0AC4CD9E">
        <w:tc>
          <w:tcPr>
            <w:tcW w:w="4398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49150577" w14:textId="03907551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962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BE81168" w14:textId="765A02DB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3EF99E94" w14:textId="77777777" w:rsidTr="0AC4CD9E">
        <w:tc>
          <w:tcPr>
            <w:tcW w:w="4398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A036379" w14:textId="661393C8" w:rsidR="0AC4CD9E" w:rsidRDefault="0AC4CD9E"/>
        </w:tc>
        <w:tc>
          <w:tcPr>
            <w:tcW w:w="4962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9080AD5" w14:textId="3999516B" w:rsidR="0AC4CD9E" w:rsidRDefault="0AC4CD9E"/>
        </w:tc>
      </w:tr>
      <w:tr w:rsidR="0AC4CD9E" w14:paraId="784EF361" w14:textId="77777777" w:rsidTr="0AC4CD9E">
        <w:tc>
          <w:tcPr>
            <w:tcW w:w="4398" w:type="dxa"/>
            <w:tcBorders>
              <w:top w:val="single" w:sz="0" w:space="0" w:color="F4F4F4"/>
            </w:tcBorders>
          </w:tcPr>
          <w:p w14:paraId="29A92D3A" w14:textId="2C60303E" w:rsidR="0AC4CD9E" w:rsidRDefault="0AC4CD9E">
            <w:r>
              <w:t xml:space="preserve">million, </w:t>
            </w:r>
            <w:proofErr w:type="spellStart"/>
            <w:r>
              <w:t>usd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covid-, fund, loan, </w:t>
            </w:r>
            <w:proofErr w:type="spellStart"/>
            <w:r>
              <w:t>june</w:t>
            </w:r>
            <w:proofErr w:type="spellEnd"/>
            <w:r>
              <w:t xml:space="preserve">, govern, </w:t>
            </w:r>
            <w:proofErr w:type="spellStart"/>
            <w:r>
              <w:t>arriv</w:t>
            </w:r>
            <w:proofErr w:type="spellEnd"/>
            <w:r>
              <w:t>, assist</w:t>
            </w:r>
          </w:p>
        </w:tc>
        <w:tc>
          <w:tcPr>
            <w:tcW w:w="4962" w:type="dxa"/>
            <w:tcBorders>
              <w:top w:val="single" w:sz="0" w:space="0" w:color="F4F4F4"/>
            </w:tcBorders>
          </w:tcPr>
          <w:p w14:paraId="67A9B95A" w14:textId="63F0FEAF" w:rsidR="0AC4CD9E" w:rsidRDefault="0AC4CD9E">
            <w:proofErr w:type="spellStart"/>
            <w:r>
              <w:t>usd</w:t>
            </w:r>
            <w:proofErr w:type="spellEnd"/>
            <w:r>
              <w:t xml:space="preserve">, loan, million, fund, </w:t>
            </w:r>
            <w:proofErr w:type="spellStart"/>
            <w:r>
              <w:t>june</w:t>
            </w:r>
            <w:proofErr w:type="spellEnd"/>
            <w:r>
              <w:t xml:space="preserve">, grant, sign, </w:t>
            </w:r>
            <w:proofErr w:type="spellStart"/>
            <w:r>
              <w:t>arriv</w:t>
            </w:r>
            <w:proofErr w:type="spellEnd"/>
            <w:r>
              <w:t xml:space="preserve">, agreement, </w:t>
            </w:r>
            <w:proofErr w:type="spellStart"/>
            <w:r>
              <w:t>pfizer-comirnati</w:t>
            </w:r>
            <w:proofErr w:type="spellEnd"/>
          </w:p>
        </w:tc>
      </w:tr>
    </w:tbl>
    <w:p w14:paraId="64691751" w14:textId="0E24D412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3938D3F" w14:textId="38A23580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Topic-4: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China’s Influence on Mongolia’s Vaccine Response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29"/>
        <w:gridCol w:w="4831"/>
      </w:tblGrid>
      <w:tr w:rsidR="0AC4CD9E" w14:paraId="076DAE43" w14:textId="77777777" w:rsidTr="0AC4CD9E">
        <w:tc>
          <w:tcPr>
            <w:tcW w:w="452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A7AA45D" w14:textId="34588164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83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2CBBDA13" w14:textId="1A41E7DA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00787E28" w14:textId="77777777" w:rsidTr="0AC4CD9E">
        <w:tc>
          <w:tcPr>
            <w:tcW w:w="452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FF82D28" w14:textId="00478729" w:rsidR="0AC4CD9E" w:rsidRDefault="0AC4CD9E"/>
        </w:tc>
        <w:tc>
          <w:tcPr>
            <w:tcW w:w="483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BF79731" w14:textId="0B3AFC28" w:rsidR="0AC4CD9E" w:rsidRDefault="0AC4CD9E"/>
        </w:tc>
      </w:tr>
      <w:tr w:rsidR="0AC4CD9E" w14:paraId="6BBA4AE3" w14:textId="77777777" w:rsidTr="0AC4CD9E">
        <w:tc>
          <w:tcPr>
            <w:tcW w:w="4529" w:type="dxa"/>
            <w:tcBorders>
              <w:top w:val="single" w:sz="0" w:space="0" w:color="F4F4F4"/>
            </w:tcBorders>
          </w:tcPr>
          <w:p w14:paraId="23278A1D" w14:textId="1D087957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chines, </w:t>
            </w:r>
            <w:proofErr w:type="spellStart"/>
            <w:r>
              <w:t>china</w:t>
            </w:r>
            <w:proofErr w:type="spellEnd"/>
            <w:r>
              <w:t xml:space="preserve">’, </w:t>
            </w:r>
            <w:proofErr w:type="spellStart"/>
            <w:r>
              <w:t>diplomaci</w:t>
            </w:r>
            <w:proofErr w:type="spellEnd"/>
            <w:r>
              <w:t>, covid-, public, state, medic</w:t>
            </w:r>
          </w:p>
        </w:tc>
        <w:tc>
          <w:tcPr>
            <w:tcW w:w="4831" w:type="dxa"/>
            <w:tcBorders>
              <w:top w:val="single" w:sz="0" w:space="0" w:color="F4F4F4"/>
            </w:tcBorders>
          </w:tcPr>
          <w:p w14:paraId="0CF9DFFA" w14:textId="6D632C61" w:rsidR="0AC4CD9E" w:rsidRDefault="0AC4CD9E">
            <w:proofErr w:type="spellStart"/>
            <w:r>
              <w:t>diplomaci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’, </w:t>
            </w:r>
            <w:proofErr w:type="spellStart"/>
            <w:r>
              <w:t>squar</w:t>
            </w:r>
            <w:proofErr w:type="spellEnd"/>
            <w:r>
              <w:t xml:space="preserve">, </w:t>
            </w:r>
            <w:proofErr w:type="spellStart"/>
            <w:r>
              <w:t>influenc</w:t>
            </w:r>
            <w:proofErr w:type="spellEnd"/>
            <w:r>
              <w:t xml:space="preserve">, relationship, chines, </w:t>
            </w:r>
            <w:proofErr w:type="spellStart"/>
            <w:r>
              <w:t>beij</w:t>
            </w:r>
            <w:proofErr w:type="spellEnd"/>
            <w:r>
              <w:t xml:space="preserve">, </w:t>
            </w:r>
            <w:proofErr w:type="spellStart"/>
            <w:r>
              <w:t>featur</w:t>
            </w:r>
            <w:proofErr w:type="spellEnd"/>
            <w:r>
              <w:t>, want, nomad</w:t>
            </w:r>
          </w:p>
        </w:tc>
      </w:tr>
    </w:tbl>
    <w:p w14:paraId="12F355DF" w14:textId="39F9F2B7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5B55921" w14:textId="3390E6B4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TOpic-5: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Mongolia’s Social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70"/>
        <w:gridCol w:w="4390"/>
      </w:tblGrid>
      <w:tr w:rsidR="0AC4CD9E" w14:paraId="305A897D" w14:textId="77777777" w:rsidTr="0AC4CD9E">
        <w:tc>
          <w:tcPr>
            <w:tcW w:w="4970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D94CFA2" w14:textId="750030D8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390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74377A0" w14:textId="5393C053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4C49761D" w14:textId="77777777" w:rsidTr="0AC4CD9E">
        <w:tc>
          <w:tcPr>
            <w:tcW w:w="4970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95BC747" w14:textId="4E8E9843" w:rsidR="0AC4CD9E" w:rsidRDefault="0AC4CD9E"/>
        </w:tc>
        <w:tc>
          <w:tcPr>
            <w:tcW w:w="4390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E0E4931" w14:textId="6320CF6B" w:rsidR="0AC4CD9E" w:rsidRDefault="0AC4CD9E"/>
        </w:tc>
      </w:tr>
      <w:tr w:rsidR="0AC4CD9E" w14:paraId="56744693" w14:textId="77777777" w:rsidTr="0AC4CD9E">
        <w:tc>
          <w:tcPr>
            <w:tcW w:w="4970" w:type="dxa"/>
            <w:tcBorders>
              <w:top w:val="single" w:sz="0" w:space="0" w:color="F4F4F4"/>
            </w:tcBorders>
          </w:tcPr>
          <w:p w14:paraId="34171919" w14:textId="5406DAC8" w:rsidR="0AC4CD9E" w:rsidRDefault="0AC4CD9E"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econom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covid-, </w:t>
            </w:r>
            <w:proofErr w:type="spellStart"/>
            <w:r>
              <w:t>polici</w:t>
            </w:r>
            <w:proofErr w:type="spellEnd"/>
            <w:r>
              <w:t xml:space="preserve">, govern, </w:t>
            </w:r>
            <w:proofErr w:type="spellStart"/>
            <w:r>
              <w:t>pandem</w:t>
            </w:r>
            <w:proofErr w:type="spellEnd"/>
            <w:r>
              <w:t xml:space="preserve">, </w:t>
            </w:r>
            <w:proofErr w:type="spellStart"/>
            <w:r>
              <w:t>poverti</w:t>
            </w:r>
            <w:proofErr w:type="spellEnd"/>
            <w:r>
              <w:t>, per, case</w:t>
            </w:r>
          </w:p>
        </w:tc>
        <w:tc>
          <w:tcPr>
            <w:tcW w:w="4390" w:type="dxa"/>
            <w:tcBorders>
              <w:top w:val="single" w:sz="0" w:space="0" w:color="F4F4F4"/>
            </w:tcBorders>
          </w:tcPr>
          <w:p w14:paraId="22930EDF" w14:textId="7554C3FB" w:rsidR="0AC4CD9E" w:rsidRDefault="0AC4CD9E">
            <w:proofErr w:type="spellStart"/>
            <w:r>
              <w:t>poverti</w:t>
            </w:r>
            <w:proofErr w:type="spellEnd"/>
            <w:r>
              <w:t xml:space="preserve">, rate, vision, past, </w:t>
            </w:r>
            <w:proofErr w:type="spellStart"/>
            <w:r>
              <w:t>econom</w:t>
            </w:r>
            <w:proofErr w:type="spellEnd"/>
            <w:r>
              <w:t xml:space="preserve">, </w:t>
            </w:r>
            <w:proofErr w:type="spellStart"/>
            <w:r>
              <w:t>forc</w:t>
            </w:r>
            <w:proofErr w:type="spellEnd"/>
            <w:r>
              <w:t xml:space="preserve">, shock, cent, </w:t>
            </w:r>
            <w:proofErr w:type="spellStart"/>
            <w:r>
              <w:t>polici</w:t>
            </w:r>
            <w:proofErr w:type="spellEnd"/>
            <w:r>
              <w:t xml:space="preserve">, </w:t>
            </w:r>
            <w:proofErr w:type="spellStart"/>
            <w:r>
              <w:t>economi</w:t>
            </w:r>
            <w:proofErr w:type="spellEnd"/>
          </w:p>
        </w:tc>
      </w:tr>
    </w:tbl>
    <w:p w14:paraId="0226F6F3" w14:textId="2F900654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E394C5C" w14:textId="5F0D560C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Topic-6:</w:t>
      </w:r>
      <w:r w:rsidR="00C870F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Mongolia’s Diversified Vaccine Diplomacy </w:t>
      </w:r>
    </w:p>
    <w:p w14:paraId="75932AFA" w14:textId="340047F3" w:rsidR="3BDB3DAD" w:rsidRDefault="3BDB3DAD" w:rsidP="0AC4CD9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45"/>
        <w:gridCol w:w="4415"/>
      </w:tblGrid>
      <w:tr w:rsidR="0AC4CD9E" w14:paraId="5C226C85" w14:textId="77777777" w:rsidTr="0AC4CD9E">
        <w:tc>
          <w:tcPr>
            <w:tcW w:w="494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DB9E446" w14:textId="50E85C76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41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1F04ADA" w14:textId="541860A9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6A84BB5B" w14:textId="77777777" w:rsidTr="0AC4CD9E">
        <w:tc>
          <w:tcPr>
            <w:tcW w:w="494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19E39F7" w14:textId="2C76A07B" w:rsidR="0AC4CD9E" w:rsidRDefault="0AC4CD9E"/>
        </w:tc>
        <w:tc>
          <w:tcPr>
            <w:tcW w:w="441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238611B" w14:textId="7A0884B7" w:rsidR="0AC4CD9E" w:rsidRDefault="0AC4CD9E"/>
        </w:tc>
      </w:tr>
      <w:tr w:rsidR="0AC4CD9E" w14:paraId="708D839C" w14:textId="77777777" w:rsidTr="0AC4CD9E">
        <w:tc>
          <w:tcPr>
            <w:tcW w:w="4945" w:type="dxa"/>
            <w:tcBorders>
              <w:top w:val="single" w:sz="0" w:space="0" w:color="F4F4F4"/>
            </w:tcBorders>
          </w:tcPr>
          <w:p w14:paraId="32015BC9" w14:textId="16462C4F" w:rsidR="0AC4CD9E" w:rsidRDefault="0AC4CD9E">
            <w:proofErr w:type="spellStart"/>
            <w:r>
              <w:t>vaccin</w:t>
            </w:r>
            <w:proofErr w:type="spellEnd"/>
            <w:r>
              <w:t xml:space="preserve">, covid-, support, develop, </w:t>
            </w:r>
            <w:proofErr w:type="spellStart"/>
            <w:r>
              <w:t>adb</w:t>
            </w:r>
            <w:proofErr w:type="spellEnd"/>
            <w:r>
              <w:t xml:space="preserve">, will, </w:t>
            </w:r>
            <w:proofErr w:type="spellStart"/>
            <w:r>
              <w:t>mongolia</w:t>
            </w:r>
            <w:proofErr w:type="spellEnd"/>
            <w:r>
              <w:t>, project, health, access</w:t>
            </w:r>
          </w:p>
        </w:tc>
        <w:tc>
          <w:tcPr>
            <w:tcW w:w="4415" w:type="dxa"/>
            <w:tcBorders>
              <w:top w:val="single" w:sz="0" w:space="0" w:color="F4F4F4"/>
            </w:tcBorders>
          </w:tcPr>
          <w:p w14:paraId="7A475984" w14:textId="73E4BD01" w:rsidR="0AC4CD9E" w:rsidRDefault="0AC4CD9E">
            <w:proofErr w:type="spellStart"/>
            <w:r>
              <w:t>adb</w:t>
            </w:r>
            <w:proofErr w:type="spellEnd"/>
            <w:r>
              <w:t xml:space="preserve">’, </w:t>
            </w:r>
            <w:proofErr w:type="spellStart"/>
            <w:r>
              <w:t>adb</w:t>
            </w:r>
            <w:proofErr w:type="spellEnd"/>
            <w:r>
              <w:t xml:space="preserve">, </w:t>
            </w:r>
            <w:proofErr w:type="spellStart"/>
            <w:r>
              <w:t>apvax</w:t>
            </w:r>
            <w:proofErr w:type="spellEnd"/>
            <w:r>
              <w:t xml:space="preserve">, member, </w:t>
            </w:r>
            <w:proofErr w:type="spellStart"/>
            <w:r>
              <w:t>pacif</w:t>
            </w:r>
            <w:proofErr w:type="spellEnd"/>
            <w:r>
              <w:t xml:space="preserve">, </w:t>
            </w:r>
            <w:proofErr w:type="spellStart"/>
            <w:r>
              <w:t>asia</w:t>
            </w:r>
            <w:proofErr w:type="spellEnd"/>
            <w:r>
              <w:t>, system, project, bank, sustain</w:t>
            </w:r>
          </w:p>
        </w:tc>
      </w:tr>
    </w:tbl>
    <w:p w14:paraId="28EF6AD4" w14:textId="1A99B6C1" w:rsidR="0AC4CD9E" w:rsidRDefault="00605C34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5275F577" w14:textId="2428B513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Topic-7: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Russia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’s Influence on Mongolia’s Vaccine Response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33"/>
        <w:gridCol w:w="4627"/>
      </w:tblGrid>
      <w:tr w:rsidR="0AC4CD9E" w14:paraId="2C51545A" w14:textId="77777777" w:rsidTr="0AC4CD9E">
        <w:tc>
          <w:tcPr>
            <w:tcW w:w="473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78E7880" w14:textId="2C5BCE8E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62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0A8413D" w14:textId="7D821350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6DB39D98" w14:textId="77777777" w:rsidTr="0AC4CD9E">
        <w:tc>
          <w:tcPr>
            <w:tcW w:w="473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2D6A67A7" w14:textId="23E8C33B" w:rsidR="0AC4CD9E" w:rsidRDefault="0AC4CD9E"/>
        </w:tc>
        <w:tc>
          <w:tcPr>
            <w:tcW w:w="462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07E6C4F" w14:textId="798740FA" w:rsidR="0AC4CD9E" w:rsidRDefault="0AC4CD9E"/>
        </w:tc>
      </w:tr>
      <w:tr w:rsidR="0AC4CD9E" w14:paraId="13B0A507" w14:textId="77777777" w:rsidTr="0AC4CD9E">
        <w:tc>
          <w:tcPr>
            <w:tcW w:w="4733" w:type="dxa"/>
            <w:tcBorders>
              <w:top w:val="single" w:sz="0" w:space="0" w:color="F4F4F4"/>
            </w:tcBorders>
          </w:tcPr>
          <w:p w14:paraId="48D74680" w14:textId="073B85A1" w:rsidR="0AC4CD9E" w:rsidRDefault="0AC4CD9E">
            <w:proofErr w:type="spellStart"/>
            <w:r>
              <w:t>vaccin</w:t>
            </w:r>
            <w:proofErr w:type="spellEnd"/>
            <w:r>
              <w:t xml:space="preserve">, sputnik, </w:t>
            </w:r>
            <w:proofErr w:type="spellStart"/>
            <w:r>
              <w:t>countri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use, </w:t>
            </w:r>
            <w:proofErr w:type="spellStart"/>
            <w:r>
              <w:t>approv</w:t>
            </w:r>
            <w:proofErr w:type="spellEnd"/>
            <w:r>
              <w:t>, health, develop, sputnik-v, world</w:t>
            </w:r>
          </w:p>
        </w:tc>
        <w:tc>
          <w:tcPr>
            <w:tcW w:w="4627" w:type="dxa"/>
            <w:tcBorders>
              <w:top w:val="single" w:sz="0" w:space="0" w:color="F4F4F4"/>
            </w:tcBorders>
          </w:tcPr>
          <w:p w14:paraId="0CCC82DB" w14:textId="1129006B" w:rsidR="0AC4CD9E" w:rsidRDefault="0AC4CD9E">
            <w:r>
              <w:t xml:space="preserve">sputnik, drug, </w:t>
            </w:r>
            <w:proofErr w:type="spellStart"/>
            <w:r>
              <w:t>regist</w:t>
            </w:r>
            <w:proofErr w:type="spellEnd"/>
            <w:r>
              <w:t xml:space="preserve">, restrict, </w:t>
            </w:r>
            <w:proofErr w:type="spellStart"/>
            <w:r>
              <w:t>efficaci</w:t>
            </w:r>
            <w:proofErr w:type="spellEnd"/>
            <w:r>
              <w:t xml:space="preserve">, </w:t>
            </w:r>
            <w:proofErr w:type="spellStart"/>
            <w:r>
              <w:t>approv</w:t>
            </w:r>
            <w:proofErr w:type="spellEnd"/>
            <w:r>
              <w:t xml:space="preserve">, use, sputnik-v, thousand, </w:t>
            </w:r>
            <w:proofErr w:type="spellStart"/>
            <w:r>
              <w:t>russian</w:t>
            </w:r>
            <w:proofErr w:type="spellEnd"/>
          </w:p>
        </w:tc>
      </w:tr>
    </w:tbl>
    <w:p w14:paraId="549CDF8E" w14:textId="1ABE0F0B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5758622" w14:textId="154009E0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Topic-8: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Mongolia’s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Political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Context</w:t>
      </w:r>
    </w:p>
    <w:p w14:paraId="68919CB4" w14:textId="30A6FBE2" w:rsidR="3BDB3DAD" w:rsidRDefault="3BDB3DAD" w:rsidP="0AC4CD9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25"/>
        <w:gridCol w:w="4835"/>
      </w:tblGrid>
      <w:tr w:rsidR="0AC4CD9E" w14:paraId="4EDD558A" w14:textId="77777777" w:rsidTr="0AC4CD9E">
        <w:tc>
          <w:tcPr>
            <w:tcW w:w="452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BACE45F" w14:textId="2622E12A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83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2C692245" w14:textId="6EE4106E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15BCE85" w14:textId="77777777" w:rsidTr="0AC4CD9E">
        <w:tc>
          <w:tcPr>
            <w:tcW w:w="452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2441C66" w14:textId="5157D566" w:rsidR="0AC4CD9E" w:rsidRDefault="0AC4CD9E"/>
        </w:tc>
        <w:tc>
          <w:tcPr>
            <w:tcW w:w="483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DD0BE2B" w14:textId="4740C3B7" w:rsidR="0AC4CD9E" w:rsidRDefault="0AC4CD9E"/>
        </w:tc>
      </w:tr>
      <w:tr w:rsidR="0AC4CD9E" w14:paraId="3009AA20" w14:textId="77777777" w:rsidTr="0AC4CD9E">
        <w:tc>
          <w:tcPr>
            <w:tcW w:w="4525" w:type="dxa"/>
            <w:tcBorders>
              <w:top w:val="single" w:sz="0" w:space="0" w:color="F4F4F4"/>
            </w:tcBorders>
          </w:tcPr>
          <w:p w14:paraId="2DF7056F" w14:textId="596AC487" w:rsidR="0AC4CD9E" w:rsidRDefault="0AC4CD9E"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</w:t>
            </w:r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prime, develop, </w:t>
            </w:r>
            <w:proofErr w:type="spellStart"/>
            <w:r>
              <w:t>minist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>, cooper, said</w:t>
            </w:r>
          </w:p>
        </w:tc>
        <w:tc>
          <w:tcPr>
            <w:tcW w:w="4835" w:type="dxa"/>
            <w:tcBorders>
              <w:top w:val="single" w:sz="0" w:space="0" w:color="F4F4F4"/>
            </w:tcBorders>
          </w:tcPr>
          <w:p w14:paraId="314CB466" w14:textId="00CA1A84" w:rsidR="0AC4CD9E" w:rsidRDefault="0AC4CD9E">
            <w:proofErr w:type="spellStart"/>
            <w:r>
              <w:t>strateg</w:t>
            </w:r>
            <w:proofErr w:type="spellEnd"/>
            <w:r>
              <w:t xml:space="preserve">, </w:t>
            </w:r>
            <w:proofErr w:type="spellStart"/>
            <w:r>
              <w:t>india</w:t>
            </w:r>
            <w:proofErr w:type="spellEnd"/>
            <w:r>
              <w:t xml:space="preserve">, cooper, </w:t>
            </w:r>
            <w:proofErr w:type="spellStart"/>
            <w:r>
              <w:t>battsetseg</w:t>
            </w:r>
            <w:proofErr w:type="spellEnd"/>
            <w:r>
              <w:t xml:space="preserve">, </w:t>
            </w:r>
            <w:proofErr w:type="spellStart"/>
            <w:r>
              <w:t>singh</w:t>
            </w:r>
            <w:proofErr w:type="spellEnd"/>
            <w:r>
              <w:t xml:space="preserve">, friend, </w:t>
            </w:r>
            <w:proofErr w:type="spellStart"/>
            <w:r>
              <w:t>sincer</w:t>
            </w:r>
            <w:proofErr w:type="spellEnd"/>
            <w:r>
              <w:t xml:space="preserve">, neighbor, </w:t>
            </w:r>
            <w:proofErr w:type="spellStart"/>
            <w:r>
              <w:t>modi</w:t>
            </w:r>
            <w:proofErr w:type="spellEnd"/>
            <w:r>
              <w:t xml:space="preserve">, </w:t>
            </w:r>
            <w:proofErr w:type="spellStart"/>
            <w:r>
              <w:t>narendra</w:t>
            </w:r>
            <w:proofErr w:type="spellEnd"/>
          </w:p>
        </w:tc>
      </w:tr>
    </w:tbl>
    <w:p w14:paraId="5D865052" w14:textId="0CECE366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51F42D05" w14:textId="2FA38367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Topic-9: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China’s Influence on Mongolia’s Vaccine Response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43"/>
        <w:gridCol w:w="4317"/>
      </w:tblGrid>
      <w:tr w:rsidR="0AC4CD9E" w14:paraId="11BFF9DD" w14:textId="77777777" w:rsidTr="0AC4CD9E">
        <w:tc>
          <w:tcPr>
            <w:tcW w:w="504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413845E3" w14:textId="390DACC6" w:rsidR="0AC4CD9E" w:rsidRDefault="0AC4CD9E" w:rsidP="0AC4CD9E">
            <w:r w:rsidRPr="0AC4CD9E">
              <w:rPr>
                <w:b/>
                <w:bCs/>
              </w:rPr>
              <w:lastRenderedPageBreak/>
              <w:t>Probability</w:t>
            </w:r>
          </w:p>
        </w:tc>
        <w:tc>
          <w:tcPr>
            <w:tcW w:w="431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40AA1007" w14:textId="10DA60C0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19FDD33B" w14:textId="77777777" w:rsidTr="0AC4CD9E">
        <w:tc>
          <w:tcPr>
            <w:tcW w:w="504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C067DCB" w14:textId="7347C31F" w:rsidR="0AC4CD9E" w:rsidRDefault="0AC4CD9E"/>
        </w:tc>
        <w:tc>
          <w:tcPr>
            <w:tcW w:w="431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43E79A4" w14:textId="38F50233" w:rsidR="0AC4CD9E" w:rsidRDefault="0AC4CD9E"/>
        </w:tc>
      </w:tr>
      <w:tr w:rsidR="0AC4CD9E" w14:paraId="708FDDF3" w14:textId="77777777" w:rsidTr="0AC4CD9E">
        <w:tc>
          <w:tcPr>
            <w:tcW w:w="5043" w:type="dxa"/>
            <w:tcBorders>
              <w:top w:val="single" w:sz="0" w:space="0" w:color="F4F4F4"/>
            </w:tcBorders>
          </w:tcPr>
          <w:p w14:paraId="5C01CFC5" w14:textId="54250565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</w:t>
            </w:r>
            <w:proofErr w:type="spellStart"/>
            <w:r>
              <w:t>mongolian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’, said, </w:t>
            </w:r>
            <w:proofErr w:type="spellStart"/>
            <w:r>
              <w:t>russia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dose, </w:t>
            </w:r>
            <w:proofErr w:type="spellStart"/>
            <w:r>
              <w:t>sinopharm</w:t>
            </w:r>
            <w:proofErr w:type="spellEnd"/>
          </w:p>
        </w:tc>
        <w:tc>
          <w:tcPr>
            <w:tcW w:w="4317" w:type="dxa"/>
            <w:tcBorders>
              <w:top w:val="single" w:sz="0" w:space="0" w:color="F4F4F4"/>
            </w:tcBorders>
          </w:tcPr>
          <w:p w14:paraId="69F0D146" w14:textId="7015C38F" w:rsidR="0AC4CD9E" w:rsidRDefault="0AC4CD9E">
            <w:proofErr w:type="spellStart"/>
            <w:r>
              <w:t>mongolia</w:t>
            </w:r>
            <w:proofErr w:type="spellEnd"/>
            <w:r>
              <w:t xml:space="preserve">’, </w:t>
            </w:r>
            <w:proofErr w:type="spellStart"/>
            <w:r>
              <w:t>fulli</w:t>
            </w:r>
            <w:proofErr w:type="spellEnd"/>
            <w:r>
              <w:t xml:space="preserve">, near, coal, </w:t>
            </w:r>
            <w:proofErr w:type="spellStart"/>
            <w:r>
              <w:t>sinopharm</w:t>
            </w:r>
            <w:proofErr w:type="spellEnd"/>
            <w:r>
              <w:t xml:space="preserve">, </w:t>
            </w:r>
            <w:proofErr w:type="spellStart"/>
            <w:r>
              <w:t>russia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’, </w:t>
            </w:r>
            <w:proofErr w:type="spellStart"/>
            <w:r>
              <w:t>promis</w:t>
            </w:r>
            <w:proofErr w:type="spellEnd"/>
            <w:r>
              <w:t xml:space="preserve">, </w:t>
            </w:r>
            <w:proofErr w:type="spellStart"/>
            <w:r>
              <w:t>offici</w:t>
            </w:r>
            <w:proofErr w:type="spellEnd"/>
            <w:r>
              <w:t>, power</w:t>
            </w:r>
          </w:p>
        </w:tc>
      </w:tr>
    </w:tbl>
    <w:p w14:paraId="565DCCDE" w14:textId="07BA83FC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16B3B06C" w14:textId="1851769C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Topic-10: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Mongolia’s Political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03"/>
        <w:gridCol w:w="5157"/>
      </w:tblGrid>
      <w:tr w:rsidR="0AC4CD9E" w14:paraId="0D89C642" w14:textId="77777777" w:rsidTr="0AC4CD9E">
        <w:tc>
          <w:tcPr>
            <w:tcW w:w="4203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CCB5FEC" w14:textId="01B06071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5157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69B0AE82" w14:textId="57D69A2F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29C0A275" w14:textId="77777777" w:rsidTr="0AC4CD9E">
        <w:tc>
          <w:tcPr>
            <w:tcW w:w="4203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2A8A242" w14:textId="03EA1F16" w:rsidR="0AC4CD9E" w:rsidRDefault="0AC4CD9E"/>
        </w:tc>
        <w:tc>
          <w:tcPr>
            <w:tcW w:w="5157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A74B8AE" w14:textId="7396D14D" w:rsidR="0AC4CD9E" w:rsidRDefault="0AC4CD9E"/>
        </w:tc>
      </w:tr>
      <w:tr w:rsidR="0AC4CD9E" w14:paraId="0BFD7BEC" w14:textId="77777777" w:rsidTr="0AC4CD9E">
        <w:tc>
          <w:tcPr>
            <w:tcW w:w="4203" w:type="dxa"/>
            <w:tcBorders>
              <w:top w:val="single" w:sz="0" w:space="0" w:color="F4F4F4"/>
            </w:tcBorders>
          </w:tcPr>
          <w:p w14:paraId="335ADBDC" w14:textId="08457C21" w:rsidR="0AC4CD9E" w:rsidRDefault="0AC4CD9E"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vaccin</w:t>
            </w:r>
            <w:proofErr w:type="spellEnd"/>
            <w:r>
              <w:t xml:space="preserve">, ambassador, </w:t>
            </w:r>
            <w:proofErr w:type="spellStart"/>
            <w:r>
              <w:t>minist</w:t>
            </w:r>
            <w:proofErr w:type="spellEnd"/>
            <w:r>
              <w:t xml:space="preserve">, meet, </w:t>
            </w:r>
            <w:proofErr w:type="spellStart"/>
            <w:r>
              <w:t>pandem</w:t>
            </w:r>
            <w:proofErr w:type="spellEnd"/>
            <w:r>
              <w:t>, develop, covid-, prime, side</w:t>
            </w:r>
          </w:p>
        </w:tc>
        <w:tc>
          <w:tcPr>
            <w:tcW w:w="5157" w:type="dxa"/>
            <w:tcBorders>
              <w:top w:val="single" w:sz="0" w:space="0" w:color="F4F4F4"/>
            </w:tcBorders>
          </w:tcPr>
          <w:p w14:paraId="359E4822" w14:textId="5B762EAA" w:rsidR="0AC4CD9E" w:rsidRDefault="0AC4CD9E">
            <w:r>
              <w:t xml:space="preserve">ambassador, side, meet, </w:t>
            </w:r>
            <w:proofErr w:type="spellStart"/>
            <w:r>
              <w:t>russian</w:t>
            </w:r>
            <w:proofErr w:type="spellEnd"/>
            <w:r>
              <w:t xml:space="preserve">, </w:t>
            </w:r>
            <w:proofErr w:type="spellStart"/>
            <w:r>
              <w:t>oyun-erden</w:t>
            </w:r>
            <w:proofErr w:type="spellEnd"/>
            <w:r>
              <w:t xml:space="preserve">, </w:t>
            </w:r>
            <w:proofErr w:type="spellStart"/>
            <w:r>
              <w:t>exchang</w:t>
            </w:r>
            <w:proofErr w:type="spellEnd"/>
            <w:r>
              <w:t xml:space="preserve">, </w:t>
            </w:r>
            <w:proofErr w:type="spellStart"/>
            <w:r>
              <w:t>extraordinari</w:t>
            </w:r>
            <w:proofErr w:type="spellEnd"/>
            <w:r>
              <w:t xml:space="preserve">, </w:t>
            </w:r>
            <w:proofErr w:type="spellStart"/>
            <w:r>
              <w:t>plenipotentiari</w:t>
            </w:r>
            <w:proofErr w:type="spellEnd"/>
            <w:r>
              <w:t xml:space="preserve">, discuss, </w:t>
            </w:r>
            <w:proofErr w:type="spellStart"/>
            <w:r>
              <w:t>attent</w:t>
            </w:r>
            <w:proofErr w:type="spellEnd"/>
          </w:p>
        </w:tc>
      </w:tr>
    </w:tbl>
    <w:p w14:paraId="69EC7151" w14:textId="36D24B65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0B2AEA55" w14:textId="18AC684E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Topic-11: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Mongolia’s Political Context</w:t>
      </w:r>
    </w:p>
    <w:p w14:paraId="75FAA844" w14:textId="4B477810" w:rsidR="3BDB3DAD" w:rsidRDefault="3BDB3DAD" w:rsidP="0AC4CD9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541"/>
      </w:tblGrid>
      <w:tr w:rsidR="0AC4CD9E" w14:paraId="1F76F331" w14:textId="77777777" w:rsidTr="0AC4CD9E">
        <w:tc>
          <w:tcPr>
            <w:tcW w:w="481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10ADB10B" w14:textId="13AD6603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54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499A3C73" w14:textId="0020623C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4228852E" w14:textId="77777777" w:rsidTr="0AC4CD9E">
        <w:tc>
          <w:tcPr>
            <w:tcW w:w="481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21098E4" w14:textId="12C5B742" w:rsidR="0AC4CD9E" w:rsidRDefault="0AC4CD9E"/>
        </w:tc>
        <w:tc>
          <w:tcPr>
            <w:tcW w:w="454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B767737" w14:textId="57CCEFBD" w:rsidR="0AC4CD9E" w:rsidRDefault="0AC4CD9E"/>
        </w:tc>
      </w:tr>
      <w:tr w:rsidR="0AC4CD9E" w14:paraId="01D67D88" w14:textId="77777777" w:rsidTr="0AC4CD9E">
        <w:tc>
          <w:tcPr>
            <w:tcW w:w="4819" w:type="dxa"/>
            <w:tcBorders>
              <w:top w:val="single" w:sz="0" w:space="0" w:color="F4F4F4"/>
            </w:tcBorders>
          </w:tcPr>
          <w:p w14:paraId="6164229C" w14:textId="44B875AC" w:rsidR="0AC4CD9E" w:rsidRDefault="0AC4CD9E">
            <w:proofErr w:type="spellStart"/>
            <w:r>
              <w:t>vaccin</w:t>
            </w:r>
            <w:proofErr w:type="spellEnd"/>
            <w:r>
              <w:t xml:space="preserve">, dose, </w:t>
            </w:r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receiv</w:t>
            </w:r>
            <w:proofErr w:type="spellEnd"/>
            <w:r>
              <w:t xml:space="preserve">, govern, covid-, </w:t>
            </w:r>
            <w:proofErr w:type="spellStart"/>
            <w:r>
              <w:t>mongolian</w:t>
            </w:r>
            <w:proofErr w:type="spellEnd"/>
            <w:r>
              <w:t xml:space="preserve">, </w:t>
            </w:r>
            <w:proofErr w:type="spellStart"/>
            <w:r>
              <w:t>minist</w:t>
            </w:r>
            <w:proofErr w:type="spellEnd"/>
            <w:r>
              <w:t xml:space="preserve">, </w:t>
            </w:r>
            <w:proofErr w:type="spellStart"/>
            <w:r>
              <w:t>china</w:t>
            </w:r>
            <w:proofErr w:type="spellEnd"/>
            <w:r>
              <w:t xml:space="preserve">, </w:t>
            </w:r>
            <w:proofErr w:type="spellStart"/>
            <w:r>
              <w:t>sinopharm</w:t>
            </w:r>
            <w:proofErr w:type="spellEnd"/>
          </w:p>
        </w:tc>
        <w:tc>
          <w:tcPr>
            <w:tcW w:w="4541" w:type="dxa"/>
            <w:tcBorders>
              <w:top w:val="single" w:sz="0" w:space="0" w:color="F4F4F4"/>
            </w:tcBorders>
          </w:tcPr>
          <w:p w14:paraId="7E95F19B" w14:textId="2C494C2C" w:rsidR="0AC4CD9E" w:rsidRDefault="0AC4CD9E">
            <w:r>
              <w:t xml:space="preserve">flight, dose, </w:t>
            </w:r>
            <w:proofErr w:type="spellStart"/>
            <w:r>
              <w:t>verocel</w:t>
            </w:r>
            <w:proofErr w:type="spellEnd"/>
            <w:r>
              <w:t xml:space="preserve">, </w:t>
            </w:r>
            <w:proofErr w:type="spellStart"/>
            <w:r>
              <w:t>airlin</w:t>
            </w:r>
            <w:proofErr w:type="spellEnd"/>
            <w:r>
              <w:t xml:space="preserve">, </w:t>
            </w:r>
            <w:proofErr w:type="spellStart"/>
            <w:r>
              <w:t>sinopharm</w:t>
            </w:r>
            <w:proofErr w:type="spellEnd"/>
            <w:r>
              <w:t xml:space="preserve">, brought, </w:t>
            </w:r>
            <w:proofErr w:type="spellStart"/>
            <w:r>
              <w:t>astrazeneca</w:t>
            </w:r>
            <w:proofErr w:type="spellEnd"/>
            <w:r>
              <w:t xml:space="preserve">, </w:t>
            </w:r>
            <w:proofErr w:type="spellStart"/>
            <w:r>
              <w:t>miat</w:t>
            </w:r>
            <w:proofErr w:type="spellEnd"/>
            <w:r>
              <w:t xml:space="preserve">, </w:t>
            </w:r>
            <w:proofErr w:type="spellStart"/>
            <w:r>
              <w:t>april</w:t>
            </w:r>
            <w:proofErr w:type="spellEnd"/>
            <w:r>
              <w:t>, batch</w:t>
            </w:r>
          </w:p>
        </w:tc>
      </w:tr>
    </w:tbl>
    <w:p w14:paraId="2920F545" w14:textId="58D8F2FF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DE1B5D0" w14:textId="33C58383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Topic-12: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Mongolia benefiting from Global Health Initiatives</w:t>
      </w:r>
    </w:p>
    <w:p w14:paraId="2E3F7D6B" w14:textId="4CC25499" w:rsidR="3BDB3DAD" w:rsidRDefault="3BDB3DAD" w:rsidP="0AC4CD9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1"/>
        <w:gridCol w:w="4709"/>
      </w:tblGrid>
      <w:tr w:rsidR="0AC4CD9E" w14:paraId="765C1AF0" w14:textId="77777777" w:rsidTr="0AC4CD9E">
        <w:tc>
          <w:tcPr>
            <w:tcW w:w="465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EDA9CA7" w14:textId="1FE0A611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70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094957B" w14:textId="3E6E953F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120866FF" w14:textId="77777777" w:rsidTr="0AC4CD9E">
        <w:tc>
          <w:tcPr>
            <w:tcW w:w="465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7A1EE630" w14:textId="5580C0BF" w:rsidR="0AC4CD9E" w:rsidRDefault="0AC4CD9E"/>
        </w:tc>
        <w:tc>
          <w:tcPr>
            <w:tcW w:w="470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557A650F" w14:textId="6B3C1D73" w:rsidR="0AC4CD9E" w:rsidRDefault="0AC4CD9E"/>
        </w:tc>
      </w:tr>
      <w:tr w:rsidR="0AC4CD9E" w14:paraId="70342BB8" w14:textId="77777777" w:rsidTr="0AC4CD9E">
        <w:tc>
          <w:tcPr>
            <w:tcW w:w="4651" w:type="dxa"/>
            <w:tcBorders>
              <w:top w:val="single" w:sz="0" w:space="0" w:color="F4F4F4"/>
            </w:tcBorders>
          </w:tcPr>
          <w:p w14:paraId="5BC87F0B" w14:textId="5831BBAB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countri</w:t>
            </w:r>
            <w:proofErr w:type="spellEnd"/>
            <w:r>
              <w:t xml:space="preserve">, covid-, develop, health, work, </w:t>
            </w:r>
            <w:proofErr w:type="spellStart"/>
            <w:r>
              <w:t>china</w:t>
            </w:r>
            <w:proofErr w:type="spellEnd"/>
            <w:r>
              <w:t xml:space="preserve">, meet, </w:t>
            </w:r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provid</w:t>
            </w:r>
            <w:proofErr w:type="spellEnd"/>
          </w:p>
        </w:tc>
        <w:tc>
          <w:tcPr>
            <w:tcW w:w="4709" w:type="dxa"/>
            <w:tcBorders>
              <w:top w:val="single" w:sz="0" w:space="0" w:color="F4F4F4"/>
            </w:tcBorders>
          </w:tcPr>
          <w:p w14:paraId="6624F451" w14:textId="0F39608E" w:rsidR="0AC4CD9E" w:rsidRDefault="0AC4CD9E">
            <w:r>
              <w:t xml:space="preserve">work, </w:t>
            </w:r>
            <w:proofErr w:type="spellStart"/>
            <w:r>
              <w:t>pediatr</w:t>
            </w:r>
            <w:proofErr w:type="spellEnd"/>
            <w:r>
              <w:t xml:space="preserve">, </w:t>
            </w:r>
            <w:proofErr w:type="spellStart"/>
            <w:r>
              <w:t>mechan</w:t>
            </w:r>
            <w:proofErr w:type="spellEnd"/>
            <w:r>
              <w:t xml:space="preserve">, meet, </w:t>
            </w:r>
            <w:proofErr w:type="spellStart"/>
            <w:r>
              <w:t>usaid</w:t>
            </w:r>
            <w:proofErr w:type="spellEnd"/>
            <w:r>
              <w:t xml:space="preserve">, within, aid, </w:t>
            </w:r>
            <w:proofErr w:type="spellStart"/>
            <w:r>
              <w:t>collabor</w:t>
            </w:r>
            <w:proofErr w:type="spellEnd"/>
            <w:r>
              <w:t xml:space="preserve">, </w:t>
            </w:r>
            <w:proofErr w:type="spellStart"/>
            <w:r>
              <w:t>communiti</w:t>
            </w:r>
            <w:proofErr w:type="spellEnd"/>
            <w:r>
              <w:t xml:space="preserve">, </w:t>
            </w:r>
            <w:proofErr w:type="spellStart"/>
            <w:r>
              <w:t>conven</w:t>
            </w:r>
            <w:proofErr w:type="spellEnd"/>
          </w:p>
        </w:tc>
      </w:tr>
    </w:tbl>
    <w:p w14:paraId="773466FF" w14:textId="2E4E3532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45F6B4D" w14:textId="22399663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Topic:13: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Mongolia benefiting from Global Health Initiatives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19"/>
        <w:gridCol w:w="4741"/>
      </w:tblGrid>
      <w:tr w:rsidR="0AC4CD9E" w14:paraId="1A4631CD" w14:textId="77777777" w:rsidTr="0AC4CD9E">
        <w:tc>
          <w:tcPr>
            <w:tcW w:w="4619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5D8EF9E3" w14:textId="6018DF37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741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234DBAF5" w14:textId="510B9459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5AECE093" w14:textId="77777777" w:rsidTr="0AC4CD9E">
        <w:tc>
          <w:tcPr>
            <w:tcW w:w="4619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4824B5D3" w14:textId="79A40094" w:rsidR="0AC4CD9E" w:rsidRDefault="0AC4CD9E"/>
        </w:tc>
        <w:tc>
          <w:tcPr>
            <w:tcW w:w="4741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2EF347C" w14:textId="3E1A9EF5" w:rsidR="0AC4CD9E" w:rsidRDefault="0AC4CD9E"/>
        </w:tc>
      </w:tr>
      <w:tr w:rsidR="0AC4CD9E" w14:paraId="7B84D2E0" w14:textId="77777777" w:rsidTr="0AC4CD9E">
        <w:tc>
          <w:tcPr>
            <w:tcW w:w="4619" w:type="dxa"/>
            <w:tcBorders>
              <w:top w:val="single" w:sz="0" w:space="0" w:color="F4F4F4"/>
            </w:tcBorders>
          </w:tcPr>
          <w:p w14:paraId="675B47E1" w14:textId="020619C8" w:rsidR="0AC4CD9E" w:rsidRDefault="0AC4CD9E">
            <w:proofErr w:type="spellStart"/>
            <w:r>
              <w:t>vaccin</w:t>
            </w:r>
            <w:proofErr w:type="spellEnd"/>
            <w:r>
              <w:t xml:space="preserve">, </w:t>
            </w:r>
            <w:proofErr w:type="spellStart"/>
            <w:r>
              <w:t>mongolia</w:t>
            </w:r>
            <w:proofErr w:type="spellEnd"/>
            <w:r>
              <w:t xml:space="preserve">, state, unit, covid-, support, </w:t>
            </w:r>
            <w:proofErr w:type="spellStart"/>
            <w:r>
              <w:t>donat</w:t>
            </w:r>
            <w:proofErr w:type="spellEnd"/>
            <w:r>
              <w:t xml:space="preserve">, dose, </w:t>
            </w:r>
            <w:proofErr w:type="spellStart"/>
            <w:r>
              <w:t>provid</w:t>
            </w:r>
            <w:proofErr w:type="spellEnd"/>
            <w:r>
              <w:t>, million</w:t>
            </w:r>
          </w:p>
        </w:tc>
        <w:tc>
          <w:tcPr>
            <w:tcW w:w="4741" w:type="dxa"/>
            <w:tcBorders>
              <w:top w:val="single" w:sz="0" w:space="0" w:color="F4F4F4"/>
            </w:tcBorders>
          </w:tcPr>
          <w:p w14:paraId="1BB95D64" w14:textId="7F57F36F" w:rsidR="0AC4CD9E" w:rsidRDefault="0AC4CD9E">
            <w:r>
              <w:t xml:space="preserve">unit, state, </w:t>
            </w:r>
            <w:proofErr w:type="spellStart"/>
            <w:r>
              <w:t>donat</w:t>
            </w:r>
            <w:proofErr w:type="spellEnd"/>
            <w:r>
              <w:t xml:space="preserve">, </w:t>
            </w:r>
            <w:proofErr w:type="spellStart"/>
            <w:r>
              <w:t>usaid</w:t>
            </w:r>
            <w:proofErr w:type="spellEnd"/>
            <w:r>
              <w:t xml:space="preserve">, effort, </w:t>
            </w:r>
            <w:proofErr w:type="spellStart"/>
            <w:r>
              <w:t>agenc</w:t>
            </w:r>
            <w:proofErr w:type="spellEnd"/>
            <w:r>
              <w:t xml:space="preserve">, foreign, </w:t>
            </w:r>
            <w:proofErr w:type="spellStart"/>
            <w:r>
              <w:t>mongolia</w:t>
            </w:r>
            <w:proofErr w:type="spellEnd"/>
            <w:r>
              <w:t xml:space="preserve">’, </w:t>
            </w:r>
            <w:proofErr w:type="spellStart"/>
            <w:r>
              <w:t>communic</w:t>
            </w:r>
            <w:proofErr w:type="spellEnd"/>
            <w:r>
              <w:t xml:space="preserve">, </w:t>
            </w:r>
            <w:proofErr w:type="spellStart"/>
            <w:r>
              <w:t>pfizer</w:t>
            </w:r>
            <w:proofErr w:type="spellEnd"/>
          </w:p>
        </w:tc>
      </w:tr>
    </w:tbl>
    <w:p w14:paraId="6BBF6578" w14:textId="199D5E3F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EA9FDB1" w14:textId="7ECD6268" w:rsidR="3BDB3DAD" w:rsidRDefault="3BDB3DAD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Topic-14: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605C34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Mongolia’s Social Context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25"/>
        <w:gridCol w:w="4435"/>
      </w:tblGrid>
      <w:tr w:rsidR="0AC4CD9E" w14:paraId="26CDA2A9" w14:textId="77777777" w:rsidTr="0AC4CD9E">
        <w:tc>
          <w:tcPr>
            <w:tcW w:w="492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FC5E142" w14:textId="28FFF818" w:rsidR="0AC4CD9E" w:rsidRDefault="0AC4CD9E" w:rsidP="0AC4CD9E">
            <w:r w:rsidRPr="0AC4CD9E">
              <w:rPr>
                <w:b/>
                <w:bCs/>
              </w:rPr>
              <w:t>Probability</w:t>
            </w:r>
          </w:p>
        </w:tc>
        <w:tc>
          <w:tcPr>
            <w:tcW w:w="4435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4A32B2E6" w14:textId="0EDF3D92" w:rsidR="0AC4CD9E" w:rsidRDefault="0AC4CD9E" w:rsidP="0AC4CD9E">
            <w:r w:rsidRPr="0AC4CD9E">
              <w:rPr>
                <w:b/>
                <w:bCs/>
              </w:rPr>
              <w:t>FREX</w:t>
            </w:r>
          </w:p>
        </w:tc>
      </w:tr>
      <w:tr w:rsidR="0AC4CD9E" w14:paraId="6710EA0A" w14:textId="77777777" w:rsidTr="0AC4CD9E">
        <w:tc>
          <w:tcPr>
            <w:tcW w:w="492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65EA6B1A" w14:textId="4A526140" w:rsidR="0AC4CD9E" w:rsidRDefault="0AC4CD9E"/>
        </w:tc>
        <w:tc>
          <w:tcPr>
            <w:tcW w:w="4435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D138A28" w14:textId="5AF35106" w:rsidR="0AC4CD9E" w:rsidRDefault="0AC4CD9E"/>
        </w:tc>
      </w:tr>
      <w:tr w:rsidR="0AC4CD9E" w14:paraId="0FB35CCD" w14:textId="77777777" w:rsidTr="0AC4CD9E">
        <w:tc>
          <w:tcPr>
            <w:tcW w:w="4925" w:type="dxa"/>
            <w:tcBorders>
              <w:top w:val="single" w:sz="0" w:space="0" w:color="F4F4F4"/>
            </w:tcBorders>
          </w:tcPr>
          <w:p w14:paraId="40E73B49" w14:textId="5DB7A17F" w:rsidR="0AC4CD9E" w:rsidRDefault="0AC4CD9E">
            <w:proofErr w:type="spellStart"/>
            <w:r>
              <w:t>vaccin</w:t>
            </w:r>
            <w:proofErr w:type="spellEnd"/>
            <w:r>
              <w:t xml:space="preserve">, dose, covid-, third, citizen, </w:t>
            </w:r>
            <w:proofErr w:type="spellStart"/>
            <w:r>
              <w:t>mongolia</w:t>
            </w:r>
            <w:proofErr w:type="spellEnd"/>
            <w:r>
              <w:t xml:space="preserve">, </w:t>
            </w:r>
            <w:proofErr w:type="spellStart"/>
            <w:r>
              <w:t>receiv</w:t>
            </w:r>
            <w:proofErr w:type="spellEnd"/>
            <w:r>
              <w:t xml:space="preserve">, </w:t>
            </w:r>
            <w:proofErr w:type="spellStart"/>
            <w:r>
              <w:t>peopl</w:t>
            </w:r>
            <w:proofErr w:type="spellEnd"/>
            <w:r>
              <w:t xml:space="preserve">, coronavirus, </w:t>
            </w:r>
            <w:proofErr w:type="spellStart"/>
            <w:r>
              <w:t>popul</w:t>
            </w:r>
            <w:proofErr w:type="spellEnd"/>
          </w:p>
        </w:tc>
        <w:tc>
          <w:tcPr>
            <w:tcW w:w="4435" w:type="dxa"/>
            <w:tcBorders>
              <w:top w:val="single" w:sz="0" w:space="0" w:color="F4F4F4"/>
            </w:tcBorders>
          </w:tcPr>
          <w:p w14:paraId="2BBCC155" w14:textId="60437AF2" w:rsidR="0AC4CD9E" w:rsidRDefault="0AC4CD9E">
            <w:r>
              <w:t xml:space="preserve">third, death, fourth, citizen, strict, </w:t>
            </w:r>
            <w:proofErr w:type="spellStart"/>
            <w:r>
              <w:t>basi</w:t>
            </w:r>
            <w:proofErr w:type="spellEnd"/>
            <w:r>
              <w:t xml:space="preserve">, </w:t>
            </w:r>
            <w:proofErr w:type="spellStart"/>
            <w:r>
              <w:t>involv</w:t>
            </w:r>
            <w:proofErr w:type="spellEnd"/>
            <w:r>
              <w:t xml:space="preserve">, pass, percent, </w:t>
            </w:r>
            <w:proofErr w:type="spellStart"/>
            <w:r>
              <w:t>voluntari</w:t>
            </w:r>
            <w:proofErr w:type="spellEnd"/>
          </w:p>
        </w:tc>
      </w:tr>
    </w:tbl>
    <w:p w14:paraId="3111A1C3" w14:textId="06FACDC9" w:rsidR="0AC4CD9E" w:rsidRDefault="0AC4CD9E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6B46FB2" w14:textId="193F325D" w:rsidR="7DAC5183" w:rsidRDefault="7DAC5183" w:rsidP="0AC4CD9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C4CD9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Topic Proportion graph:</w:t>
      </w:r>
    </w:p>
    <w:p w14:paraId="3C0A2BA9" w14:textId="4F88A222" w:rsidR="7DAC5183" w:rsidRDefault="7DAC5183" w:rsidP="0AC4CD9E">
      <w:r>
        <w:rPr>
          <w:noProof/>
        </w:rPr>
        <w:drawing>
          <wp:inline distT="0" distB="0" distL="0" distR="0" wp14:anchorId="237124B8" wp14:editId="7253FFA8">
            <wp:extent cx="4572000" cy="3267075"/>
            <wp:effectExtent l="0" t="0" r="0" b="0"/>
            <wp:docPr id="2019749432" name="Picture 2019749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4F0A" w14:textId="74A80B36" w:rsidR="7DAC5183" w:rsidRDefault="7DAC5183" w:rsidP="0AC4CD9E">
      <w:r>
        <w:t>Topic proportion label:</w:t>
      </w:r>
    </w:p>
    <w:p w14:paraId="0CACFD4B" w14:textId="56322EDB" w:rsidR="7DAC5183" w:rsidRDefault="7DAC5183" w:rsidP="0AC4CD9E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2"/>
        <w:gridCol w:w="2654"/>
        <w:gridCol w:w="4094"/>
      </w:tblGrid>
      <w:tr w:rsidR="0AC4CD9E" w14:paraId="704C0BBD" w14:textId="77777777" w:rsidTr="0AC4CD9E">
        <w:tc>
          <w:tcPr>
            <w:tcW w:w="2612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78176BBD" w14:textId="0A34D143" w:rsidR="0AC4CD9E" w:rsidRDefault="0AC4CD9E" w:rsidP="0AC4CD9E">
            <w:r w:rsidRPr="0AC4CD9E">
              <w:rPr>
                <w:b/>
                <w:bCs/>
              </w:rPr>
              <w:t>Topic</w:t>
            </w:r>
          </w:p>
        </w:tc>
        <w:tc>
          <w:tcPr>
            <w:tcW w:w="265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3D569D97" w14:textId="1AFFA120" w:rsidR="0AC4CD9E" w:rsidRDefault="0AC4CD9E" w:rsidP="0AC4CD9E">
            <w:r w:rsidRPr="0AC4CD9E">
              <w:rPr>
                <w:b/>
                <w:bCs/>
              </w:rPr>
              <w:t>Label</w:t>
            </w:r>
          </w:p>
        </w:tc>
        <w:tc>
          <w:tcPr>
            <w:tcW w:w="4094" w:type="dxa"/>
            <w:tcBorders>
              <w:top w:val="single" w:sz="0" w:space="0" w:color="auto"/>
              <w:bottom w:val="single" w:sz="12" w:space="0" w:color="F4F4F4"/>
            </w:tcBorders>
            <w:vAlign w:val="bottom"/>
          </w:tcPr>
          <w:p w14:paraId="095E10F4" w14:textId="17E3124B" w:rsidR="0AC4CD9E" w:rsidRDefault="0AC4CD9E" w:rsidP="0AC4CD9E">
            <w:r w:rsidRPr="0AC4CD9E">
              <w:rPr>
                <w:b/>
                <w:bCs/>
              </w:rPr>
              <w:t>Proportion</w:t>
            </w:r>
          </w:p>
        </w:tc>
      </w:tr>
      <w:tr w:rsidR="0AC4CD9E" w14:paraId="7C2DCBB8" w14:textId="77777777" w:rsidTr="0AC4CD9E">
        <w:tc>
          <w:tcPr>
            <w:tcW w:w="2612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179E0335" w14:textId="7672F0DF" w:rsidR="0AC4CD9E" w:rsidRDefault="0AC4CD9E"/>
        </w:tc>
        <w:tc>
          <w:tcPr>
            <w:tcW w:w="265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07FDB29A" w14:textId="5ED9A0C2" w:rsidR="0AC4CD9E" w:rsidRDefault="0AC4CD9E"/>
        </w:tc>
        <w:tc>
          <w:tcPr>
            <w:tcW w:w="4094" w:type="dxa"/>
            <w:tcBorders>
              <w:top w:val="single" w:sz="0" w:space="0" w:color="auto"/>
              <w:bottom w:val="single" w:sz="0" w:space="0" w:color="F4F4F4"/>
            </w:tcBorders>
            <w:vAlign w:val="bottom"/>
          </w:tcPr>
          <w:p w14:paraId="37596541" w14:textId="5600EE50" w:rsidR="0AC4CD9E" w:rsidRDefault="0AC4CD9E"/>
        </w:tc>
      </w:tr>
      <w:tr w:rsidR="0AC4CD9E" w14:paraId="67ACD818" w14:textId="77777777" w:rsidTr="0AC4CD9E">
        <w:tc>
          <w:tcPr>
            <w:tcW w:w="2612" w:type="dxa"/>
            <w:tcBorders>
              <w:top w:val="single" w:sz="0" w:space="0" w:color="F4F4F4"/>
            </w:tcBorders>
          </w:tcPr>
          <w:p w14:paraId="74A83166" w14:textId="75221987" w:rsidR="0AC4CD9E" w:rsidRDefault="0AC4CD9E">
            <w:r>
              <w:t>1</w:t>
            </w:r>
          </w:p>
        </w:tc>
        <w:tc>
          <w:tcPr>
            <w:tcW w:w="2654" w:type="dxa"/>
            <w:tcBorders>
              <w:top w:val="single" w:sz="0" w:space="0" w:color="F4F4F4"/>
            </w:tcBorders>
          </w:tcPr>
          <w:p w14:paraId="39BC6A4D" w14:textId="02610D32" w:rsidR="0AC4CD9E" w:rsidRDefault="0AC4CD9E">
            <w:r>
              <w:t>01</w:t>
            </w:r>
          </w:p>
        </w:tc>
        <w:tc>
          <w:tcPr>
            <w:tcW w:w="4094" w:type="dxa"/>
            <w:tcBorders>
              <w:top w:val="single" w:sz="0" w:space="0" w:color="F4F4F4"/>
            </w:tcBorders>
          </w:tcPr>
          <w:p w14:paraId="6CBE0987" w14:textId="3007DD53" w:rsidR="0AC4CD9E" w:rsidRDefault="0AC4CD9E">
            <w:r>
              <w:t>0.102</w:t>
            </w:r>
          </w:p>
        </w:tc>
      </w:tr>
      <w:tr w:rsidR="0AC4CD9E" w14:paraId="50ECF297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784254C" w14:textId="76A4AF62" w:rsidR="0AC4CD9E" w:rsidRDefault="0AC4CD9E">
            <w:r>
              <w:t>2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92A4DC2" w14:textId="6012418C" w:rsidR="0AC4CD9E" w:rsidRDefault="0AC4CD9E">
            <w:r>
              <w:t>02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4E30D5BE" w14:textId="2D93FE2A" w:rsidR="0AC4CD9E" w:rsidRDefault="0AC4CD9E">
            <w:r>
              <w:t>0.063</w:t>
            </w:r>
          </w:p>
        </w:tc>
      </w:tr>
      <w:tr w:rsidR="0AC4CD9E" w14:paraId="3A4FD91A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2FF9EC08" w14:textId="51ACFDDC" w:rsidR="0AC4CD9E" w:rsidRDefault="0AC4CD9E">
            <w:r>
              <w:t>3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33C8FF87" w14:textId="125DA262" w:rsidR="0AC4CD9E" w:rsidRDefault="0AC4CD9E">
            <w:r>
              <w:t>03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2FDFEA46" w14:textId="3F9ADD26" w:rsidR="0AC4CD9E" w:rsidRDefault="0AC4CD9E">
            <w:r>
              <w:t>0.040</w:t>
            </w:r>
          </w:p>
        </w:tc>
      </w:tr>
      <w:tr w:rsidR="0AC4CD9E" w14:paraId="0E1D95CA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38449008" w14:textId="4B0CDAF0" w:rsidR="0AC4CD9E" w:rsidRDefault="0AC4CD9E">
            <w:r>
              <w:t>4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2142D1FD" w14:textId="6F346EB5" w:rsidR="0AC4CD9E" w:rsidRDefault="0AC4CD9E">
            <w:r>
              <w:t>04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36E9E94F" w14:textId="3EA3EFB5" w:rsidR="0AC4CD9E" w:rsidRDefault="0AC4CD9E">
            <w:r>
              <w:t>0.021</w:t>
            </w:r>
          </w:p>
        </w:tc>
      </w:tr>
      <w:tr w:rsidR="0AC4CD9E" w14:paraId="30BA390A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5A7AD01" w14:textId="32BF0A14" w:rsidR="0AC4CD9E" w:rsidRDefault="0AC4CD9E">
            <w:r>
              <w:t>5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68672D7C" w14:textId="01FD43BF" w:rsidR="0AC4CD9E" w:rsidRDefault="0AC4CD9E">
            <w:r>
              <w:t>05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223ECDB6" w14:textId="10FE02B2" w:rsidR="0AC4CD9E" w:rsidRDefault="0AC4CD9E">
            <w:r>
              <w:t>0.037</w:t>
            </w:r>
          </w:p>
        </w:tc>
      </w:tr>
      <w:tr w:rsidR="0AC4CD9E" w14:paraId="7F9B3782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71D18AA1" w14:textId="4B311A0A" w:rsidR="0AC4CD9E" w:rsidRDefault="0AC4CD9E">
            <w:r>
              <w:t>6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1A668C47" w14:textId="4EED0F11" w:rsidR="0AC4CD9E" w:rsidRDefault="0AC4CD9E">
            <w:r>
              <w:t>06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4F26981D" w14:textId="700E3B1D" w:rsidR="0AC4CD9E" w:rsidRDefault="0AC4CD9E">
            <w:r>
              <w:t>0.079</w:t>
            </w:r>
          </w:p>
        </w:tc>
      </w:tr>
      <w:tr w:rsidR="0AC4CD9E" w14:paraId="5886A52F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1AEA548A" w14:textId="09707737" w:rsidR="0AC4CD9E" w:rsidRDefault="0AC4CD9E">
            <w:r>
              <w:t>7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6B4DC22E" w14:textId="6418DF27" w:rsidR="0AC4CD9E" w:rsidRDefault="0AC4CD9E">
            <w:r>
              <w:t>07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5BCD5B40" w14:textId="5346549E" w:rsidR="0AC4CD9E" w:rsidRDefault="0AC4CD9E">
            <w:r>
              <w:t>0.063</w:t>
            </w:r>
          </w:p>
        </w:tc>
      </w:tr>
      <w:tr w:rsidR="0AC4CD9E" w14:paraId="4EBD10D3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67448D0F" w14:textId="34A0AB8C" w:rsidR="0AC4CD9E" w:rsidRDefault="0AC4CD9E">
            <w:r>
              <w:t>8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5D07526C" w14:textId="3530C062" w:rsidR="0AC4CD9E" w:rsidRDefault="0AC4CD9E">
            <w:r>
              <w:t>08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06897469" w14:textId="0046FBC2" w:rsidR="0AC4CD9E" w:rsidRDefault="0AC4CD9E">
            <w:r>
              <w:t>0.092</w:t>
            </w:r>
          </w:p>
        </w:tc>
      </w:tr>
      <w:tr w:rsidR="0AC4CD9E" w14:paraId="4B713DBA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154562E7" w14:textId="6B7786FA" w:rsidR="0AC4CD9E" w:rsidRDefault="0AC4CD9E">
            <w:r>
              <w:t>9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76F5EF2" w14:textId="44151EFF" w:rsidR="0AC4CD9E" w:rsidRDefault="0AC4CD9E">
            <w:r>
              <w:t>09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4BFA6ECA" w14:textId="52084892" w:rsidR="0AC4CD9E" w:rsidRDefault="0AC4CD9E">
            <w:r>
              <w:t>0.021</w:t>
            </w:r>
          </w:p>
        </w:tc>
      </w:tr>
      <w:tr w:rsidR="0AC4CD9E" w14:paraId="6420BDC4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56933FD4" w14:textId="19616F21" w:rsidR="0AC4CD9E" w:rsidRDefault="0AC4CD9E">
            <w:r>
              <w:t>10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7E40EA55" w14:textId="70EC1B59" w:rsidR="0AC4CD9E" w:rsidRDefault="0AC4CD9E">
            <w:r>
              <w:t>10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715D0948" w14:textId="3B04C2F9" w:rsidR="0AC4CD9E" w:rsidRDefault="0AC4CD9E">
            <w:r>
              <w:t>0.106</w:t>
            </w:r>
          </w:p>
        </w:tc>
      </w:tr>
      <w:tr w:rsidR="0AC4CD9E" w14:paraId="0DC00346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5CDA58E" w14:textId="200B8325" w:rsidR="0AC4CD9E" w:rsidRDefault="0AC4CD9E">
            <w:r>
              <w:t>11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431B4489" w14:textId="12483AA9" w:rsidR="0AC4CD9E" w:rsidRDefault="0AC4CD9E">
            <w:r>
              <w:t>11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20F83028" w14:textId="546756AE" w:rsidR="0AC4CD9E" w:rsidRDefault="0AC4CD9E">
            <w:r>
              <w:t>0.144</w:t>
            </w:r>
          </w:p>
        </w:tc>
      </w:tr>
      <w:tr w:rsidR="0AC4CD9E" w14:paraId="3706F1BE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E23AF5E" w14:textId="64BE4ADD" w:rsidR="0AC4CD9E" w:rsidRDefault="0AC4CD9E">
            <w:r>
              <w:t>12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30B1A5B6" w14:textId="378C5C01" w:rsidR="0AC4CD9E" w:rsidRDefault="0AC4CD9E">
            <w:r>
              <w:t>12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3231A400" w14:textId="20A660B4" w:rsidR="0AC4CD9E" w:rsidRDefault="0AC4CD9E">
            <w:r>
              <w:t>0.072</w:t>
            </w:r>
          </w:p>
        </w:tc>
      </w:tr>
      <w:tr w:rsidR="0AC4CD9E" w14:paraId="03D45B73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03A35671" w14:textId="582E146E" w:rsidR="0AC4CD9E" w:rsidRDefault="0AC4CD9E">
            <w:r>
              <w:t>13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50B19AA8" w14:textId="4975B783" w:rsidR="0AC4CD9E" w:rsidRDefault="0AC4CD9E">
            <w:r>
              <w:t>13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6C8D37BF" w14:textId="7842C29C" w:rsidR="0AC4CD9E" w:rsidRDefault="0AC4CD9E">
            <w:r>
              <w:t>0.077</w:t>
            </w:r>
          </w:p>
        </w:tc>
      </w:tr>
      <w:tr w:rsidR="0AC4CD9E" w14:paraId="0E767D76" w14:textId="77777777" w:rsidTr="0AC4CD9E">
        <w:tc>
          <w:tcPr>
            <w:tcW w:w="2612" w:type="dxa"/>
            <w:tcBorders>
              <w:top w:val="single" w:sz="6" w:space="0" w:color="F4F4F4"/>
            </w:tcBorders>
          </w:tcPr>
          <w:p w14:paraId="238729DD" w14:textId="76135615" w:rsidR="0AC4CD9E" w:rsidRDefault="0AC4CD9E">
            <w:r>
              <w:t>14</w:t>
            </w:r>
          </w:p>
        </w:tc>
        <w:tc>
          <w:tcPr>
            <w:tcW w:w="2654" w:type="dxa"/>
            <w:tcBorders>
              <w:top w:val="single" w:sz="6" w:space="0" w:color="F4F4F4"/>
            </w:tcBorders>
          </w:tcPr>
          <w:p w14:paraId="1D3090E9" w14:textId="601781CB" w:rsidR="0AC4CD9E" w:rsidRDefault="0AC4CD9E">
            <w:r>
              <w:t>14</w:t>
            </w:r>
          </w:p>
        </w:tc>
        <w:tc>
          <w:tcPr>
            <w:tcW w:w="4094" w:type="dxa"/>
            <w:tcBorders>
              <w:top w:val="single" w:sz="6" w:space="0" w:color="F4F4F4"/>
            </w:tcBorders>
          </w:tcPr>
          <w:p w14:paraId="7772863A" w14:textId="21637A99" w:rsidR="0AC4CD9E" w:rsidRDefault="0AC4CD9E">
            <w:r>
              <w:t>0.082</w:t>
            </w:r>
          </w:p>
        </w:tc>
      </w:tr>
    </w:tbl>
    <w:p w14:paraId="3153BB0F" w14:textId="0BC6388F" w:rsidR="0AC4CD9E" w:rsidRDefault="0AC4CD9E" w:rsidP="0AC4CD9E"/>
    <w:sectPr w:rsidR="0AC4C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566483"/>
    <w:rsid w:val="000D5161"/>
    <w:rsid w:val="00208E1F"/>
    <w:rsid w:val="0029F68F"/>
    <w:rsid w:val="00605C34"/>
    <w:rsid w:val="009011FA"/>
    <w:rsid w:val="009D4E00"/>
    <w:rsid w:val="00A32132"/>
    <w:rsid w:val="00C870F5"/>
    <w:rsid w:val="00F35802"/>
    <w:rsid w:val="021BF69E"/>
    <w:rsid w:val="025EE876"/>
    <w:rsid w:val="04558C1A"/>
    <w:rsid w:val="0AC4CD9E"/>
    <w:rsid w:val="0E31EA14"/>
    <w:rsid w:val="16449C3B"/>
    <w:rsid w:val="1AE2DEEE"/>
    <w:rsid w:val="21577426"/>
    <w:rsid w:val="25C2AB7A"/>
    <w:rsid w:val="2C2941DE"/>
    <w:rsid w:val="2F557083"/>
    <w:rsid w:val="2F99F14B"/>
    <w:rsid w:val="3135C1AC"/>
    <w:rsid w:val="32D16225"/>
    <w:rsid w:val="346D626E"/>
    <w:rsid w:val="357A7F94"/>
    <w:rsid w:val="37164FF5"/>
    <w:rsid w:val="37D72414"/>
    <w:rsid w:val="3890D89D"/>
    <w:rsid w:val="3BD098BB"/>
    <w:rsid w:val="3BDB3DAD"/>
    <w:rsid w:val="3BDC1266"/>
    <w:rsid w:val="43BA0344"/>
    <w:rsid w:val="44566483"/>
    <w:rsid w:val="45313032"/>
    <w:rsid w:val="4851F991"/>
    <w:rsid w:val="4A42F822"/>
    <w:rsid w:val="4AE9DAD3"/>
    <w:rsid w:val="4D8A7A6C"/>
    <w:rsid w:val="4F943540"/>
    <w:rsid w:val="503FD06E"/>
    <w:rsid w:val="60BEE4C5"/>
    <w:rsid w:val="659255E8"/>
    <w:rsid w:val="68221B12"/>
    <w:rsid w:val="68C9F6AA"/>
    <w:rsid w:val="6B48BF3E"/>
    <w:rsid w:val="6E7014DD"/>
    <w:rsid w:val="700BE53E"/>
    <w:rsid w:val="7DAC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6483"/>
  <w15:chartTrackingRefBased/>
  <w15:docId w15:val="{09E3B7BC-8DE7-4024-8E1A-C5768354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TabiaTanzin Prama</dc:creator>
  <cp:keywords/>
  <dc:description/>
  <cp:lastModifiedBy>Sharmin Jahan</cp:lastModifiedBy>
  <cp:revision>2</cp:revision>
  <dcterms:created xsi:type="dcterms:W3CDTF">2022-09-06T17:43:00Z</dcterms:created>
  <dcterms:modified xsi:type="dcterms:W3CDTF">2022-09-06T17:43:00Z</dcterms:modified>
</cp:coreProperties>
</file>