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FCF5C" w14:textId="77777777" w:rsidR="00720836" w:rsidRPr="00410C24" w:rsidRDefault="00720836" w:rsidP="00720836">
      <w:pPr>
        <w:autoSpaceDE w:val="0"/>
        <w:autoSpaceDN w:val="0"/>
        <w:adjustRightInd w:val="0"/>
        <w:rPr>
          <w:color w:val="000081"/>
          <w:sz w:val="32"/>
          <w:szCs w:val="32"/>
        </w:rPr>
      </w:pPr>
      <w:r w:rsidRPr="00410C24">
        <w:rPr>
          <w:color w:val="000081"/>
          <w:sz w:val="32"/>
          <w:szCs w:val="32"/>
        </w:rPr>
        <w:t>MCQ on Bootstrap</w:t>
      </w:r>
    </w:p>
    <w:p w14:paraId="7242E279" w14:textId="77777777" w:rsidR="00720836" w:rsidRPr="00410C24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410C24">
        <w:rPr>
          <w:i/>
          <w:color w:val="000081"/>
        </w:rPr>
        <w:t>IDB-BISEW IT Scholarship Project</w:t>
      </w:r>
    </w:p>
    <w:p w14:paraId="0AF72516" w14:textId="73D4AEA5" w:rsidR="00720836" w:rsidRPr="00410C24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410C24">
        <w:rPr>
          <w:i/>
          <w:color w:val="000081"/>
        </w:rPr>
        <w:t>Batch ID: WDPF/</w:t>
      </w:r>
      <w:r w:rsidR="00904FBD" w:rsidRPr="00410C24">
        <w:rPr>
          <w:i/>
          <w:color w:val="000081"/>
        </w:rPr>
        <w:t>TCLD</w:t>
      </w:r>
      <w:r w:rsidRPr="00410C24">
        <w:rPr>
          <w:i/>
          <w:color w:val="000081"/>
        </w:rPr>
        <w:t>-A/</w:t>
      </w:r>
      <w:r w:rsidR="002A29CA">
        <w:rPr>
          <w:i/>
          <w:color w:val="000081"/>
        </w:rPr>
        <w:t>51</w:t>
      </w:r>
      <w:r w:rsidRPr="00410C24">
        <w:rPr>
          <w:i/>
          <w:color w:val="000081"/>
        </w:rPr>
        <w:t>/01</w:t>
      </w:r>
      <w:r w:rsidRPr="00410C24">
        <w:rPr>
          <w:i/>
          <w:color w:val="000081"/>
        </w:rPr>
        <w:tab/>
      </w:r>
    </w:p>
    <w:p w14:paraId="46566A79" w14:textId="77777777" w:rsidR="00720836" w:rsidRPr="00410C24" w:rsidRDefault="00720836" w:rsidP="00720836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 w:rsidRPr="00410C24">
        <w:rPr>
          <w:i/>
          <w:color w:val="000081"/>
        </w:rPr>
        <w:t>Instructor Name:  Syed Ziaul Habib</w:t>
      </w:r>
    </w:p>
    <w:p w14:paraId="7C3F879C" w14:textId="77777777" w:rsidR="001078DB" w:rsidRPr="00410C24" w:rsidRDefault="001078DB" w:rsidP="001078DB"/>
    <w:p w14:paraId="2C425BD7" w14:textId="77777777" w:rsidR="00700956" w:rsidRPr="00410C24" w:rsidRDefault="00700956" w:rsidP="00F05260">
      <w:pPr>
        <w:rPr>
          <w:sz w:val="22"/>
          <w:szCs w:val="22"/>
        </w:rPr>
        <w:sectPr w:rsidR="00700956" w:rsidRPr="00410C24" w:rsidSect="006B7BB5">
          <w:footerReference w:type="default" r:id="rId7"/>
          <w:pgSz w:w="11907" w:h="16839" w:code="9"/>
          <w:pgMar w:top="720" w:right="720" w:bottom="990" w:left="720" w:header="720" w:footer="180" w:gutter="0"/>
          <w:cols w:space="720"/>
          <w:docGrid w:linePitch="360"/>
        </w:sectPr>
      </w:pPr>
    </w:p>
    <w:p w14:paraId="5D857F60" w14:textId="77777777" w:rsidR="007F6F09" w:rsidRPr="00410C24" w:rsidRDefault="007F6F09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styles a table as a nice basic table with just some light padding and horizontal dividers?</w:t>
      </w:r>
    </w:p>
    <w:p w14:paraId="65746ACD" w14:textId="77777777" w:rsidR="007F6F09" w:rsidRPr="00410C24" w:rsidRDefault="00EF3526" w:rsidP="00700956">
      <w:pPr>
        <w:numPr>
          <w:ilvl w:val="0"/>
          <w:numId w:val="11"/>
        </w:numPr>
        <w:spacing w:line="360" w:lineRule="auto"/>
        <w:rPr>
          <w:sz w:val="22"/>
          <w:szCs w:val="22"/>
          <w:highlight w:val="yellow"/>
        </w:rPr>
      </w:pPr>
      <w:proofErr w:type="gramStart"/>
      <w:r w:rsidRPr="00410C24">
        <w:rPr>
          <w:sz w:val="22"/>
          <w:szCs w:val="22"/>
          <w:highlight w:val="yellow"/>
        </w:rPr>
        <w:t>.table</w:t>
      </w:r>
      <w:proofErr w:type="gramEnd"/>
    </w:p>
    <w:p w14:paraId="3E322E03" w14:textId="77777777" w:rsidR="007F6F09" w:rsidRPr="00410C24" w:rsidRDefault="00EF3526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.table</w:t>
      </w:r>
      <w:proofErr w:type="gramEnd"/>
      <w:r w:rsidRPr="00410C24">
        <w:rPr>
          <w:sz w:val="22"/>
          <w:szCs w:val="22"/>
        </w:rPr>
        <w:t>-striped</w:t>
      </w:r>
    </w:p>
    <w:p w14:paraId="261C0661" w14:textId="77777777" w:rsidR="007F6F09" w:rsidRPr="00410C24" w:rsidRDefault="007F6F09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.table</w:t>
      </w:r>
      <w:proofErr w:type="gramEnd"/>
      <w:r w:rsidRPr="00410C24">
        <w:rPr>
          <w:sz w:val="22"/>
          <w:szCs w:val="22"/>
        </w:rPr>
        <w:t>-bordered</w:t>
      </w:r>
    </w:p>
    <w:p w14:paraId="1C2D7030" w14:textId="77777777" w:rsidR="007F6F09" w:rsidRPr="00410C24" w:rsidRDefault="007F6F09" w:rsidP="00700956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.table</w:t>
      </w:r>
      <w:proofErr w:type="gramEnd"/>
      <w:r w:rsidRPr="00410C24">
        <w:rPr>
          <w:sz w:val="22"/>
          <w:szCs w:val="22"/>
        </w:rPr>
        <w:t>-hover</w:t>
      </w:r>
    </w:p>
    <w:p w14:paraId="163596B7" w14:textId="77777777" w:rsidR="00DE3D41" w:rsidRPr="00410C24" w:rsidRDefault="00DE3D41" w:rsidP="00700956">
      <w:pPr>
        <w:spacing w:line="360" w:lineRule="auto"/>
        <w:rPr>
          <w:sz w:val="22"/>
          <w:szCs w:val="22"/>
        </w:rPr>
      </w:pPr>
    </w:p>
    <w:p w14:paraId="060A5110" w14:textId="77777777" w:rsidR="005129B5" w:rsidRPr="00410C24" w:rsidRDefault="005129B5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applies the hover color to a particular row or cell of a table?</w:t>
      </w:r>
    </w:p>
    <w:p w14:paraId="54D47CB2" w14:textId="77777777" w:rsidR="005129B5" w:rsidRPr="00410C24" w:rsidRDefault="00EF3526" w:rsidP="00410C24">
      <w:pPr>
        <w:numPr>
          <w:ilvl w:val="0"/>
          <w:numId w:val="15"/>
        </w:numPr>
        <w:shd w:val="clear" w:color="auto" w:fill="FFFF00"/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.active</w:t>
      </w:r>
      <w:proofErr w:type="gramEnd"/>
    </w:p>
    <w:p w14:paraId="76C0A71B" w14:textId="77777777" w:rsidR="005129B5" w:rsidRPr="00410C24" w:rsidRDefault="00EF3526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.success</w:t>
      </w:r>
      <w:proofErr w:type="gramEnd"/>
    </w:p>
    <w:p w14:paraId="57D7ACF8" w14:textId="77777777" w:rsidR="005129B5" w:rsidRPr="00410C24" w:rsidRDefault="00EF3526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.warning</w:t>
      </w:r>
      <w:proofErr w:type="gramEnd"/>
    </w:p>
    <w:p w14:paraId="0813912C" w14:textId="77777777" w:rsidR="005129B5" w:rsidRPr="00410C24" w:rsidRDefault="005129B5" w:rsidP="00700956">
      <w:pPr>
        <w:numPr>
          <w:ilvl w:val="0"/>
          <w:numId w:val="15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.danger</w:t>
      </w:r>
      <w:proofErr w:type="gramEnd"/>
    </w:p>
    <w:p w14:paraId="71B4E7C0" w14:textId="77777777" w:rsidR="00BA1EF1" w:rsidRPr="00410C24" w:rsidRDefault="00BA1EF1" w:rsidP="00700956">
      <w:pPr>
        <w:spacing w:line="360" w:lineRule="auto"/>
        <w:rPr>
          <w:sz w:val="22"/>
          <w:szCs w:val="22"/>
        </w:rPr>
      </w:pPr>
    </w:p>
    <w:p w14:paraId="442B9561" w14:textId="77777777" w:rsidR="00BA1EF1" w:rsidRPr="00410C24" w:rsidRDefault="00BA1EF1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indicates a successful or positive action?</w:t>
      </w:r>
    </w:p>
    <w:p w14:paraId="570E81FA" w14:textId="77777777" w:rsidR="00BA1EF1" w:rsidRPr="00410C24" w:rsidRDefault="00EF3526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.active</w:t>
      </w:r>
      <w:proofErr w:type="gramEnd"/>
    </w:p>
    <w:p w14:paraId="629D488F" w14:textId="77777777" w:rsidR="00BA1EF1" w:rsidRPr="00410C24" w:rsidRDefault="00EF3526" w:rsidP="00410C24">
      <w:pPr>
        <w:numPr>
          <w:ilvl w:val="0"/>
          <w:numId w:val="16"/>
        </w:numPr>
        <w:shd w:val="clear" w:color="auto" w:fill="FFFF00"/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.success</w:t>
      </w:r>
      <w:proofErr w:type="gramEnd"/>
    </w:p>
    <w:p w14:paraId="46F56FA3" w14:textId="77777777" w:rsidR="00BA1EF1" w:rsidRPr="00410C24" w:rsidRDefault="00EF3526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.warning</w:t>
      </w:r>
      <w:proofErr w:type="gramEnd"/>
    </w:p>
    <w:p w14:paraId="50C8AA50" w14:textId="77777777" w:rsidR="00BA1EF1" w:rsidRPr="00410C24" w:rsidRDefault="00BA1EF1" w:rsidP="00700956">
      <w:pPr>
        <w:numPr>
          <w:ilvl w:val="0"/>
          <w:numId w:val="16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.danger</w:t>
      </w:r>
      <w:proofErr w:type="gramEnd"/>
    </w:p>
    <w:p w14:paraId="3D3AA0B2" w14:textId="77777777" w:rsidR="005E4098" w:rsidRPr="00410C24" w:rsidRDefault="005E4098" w:rsidP="00700956">
      <w:pPr>
        <w:spacing w:line="360" w:lineRule="auto"/>
        <w:rPr>
          <w:sz w:val="22"/>
          <w:szCs w:val="22"/>
        </w:rPr>
      </w:pPr>
    </w:p>
    <w:p w14:paraId="0D339A25" w14:textId="77777777" w:rsidR="005E4098" w:rsidRPr="00410C24" w:rsidRDefault="005E4098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indicates a warning that might need attention?</w:t>
      </w:r>
    </w:p>
    <w:p w14:paraId="0FAD29E1" w14:textId="77777777" w:rsidR="005E4098" w:rsidRPr="00410C24" w:rsidRDefault="00EF3526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.active</w:t>
      </w:r>
      <w:proofErr w:type="gramEnd"/>
    </w:p>
    <w:p w14:paraId="012C4534" w14:textId="77777777" w:rsidR="005E4098" w:rsidRPr="00410C24" w:rsidRDefault="00EF3526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.success</w:t>
      </w:r>
      <w:proofErr w:type="gramEnd"/>
    </w:p>
    <w:p w14:paraId="1A6792AA" w14:textId="77777777" w:rsidR="005E4098" w:rsidRPr="00410C24" w:rsidRDefault="00EF3526" w:rsidP="00410C24">
      <w:pPr>
        <w:numPr>
          <w:ilvl w:val="0"/>
          <w:numId w:val="17"/>
        </w:numPr>
        <w:shd w:val="clear" w:color="auto" w:fill="FFFF00"/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.warning</w:t>
      </w:r>
      <w:proofErr w:type="gramEnd"/>
    </w:p>
    <w:p w14:paraId="12725522" w14:textId="77777777" w:rsidR="005E4098" w:rsidRPr="00410C24" w:rsidRDefault="005E4098" w:rsidP="00700956">
      <w:pPr>
        <w:numPr>
          <w:ilvl w:val="0"/>
          <w:numId w:val="17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.danger</w:t>
      </w:r>
      <w:proofErr w:type="gramEnd"/>
    </w:p>
    <w:p w14:paraId="4738C25E" w14:textId="77777777" w:rsidR="00890B1D" w:rsidRPr="00410C24" w:rsidRDefault="00890B1D" w:rsidP="00700956">
      <w:pPr>
        <w:spacing w:line="360" w:lineRule="auto"/>
        <w:rPr>
          <w:sz w:val="22"/>
          <w:szCs w:val="22"/>
        </w:rPr>
      </w:pPr>
    </w:p>
    <w:p w14:paraId="67857D81" w14:textId="77777777" w:rsidR="00890B1D" w:rsidRPr="00410C24" w:rsidRDefault="00890B1D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indicates a dangerous or potentially negative action?</w:t>
      </w:r>
    </w:p>
    <w:p w14:paraId="072CAEDC" w14:textId="77777777" w:rsidR="00890B1D" w:rsidRPr="00410C24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.active</w:t>
      </w:r>
      <w:proofErr w:type="gramEnd"/>
    </w:p>
    <w:p w14:paraId="583CDE1A" w14:textId="77777777" w:rsidR="00890B1D" w:rsidRPr="00410C24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.success</w:t>
      </w:r>
      <w:proofErr w:type="gramEnd"/>
    </w:p>
    <w:p w14:paraId="32215D6B" w14:textId="77777777" w:rsidR="00890B1D" w:rsidRPr="00410C24" w:rsidRDefault="00EF3526" w:rsidP="00700956">
      <w:pPr>
        <w:numPr>
          <w:ilvl w:val="0"/>
          <w:numId w:val="18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.warning</w:t>
      </w:r>
      <w:proofErr w:type="gramEnd"/>
    </w:p>
    <w:p w14:paraId="4509A0C5" w14:textId="77777777" w:rsidR="00EE4762" w:rsidRPr="00410C24" w:rsidRDefault="00890B1D" w:rsidP="00700956">
      <w:pPr>
        <w:numPr>
          <w:ilvl w:val="0"/>
          <w:numId w:val="18"/>
        </w:numPr>
        <w:spacing w:line="360" w:lineRule="auto"/>
        <w:rPr>
          <w:sz w:val="22"/>
          <w:szCs w:val="22"/>
          <w:highlight w:val="yellow"/>
        </w:rPr>
      </w:pPr>
      <w:proofErr w:type="gramStart"/>
      <w:r w:rsidRPr="00410C24">
        <w:rPr>
          <w:sz w:val="22"/>
          <w:szCs w:val="22"/>
          <w:highlight w:val="yellow"/>
        </w:rPr>
        <w:t>.danger</w:t>
      </w:r>
      <w:proofErr w:type="gramEnd"/>
    </w:p>
    <w:p w14:paraId="1D6989AC" w14:textId="3E95C38F" w:rsidR="00982A5D" w:rsidRDefault="00982A5D" w:rsidP="00700956">
      <w:pPr>
        <w:spacing w:line="360" w:lineRule="auto"/>
        <w:rPr>
          <w:sz w:val="22"/>
          <w:szCs w:val="22"/>
        </w:rPr>
      </w:pPr>
    </w:p>
    <w:p w14:paraId="127C1B6B" w14:textId="3E34A2E0" w:rsidR="00410C24" w:rsidRDefault="00410C24" w:rsidP="00700956">
      <w:pPr>
        <w:spacing w:line="360" w:lineRule="auto"/>
        <w:rPr>
          <w:sz w:val="22"/>
          <w:szCs w:val="22"/>
        </w:rPr>
      </w:pPr>
    </w:p>
    <w:p w14:paraId="04593E66" w14:textId="77777777" w:rsidR="00410C24" w:rsidRPr="00410C24" w:rsidRDefault="00410C24" w:rsidP="00700956">
      <w:pPr>
        <w:spacing w:line="360" w:lineRule="auto"/>
        <w:rPr>
          <w:sz w:val="22"/>
          <w:szCs w:val="22"/>
        </w:rPr>
      </w:pPr>
    </w:p>
    <w:p w14:paraId="74D358BC" w14:textId="77777777" w:rsidR="00EE4762" w:rsidRPr="00410C24" w:rsidRDefault="00EE4762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can be used to create a responsive table?</w:t>
      </w:r>
    </w:p>
    <w:p w14:paraId="6B00088C" w14:textId="77777777" w:rsidR="00EE4762" w:rsidRPr="00410C24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r w:rsidRPr="007B2772">
        <w:rPr>
          <w:sz w:val="22"/>
          <w:szCs w:val="22"/>
          <w:highlight w:val="yellow"/>
        </w:rPr>
        <w:t>table</w:t>
      </w:r>
      <w:proofErr w:type="gramEnd"/>
      <w:r w:rsidRPr="007B2772">
        <w:rPr>
          <w:sz w:val="22"/>
          <w:szCs w:val="22"/>
          <w:highlight w:val="yellow"/>
        </w:rPr>
        <w:t>-responsive</w:t>
      </w:r>
    </w:p>
    <w:p w14:paraId="7B54E48F" w14:textId="77777777" w:rsidR="00EE4762" w:rsidRPr="00410C24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.responsive</w:t>
      </w:r>
      <w:proofErr w:type="gramEnd"/>
    </w:p>
    <w:p w14:paraId="02D12BFA" w14:textId="77777777" w:rsidR="00EE4762" w:rsidRPr="00410C24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.active</w:t>
      </w:r>
      <w:proofErr w:type="gramEnd"/>
    </w:p>
    <w:p w14:paraId="2D90CA32" w14:textId="77777777" w:rsidR="00EE4762" w:rsidRPr="00410C24" w:rsidRDefault="00EE4762" w:rsidP="00700956">
      <w:pPr>
        <w:numPr>
          <w:ilvl w:val="0"/>
          <w:numId w:val="19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.table</w:t>
      </w:r>
      <w:proofErr w:type="gramEnd"/>
    </w:p>
    <w:p w14:paraId="26A9B8BC" w14:textId="77777777" w:rsidR="00EE4762" w:rsidRPr="00410C24" w:rsidRDefault="00EE4762" w:rsidP="00700956">
      <w:pPr>
        <w:spacing w:line="360" w:lineRule="auto"/>
        <w:rPr>
          <w:sz w:val="22"/>
          <w:szCs w:val="22"/>
        </w:rPr>
      </w:pPr>
    </w:p>
    <w:p w14:paraId="5820C33C" w14:textId="77777777" w:rsidR="00EE4762" w:rsidRPr="00410C24" w:rsidRDefault="00EE4762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 the default layout of a bootstrap form?</w:t>
      </w:r>
    </w:p>
    <w:p w14:paraId="7BEEC4D0" w14:textId="77777777" w:rsidR="00EE4762" w:rsidRPr="007B2772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  <w:highlight w:val="yellow"/>
        </w:rPr>
      </w:pPr>
      <w:proofErr w:type="gramStart"/>
      <w:r w:rsidRPr="007B2772">
        <w:rPr>
          <w:sz w:val="22"/>
          <w:szCs w:val="22"/>
          <w:highlight w:val="yellow"/>
        </w:rPr>
        <w:t>.vertical</w:t>
      </w:r>
      <w:proofErr w:type="gramEnd"/>
    </w:p>
    <w:p w14:paraId="12014E9C" w14:textId="77777777" w:rsidR="00EE4762" w:rsidRPr="00410C24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.inline</w:t>
      </w:r>
      <w:proofErr w:type="gramEnd"/>
    </w:p>
    <w:p w14:paraId="573171A4" w14:textId="77777777" w:rsidR="00EE4762" w:rsidRPr="00410C24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.horizontal</w:t>
      </w:r>
      <w:proofErr w:type="gramEnd"/>
    </w:p>
    <w:p w14:paraId="1EE1788C" w14:textId="77777777" w:rsidR="00EE4762" w:rsidRPr="00410C24" w:rsidRDefault="00EE4762" w:rsidP="00700956">
      <w:pPr>
        <w:numPr>
          <w:ilvl w:val="0"/>
          <w:numId w:val="20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4ADA4FC7" w14:textId="77777777" w:rsidR="00197918" w:rsidRPr="00410C24" w:rsidRDefault="00197918" w:rsidP="00700956">
      <w:pPr>
        <w:spacing w:line="360" w:lineRule="auto"/>
        <w:rPr>
          <w:sz w:val="22"/>
          <w:szCs w:val="22"/>
        </w:rPr>
      </w:pPr>
    </w:p>
    <w:p w14:paraId="3433529F" w14:textId="77777777" w:rsidR="00197918" w:rsidRPr="00410C24" w:rsidRDefault="00197918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is required to be added to form tag to make it inline?</w:t>
      </w:r>
    </w:p>
    <w:p w14:paraId="2FF5629F" w14:textId="77777777" w:rsidR="00197918" w:rsidRPr="00410C24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.inline</w:t>
      </w:r>
      <w:proofErr w:type="gramEnd"/>
    </w:p>
    <w:p w14:paraId="73D544D3" w14:textId="77777777" w:rsidR="00197918" w:rsidRPr="00152BF2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.form</w:t>
      </w:r>
      <w:proofErr w:type="gramEnd"/>
      <w:r w:rsidRPr="00152BF2">
        <w:rPr>
          <w:sz w:val="22"/>
          <w:szCs w:val="22"/>
          <w:highlight w:val="yellow"/>
        </w:rPr>
        <w:t>-inline</w:t>
      </w:r>
    </w:p>
    <w:p w14:paraId="57BE5567" w14:textId="77777777" w:rsidR="00197918" w:rsidRPr="00410C24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.horizontal</w:t>
      </w:r>
      <w:proofErr w:type="gramEnd"/>
    </w:p>
    <w:p w14:paraId="3BDF28E9" w14:textId="77777777" w:rsidR="00197918" w:rsidRPr="00410C24" w:rsidRDefault="00197918" w:rsidP="00700956">
      <w:pPr>
        <w:numPr>
          <w:ilvl w:val="0"/>
          <w:numId w:val="21"/>
        </w:numPr>
        <w:spacing w:line="360" w:lineRule="auto"/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7B3139F9" w14:textId="77777777" w:rsidR="00197918" w:rsidRPr="00410C24" w:rsidRDefault="00197918" w:rsidP="00700956">
      <w:pPr>
        <w:spacing w:line="360" w:lineRule="auto"/>
        <w:rPr>
          <w:sz w:val="22"/>
          <w:szCs w:val="22"/>
        </w:rPr>
      </w:pPr>
    </w:p>
    <w:p w14:paraId="2A8A02AA" w14:textId="77777777" w:rsidR="00197918" w:rsidRPr="00410C24" w:rsidRDefault="00197918" w:rsidP="00700956">
      <w:pPr>
        <w:spacing w:line="360" w:lineRule="auto"/>
        <w:rPr>
          <w:sz w:val="22"/>
          <w:szCs w:val="22"/>
        </w:rPr>
      </w:pPr>
    </w:p>
    <w:p w14:paraId="35CEA6C6" w14:textId="77777777" w:rsidR="009360CA" w:rsidRPr="00410C24" w:rsidRDefault="009360CA" w:rsidP="00700956">
      <w:pPr>
        <w:spacing w:line="360" w:lineRule="auto"/>
        <w:rPr>
          <w:sz w:val="22"/>
          <w:szCs w:val="22"/>
        </w:rPr>
      </w:pPr>
    </w:p>
    <w:p w14:paraId="53E0BFFD" w14:textId="77777777" w:rsidR="009360CA" w:rsidRPr="00410C24" w:rsidRDefault="009360CA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creates a default/ standard button?</w:t>
      </w:r>
    </w:p>
    <w:p w14:paraId="70322061" w14:textId="77777777" w:rsidR="009360CA" w:rsidRPr="00152BF2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</w:t>
      </w:r>
      <w:proofErr w:type="spellStart"/>
      <w:r w:rsidRPr="00152BF2">
        <w:rPr>
          <w:sz w:val="22"/>
          <w:szCs w:val="22"/>
          <w:highlight w:val="yellow"/>
        </w:rPr>
        <w:t>btn</w:t>
      </w:r>
      <w:proofErr w:type="spellEnd"/>
      <w:proofErr w:type="gramEnd"/>
    </w:p>
    <w:p w14:paraId="4E11106A" w14:textId="77777777" w:rsidR="009360CA" w:rsidRPr="00410C24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-primary</w:t>
      </w:r>
    </w:p>
    <w:p w14:paraId="7FAF90FD" w14:textId="77777777" w:rsidR="009360CA" w:rsidRPr="00410C24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-success</w:t>
      </w:r>
    </w:p>
    <w:p w14:paraId="0D5A3BFD" w14:textId="77777777" w:rsidR="009360CA" w:rsidRPr="00410C24" w:rsidRDefault="009360CA" w:rsidP="00700956">
      <w:pPr>
        <w:numPr>
          <w:ilvl w:val="0"/>
          <w:numId w:val="24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-info</w:t>
      </w:r>
    </w:p>
    <w:p w14:paraId="59BC18F9" w14:textId="77777777" w:rsidR="000C7823" w:rsidRPr="00410C24" w:rsidRDefault="000C7823" w:rsidP="00700956">
      <w:pPr>
        <w:spacing w:line="360" w:lineRule="auto"/>
        <w:rPr>
          <w:sz w:val="22"/>
          <w:szCs w:val="22"/>
        </w:rPr>
      </w:pPr>
    </w:p>
    <w:p w14:paraId="2016EDEA" w14:textId="77777777" w:rsidR="000C7823" w:rsidRPr="00410C24" w:rsidRDefault="000C7823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provides extra visual weight and identifies the primary action in a set of buttons?</w:t>
      </w:r>
    </w:p>
    <w:p w14:paraId="2AB1DB3D" w14:textId="77777777" w:rsidR="000C7823" w:rsidRPr="00410C24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</w:p>
    <w:p w14:paraId="0434739A" w14:textId="77777777" w:rsidR="000C7823" w:rsidRPr="00152BF2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</w:t>
      </w:r>
      <w:proofErr w:type="spellStart"/>
      <w:r w:rsidRPr="00152BF2">
        <w:rPr>
          <w:sz w:val="22"/>
          <w:szCs w:val="22"/>
          <w:highlight w:val="yellow"/>
        </w:rPr>
        <w:t>btn</w:t>
      </w:r>
      <w:proofErr w:type="spellEnd"/>
      <w:proofErr w:type="gramEnd"/>
      <w:r w:rsidRPr="00152BF2">
        <w:rPr>
          <w:sz w:val="22"/>
          <w:szCs w:val="22"/>
          <w:highlight w:val="yellow"/>
        </w:rPr>
        <w:t>-primary</w:t>
      </w:r>
    </w:p>
    <w:p w14:paraId="6B439683" w14:textId="77777777" w:rsidR="000C7823" w:rsidRPr="00410C24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-success</w:t>
      </w:r>
    </w:p>
    <w:p w14:paraId="1AF208F1" w14:textId="2008D4BB" w:rsidR="000C7823" w:rsidRDefault="000C7823" w:rsidP="00700956">
      <w:pPr>
        <w:numPr>
          <w:ilvl w:val="0"/>
          <w:numId w:val="25"/>
        </w:numPr>
        <w:spacing w:line="360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-info</w:t>
      </w:r>
    </w:p>
    <w:p w14:paraId="0DD5C608" w14:textId="77777777" w:rsidR="00152BF2" w:rsidRPr="00410C24" w:rsidRDefault="00152BF2" w:rsidP="00152BF2">
      <w:pPr>
        <w:spacing w:line="360" w:lineRule="auto"/>
        <w:ind w:left="720"/>
        <w:rPr>
          <w:sz w:val="22"/>
          <w:szCs w:val="22"/>
        </w:rPr>
      </w:pPr>
    </w:p>
    <w:p w14:paraId="524DC803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lastRenderedPageBreak/>
        <w:t>Which of the following bootstrap style of button indicates a successful or positive action?</w:t>
      </w:r>
    </w:p>
    <w:p w14:paraId="0CFEF95A" w14:textId="77777777" w:rsidR="0099241B" w:rsidRPr="00410C24" w:rsidRDefault="005566B3" w:rsidP="0099241B">
      <w:pPr>
        <w:numPr>
          <w:ilvl w:val="0"/>
          <w:numId w:val="26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="0099241B" w:rsidRPr="00410C24">
        <w:rPr>
          <w:sz w:val="22"/>
          <w:szCs w:val="22"/>
        </w:rPr>
        <w:t>btn</w:t>
      </w:r>
      <w:proofErr w:type="spellEnd"/>
      <w:proofErr w:type="gramEnd"/>
    </w:p>
    <w:p w14:paraId="2CB0B881" w14:textId="77777777" w:rsidR="0099241B" w:rsidRPr="00410C24" w:rsidRDefault="005566B3" w:rsidP="0099241B">
      <w:pPr>
        <w:pStyle w:val="Header"/>
        <w:numPr>
          <w:ilvl w:val="0"/>
          <w:numId w:val="26"/>
        </w:numPr>
        <w:tabs>
          <w:tab w:val="clear" w:pos="4680"/>
          <w:tab w:val="clear" w:pos="9360"/>
        </w:tabs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="0099241B" w:rsidRPr="00410C24">
        <w:rPr>
          <w:sz w:val="22"/>
          <w:szCs w:val="22"/>
        </w:rPr>
        <w:t>btn</w:t>
      </w:r>
      <w:proofErr w:type="spellEnd"/>
      <w:proofErr w:type="gramEnd"/>
      <w:r w:rsidR="0099241B" w:rsidRPr="00410C24">
        <w:rPr>
          <w:sz w:val="22"/>
          <w:szCs w:val="22"/>
        </w:rPr>
        <w:t>-primary</w:t>
      </w:r>
    </w:p>
    <w:p w14:paraId="12A2F94B" w14:textId="77777777" w:rsidR="0099241B" w:rsidRPr="00152BF2" w:rsidRDefault="005566B3" w:rsidP="0099241B">
      <w:pPr>
        <w:numPr>
          <w:ilvl w:val="0"/>
          <w:numId w:val="26"/>
        </w:numPr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</w:t>
      </w:r>
      <w:proofErr w:type="spellStart"/>
      <w:r w:rsidR="0099241B" w:rsidRPr="00152BF2">
        <w:rPr>
          <w:sz w:val="22"/>
          <w:szCs w:val="22"/>
          <w:highlight w:val="yellow"/>
        </w:rPr>
        <w:t>btn</w:t>
      </w:r>
      <w:proofErr w:type="spellEnd"/>
      <w:proofErr w:type="gramEnd"/>
      <w:r w:rsidR="0099241B" w:rsidRPr="00152BF2">
        <w:rPr>
          <w:sz w:val="22"/>
          <w:szCs w:val="22"/>
          <w:highlight w:val="yellow"/>
        </w:rPr>
        <w:t>-success</w:t>
      </w:r>
    </w:p>
    <w:p w14:paraId="11427037" w14:textId="77777777" w:rsidR="0099241B" w:rsidRPr="00410C24" w:rsidRDefault="0099241B" w:rsidP="0099241B">
      <w:pPr>
        <w:numPr>
          <w:ilvl w:val="0"/>
          <w:numId w:val="26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-info</w:t>
      </w:r>
    </w:p>
    <w:p w14:paraId="3CD7A9C6" w14:textId="77777777" w:rsidR="0099241B" w:rsidRPr="00410C24" w:rsidRDefault="0099241B" w:rsidP="0099241B">
      <w:pPr>
        <w:rPr>
          <w:sz w:val="22"/>
          <w:szCs w:val="22"/>
        </w:rPr>
      </w:pPr>
    </w:p>
    <w:p w14:paraId="3898E8D2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represents a contextual button for informational alert messages?</w:t>
      </w:r>
    </w:p>
    <w:p w14:paraId="5D289C99" w14:textId="77777777" w:rsidR="0099241B" w:rsidRPr="00410C24" w:rsidRDefault="0099241B" w:rsidP="0099241B">
      <w:pPr>
        <w:numPr>
          <w:ilvl w:val="0"/>
          <w:numId w:val="27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</w:p>
    <w:p w14:paraId="7A0C9164" w14:textId="77777777" w:rsidR="0099241B" w:rsidRPr="00410C24" w:rsidRDefault="0099241B" w:rsidP="0099241B">
      <w:pPr>
        <w:numPr>
          <w:ilvl w:val="0"/>
          <w:numId w:val="27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-primary</w:t>
      </w:r>
    </w:p>
    <w:p w14:paraId="4F32942D" w14:textId="77777777" w:rsidR="0099241B" w:rsidRPr="00410C24" w:rsidRDefault="0099241B" w:rsidP="0099241B">
      <w:pPr>
        <w:numPr>
          <w:ilvl w:val="0"/>
          <w:numId w:val="27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-success</w:t>
      </w:r>
    </w:p>
    <w:p w14:paraId="626B5D16" w14:textId="77777777" w:rsidR="0099241B" w:rsidRPr="00152BF2" w:rsidRDefault="0099241B" w:rsidP="0099241B">
      <w:pPr>
        <w:numPr>
          <w:ilvl w:val="0"/>
          <w:numId w:val="27"/>
        </w:numPr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</w:t>
      </w:r>
      <w:proofErr w:type="spellStart"/>
      <w:r w:rsidRPr="00152BF2">
        <w:rPr>
          <w:sz w:val="22"/>
          <w:szCs w:val="22"/>
          <w:highlight w:val="yellow"/>
        </w:rPr>
        <w:t>btn</w:t>
      </w:r>
      <w:proofErr w:type="spellEnd"/>
      <w:proofErr w:type="gramEnd"/>
      <w:r w:rsidRPr="00152BF2">
        <w:rPr>
          <w:sz w:val="22"/>
          <w:szCs w:val="22"/>
          <w:highlight w:val="yellow"/>
        </w:rPr>
        <w:t>-info</w:t>
      </w:r>
    </w:p>
    <w:p w14:paraId="4BDEED8F" w14:textId="77777777" w:rsidR="0099241B" w:rsidRPr="00410C24" w:rsidRDefault="0099241B" w:rsidP="0099241B">
      <w:pPr>
        <w:rPr>
          <w:sz w:val="22"/>
          <w:szCs w:val="22"/>
        </w:rPr>
      </w:pPr>
    </w:p>
    <w:p w14:paraId="424C5540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indicates caution should be taken with this action?</w:t>
      </w:r>
    </w:p>
    <w:p w14:paraId="056F4AFA" w14:textId="77777777" w:rsidR="0099241B" w:rsidRPr="00152BF2" w:rsidRDefault="0099241B" w:rsidP="0099241B">
      <w:pPr>
        <w:numPr>
          <w:ilvl w:val="0"/>
          <w:numId w:val="28"/>
        </w:numPr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</w:t>
      </w:r>
      <w:proofErr w:type="spellStart"/>
      <w:r w:rsidRPr="00152BF2">
        <w:rPr>
          <w:sz w:val="22"/>
          <w:szCs w:val="22"/>
          <w:highlight w:val="yellow"/>
        </w:rPr>
        <w:t>btn</w:t>
      </w:r>
      <w:proofErr w:type="spellEnd"/>
      <w:proofErr w:type="gramEnd"/>
      <w:r w:rsidRPr="00152BF2">
        <w:rPr>
          <w:sz w:val="22"/>
          <w:szCs w:val="22"/>
          <w:highlight w:val="yellow"/>
        </w:rPr>
        <w:t>-warning</w:t>
      </w:r>
    </w:p>
    <w:p w14:paraId="199BFA51" w14:textId="77777777" w:rsidR="0099241B" w:rsidRPr="00410C24" w:rsidRDefault="0099241B" w:rsidP="0099241B">
      <w:pPr>
        <w:numPr>
          <w:ilvl w:val="0"/>
          <w:numId w:val="2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-danger</w:t>
      </w:r>
    </w:p>
    <w:p w14:paraId="0FDEB053" w14:textId="77777777" w:rsidR="0099241B" w:rsidRPr="00410C24" w:rsidRDefault="0099241B" w:rsidP="0099241B">
      <w:pPr>
        <w:numPr>
          <w:ilvl w:val="0"/>
          <w:numId w:val="2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-link</w:t>
      </w:r>
    </w:p>
    <w:p w14:paraId="6D1F0AC9" w14:textId="77777777" w:rsidR="0099241B" w:rsidRPr="00410C24" w:rsidRDefault="0099241B" w:rsidP="0099241B">
      <w:pPr>
        <w:numPr>
          <w:ilvl w:val="0"/>
          <w:numId w:val="2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-info</w:t>
      </w:r>
    </w:p>
    <w:p w14:paraId="5AEDA86B" w14:textId="77777777" w:rsidR="0099241B" w:rsidRPr="00410C24" w:rsidRDefault="0099241B" w:rsidP="0099241B">
      <w:pPr>
        <w:rPr>
          <w:sz w:val="22"/>
          <w:szCs w:val="22"/>
        </w:rPr>
      </w:pPr>
    </w:p>
    <w:p w14:paraId="6A63042F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indicates a dangerous or potentially negative action?</w:t>
      </w:r>
    </w:p>
    <w:p w14:paraId="73A46DD1" w14:textId="77777777" w:rsidR="0099241B" w:rsidRPr="00410C24" w:rsidRDefault="0099241B" w:rsidP="0099241B">
      <w:pPr>
        <w:numPr>
          <w:ilvl w:val="0"/>
          <w:numId w:val="29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-warning</w:t>
      </w:r>
    </w:p>
    <w:p w14:paraId="0615D69A" w14:textId="77777777" w:rsidR="0099241B" w:rsidRPr="00152BF2" w:rsidRDefault="0099241B" w:rsidP="0099241B">
      <w:pPr>
        <w:numPr>
          <w:ilvl w:val="0"/>
          <w:numId w:val="29"/>
        </w:numPr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</w:t>
      </w:r>
      <w:proofErr w:type="spellStart"/>
      <w:r w:rsidRPr="00152BF2">
        <w:rPr>
          <w:sz w:val="22"/>
          <w:szCs w:val="22"/>
          <w:highlight w:val="yellow"/>
        </w:rPr>
        <w:t>btn</w:t>
      </w:r>
      <w:proofErr w:type="spellEnd"/>
      <w:proofErr w:type="gramEnd"/>
      <w:r w:rsidRPr="00152BF2">
        <w:rPr>
          <w:sz w:val="22"/>
          <w:szCs w:val="22"/>
          <w:highlight w:val="yellow"/>
        </w:rPr>
        <w:t>-danger</w:t>
      </w:r>
    </w:p>
    <w:p w14:paraId="0ED6862C" w14:textId="77777777" w:rsidR="0099241B" w:rsidRPr="00410C24" w:rsidRDefault="0099241B" w:rsidP="0099241B">
      <w:pPr>
        <w:numPr>
          <w:ilvl w:val="0"/>
          <w:numId w:val="29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-link</w:t>
      </w:r>
    </w:p>
    <w:p w14:paraId="56E6109D" w14:textId="77777777" w:rsidR="0099241B" w:rsidRPr="00410C24" w:rsidRDefault="0099241B" w:rsidP="0099241B">
      <w:pPr>
        <w:numPr>
          <w:ilvl w:val="0"/>
          <w:numId w:val="29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-info</w:t>
      </w:r>
    </w:p>
    <w:p w14:paraId="53182D94" w14:textId="77777777" w:rsidR="0099241B" w:rsidRPr="00410C24" w:rsidRDefault="0099241B" w:rsidP="0099241B">
      <w:pPr>
        <w:rPr>
          <w:sz w:val="22"/>
          <w:szCs w:val="22"/>
        </w:rPr>
      </w:pPr>
    </w:p>
    <w:p w14:paraId="619958BC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deemphasize a button by making it look like a link while maintaining button behavior?</w:t>
      </w:r>
    </w:p>
    <w:p w14:paraId="52EE198F" w14:textId="77777777" w:rsidR="0099241B" w:rsidRPr="00410C24" w:rsidRDefault="0099241B" w:rsidP="0099241B">
      <w:pPr>
        <w:numPr>
          <w:ilvl w:val="0"/>
          <w:numId w:val="30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-warning</w:t>
      </w:r>
    </w:p>
    <w:p w14:paraId="1357670E" w14:textId="77777777" w:rsidR="0099241B" w:rsidRPr="00410C24" w:rsidRDefault="0099241B" w:rsidP="0099241B">
      <w:pPr>
        <w:numPr>
          <w:ilvl w:val="0"/>
          <w:numId w:val="30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-danger</w:t>
      </w:r>
    </w:p>
    <w:p w14:paraId="1B195157" w14:textId="77777777" w:rsidR="0099241B" w:rsidRPr="00152BF2" w:rsidRDefault="0099241B" w:rsidP="0099241B">
      <w:pPr>
        <w:numPr>
          <w:ilvl w:val="0"/>
          <w:numId w:val="30"/>
        </w:numPr>
        <w:rPr>
          <w:sz w:val="22"/>
          <w:szCs w:val="22"/>
          <w:highlight w:val="yellow"/>
        </w:rPr>
      </w:pPr>
      <w:proofErr w:type="gramStart"/>
      <w:r w:rsidRPr="00152BF2">
        <w:rPr>
          <w:sz w:val="22"/>
          <w:szCs w:val="22"/>
          <w:highlight w:val="yellow"/>
        </w:rPr>
        <w:t>.</w:t>
      </w:r>
      <w:proofErr w:type="spellStart"/>
      <w:r w:rsidRPr="00152BF2">
        <w:rPr>
          <w:sz w:val="22"/>
          <w:szCs w:val="22"/>
          <w:highlight w:val="yellow"/>
        </w:rPr>
        <w:t>btn</w:t>
      </w:r>
      <w:proofErr w:type="spellEnd"/>
      <w:proofErr w:type="gramEnd"/>
      <w:r w:rsidRPr="00152BF2">
        <w:rPr>
          <w:sz w:val="22"/>
          <w:szCs w:val="22"/>
          <w:highlight w:val="yellow"/>
        </w:rPr>
        <w:t>-link</w:t>
      </w:r>
    </w:p>
    <w:p w14:paraId="3552347F" w14:textId="77777777" w:rsidR="0099241B" w:rsidRPr="00410C24" w:rsidRDefault="0099241B" w:rsidP="0099241B">
      <w:pPr>
        <w:numPr>
          <w:ilvl w:val="0"/>
          <w:numId w:val="30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-info</w:t>
      </w:r>
    </w:p>
    <w:p w14:paraId="2DB4C753" w14:textId="77777777" w:rsidR="0099241B" w:rsidRPr="00410C24" w:rsidRDefault="0099241B" w:rsidP="0099241B">
      <w:pPr>
        <w:rPr>
          <w:sz w:val="22"/>
          <w:szCs w:val="22"/>
        </w:rPr>
      </w:pPr>
    </w:p>
    <w:p w14:paraId="0B4F972B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makes the button size large?</w:t>
      </w:r>
    </w:p>
    <w:p w14:paraId="07670233" w14:textId="77777777" w:rsidR="0099241B" w:rsidRPr="00A30D77" w:rsidRDefault="0099241B" w:rsidP="0099241B">
      <w:pPr>
        <w:numPr>
          <w:ilvl w:val="0"/>
          <w:numId w:val="31"/>
        </w:numPr>
        <w:rPr>
          <w:sz w:val="22"/>
          <w:szCs w:val="22"/>
          <w:highlight w:val="yellow"/>
        </w:rPr>
      </w:pPr>
      <w:proofErr w:type="gramStart"/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btn</w:t>
      </w:r>
      <w:proofErr w:type="spellEnd"/>
      <w:proofErr w:type="gramEnd"/>
      <w:r w:rsidRPr="00A30D77">
        <w:rPr>
          <w:sz w:val="22"/>
          <w:szCs w:val="22"/>
          <w:highlight w:val="yellow"/>
        </w:rPr>
        <w:t>-lg</w:t>
      </w:r>
    </w:p>
    <w:p w14:paraId="15CC0D23" w14:textId="77777777" w:rsidR="0099241B" w:rsidRPr="00410C24" w:rsidRDefault="0099241B" w:rsidP="0099241B">
      <w:pPr>
        <w:numPr>
          <w:ilvl w:val="0"/>
          <w:numId w:val="31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gramEnd"/>
      <w:r w:rsidRPr="00410C24">
        <w:rPr>
          <w:sz w:val="22"/>
          <w:szCs w:val="22"/>
        </w:rPr>
        <w:t>-sm</w:t>
      </w:r>
      <w:proofErr w:type="spellEnd"/>
    </w:p>
    <w:p w14:paraId="5020AA71" w14:textId="77777777" w:rsidR="0099241B" w:rsidRPr="00410C24" w:rsidRDefault="0099241B" w:rsidP="0099241B">
      <w:pPr>
        <w:numPr>
          <w:ilvl w:val="0"/>
          <w:numId w:val="31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gramEnd"/>
      <w:r w:rsidRPr="00410C24">
        <w:rPr>
          <w:sz w:val="22"/>
          <w:szCs w:val="22"/>
        </w:rPr>
        <w:t>-xs</w:t>
      </w:r>
      <w:proofErr w:type="spellEnd"/>
    </w:p>
    <w:p w14:paraId="103789C5" w14:textId="77777777" w:rsidR="0099241B" w:rsidRPr="00410C24" w:rsidRDefault="0099241B" w:rsidP="0099241B">
      <w:pPr>
        <w:numPr>
          <w:ilvl w:val="0"/>
          <w:numId w:val="31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-block</w:t>
      </w:r>
    </w:p>
    <w:p w14:paraId="3DAD0071" w14:textId="77777777" w:rsidR="0099241B" w:rsidRPr="00410C24" w:rsidRDefault="0099241B" w:rsidP="0099241B">
      <w:pPr>
        <w:rPr>
          <w:sz w:val="22"/>
          <w:szCs w:val="22"/>
        </w:rPr>
      </w:pPr>
    </w:p>
    <w:p w14:paraId="30F6B988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makes the button size small?</w:t>
      </w:r>
    </w:p>
    <w:p w14:paraId="04385F04" w14:textId="77777777" w:rsidR="0099241B" w:rsidRPr="00410C24" w:rsidRDefault="0099241B" w:rsidP="0099241B">
      <w:pPr>
        <w:numPr>
          <w:ilvl w:val="0"/>
          <w:numId w:val="32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-lg</w:t>
      </w:r>
    </w:p>
    <w:p w14:paraId="01A1D04F" w14:textId="77777777" w:rsidR="0099241B" w:rsidRPr="00A30D77" w:rsidRDefault="0099241B" w:rsidP="0099241B">
      <w:pPr>
        <w:numPr>
          <w:ilvl w:val="0"/>
          <w:numId w:val="32"/>
        </w:numPr>
        <w:rPr>
          <w:sz w:val="22"/>
          <w:szCs w:val="22"/>
          <w:highlight w:val="yellow"/>
        </w:rPr>
      </w:pPr>
      <w:proofErr w:type="gramStart"/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btn</w:t>
      </w:r>
      <w:proofErr w:type="gramEnd"/>
      <w:r w:rsidRPr="00A30D77">
        <w:rPr>
          <w:sz w:val="22"/>
          <w:szCs w:val="22"/>
          <w:highlight w:val="yellow"/>
        </w:rPr>
        <w:t>-sm</w:t>
      </w:r>
      <w:proofErr w:type="spellEnd"/>
    </w:p>
    <w:p w14:paraId="37C10E7D" w14:textId="77777777" w:rsidR="0099241B" w:rsidRPr="00410C24" w:rsidRDefault="0099241B" w:rsidP="0099241B">
      <w:pPr>
        <w:numPr>
          <w:ilvl w:val="0"/>
          <w:numId w:val="32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gramEnd"/>
      <w:r w:rsidRPr="00410C24">
        <w:rPr>
          <w:sz w:val="22"/>
          <w:szCs w:val="22"/>
        </w:rPr>
        <w:t>-xs</w:t>
      </w:r>
      <w:proofErr w:type="spellEnd"/>
    </w:p>
    <w:p w14:paraId="04559633" w14:textId="77777777" w:rsidR="0099241B" w:rsidRPr="00410C24" w:rsidRDefault="0099241B" w:rsidP="0099241B">
      <w:pPr>
        <w:numPr>
          <w:ilvl w:val="0"/>
          <w:numId w:val="32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-block</w:t>
      </w:r>
    </w:p>
    <w:p w14:paraId="626FD7BA" w14:textId="77777777" w:rsidR="0099241B" w:rsidRPr="00410C24" w:rsidRDefault="0099241B" w:rsidP="0099241B">
      <w:pPr>
        <w:rPr>
          <w:sz w:val="22"/>
          <w:szCs w:val="22"/>
        </w:rPr>
      </w:pPr>
    </w:p>
    <w:p w14:paraId="77B3D30F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makes the button size extra small?</w:t>
      </w:r>
    </w:p>
    <w:p w14:paraId="48B4D425" w14:textId="77777777" w:rsidR="0099241B" w:rsidRPr="00410C24" w:rsidRDefault="0099241B" w:rsidP="0099241B">
      <w:pPr>
        <w:numPr>
          <w:ilvl w:val="0"/>
          <w:numId w:val="33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-lg</w:t>
      </w:r>
    </w:p>
    <w:p w14:paraId="5C3B6648" w14:textId="77777777" w:rsidR="0099241B" w:rsidRPr="00410C24" w:rsidRDefault="0099241B" w:rsidP="0099241B">
      <w:pPr>
        <w:numPr>
          <w:ilvl w:val="0"/>
          <w:numId w:val="33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gramEnd"/>
      <w:r w:rsidRPr="00410C24">
        <w:rPr>
          <w:sz w:val="22"/>
          <w:szCs w:val="22"/>
        </w:rPr>
        <w:t>-sm</w:t>
      </w:r>
      <w:proofErr w:type="spellEnd"/>
    </w:p>
    <w:p w14:paraId="6DCFC600" w14:textId="77777777" w:rsidR="0099241B" w:rsidRPr="00A30D77" w:rsidRDefault="0099241B" w:rsidP="0099241B">
      <w:pPr>
        <w:numPr>
          <w:ilvl w:val="0"/>
          <w:numId w:val="33"/>
        </w:numPr>
        <w:rPr>
          <w:sz w:val="22"/>
          <w:szCs w:val="22"/>
          <w:highlight w:val="yellow"/>
        </w:rPr>
      </w:pPr>
      <w:proofErr w:type="gramStart"/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btn</w:t>
      </w:r>
      <w:proofErr w:type="gramEnd"/>
      <w:r w:rsidRPr="00A30D77">
        <w:rPr>
          <w:sz w:val="22"/>
          <w:szCs w:val="22"/>
          <w:highlight w:val="yellow"/>
        </w:rPr>
        <w:t>-xs</w:t>
      </w:r>
      <w:proofErr w:type="spellEnd"/>
    </w:p>
    <w:p w14:paraId="56EBD2C7" w14:textId="77777777" w:rsidR="0099241B" w:rsidRPr="00410C24" w:rsidRDefault="0099241B" w:rsidP="0099241B">
      <w:pPr>
        <w:numPr>
          <w:ilvl w:val="0"/>
          <w:numId w:val="33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-block</w:t>
      </w:r>
    </w:p>
    <w:p w14:paraId="300201F9" w14:textId="77777777" w:rsidR="005566B3" w:rsidRPr="00410C24" w:rsidRDefault="005566B3" w:rsidP="005566B3">
      <w:pPr>
        <w:ind w:left="720"/>
        <w:rPr>
          <w:sz w:val="22"/>
          <w:szCs w:val="22"/>
        </w:rPr>
      </w:pPr>
    </w:p>
    <w:p w14:paraId="58127397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button creates block level buttons that span the full width of a parent?</w:t>
      </w:r>
    </w:p>
    <w:p w14:paraId="56E9424B" w14:textId="77777777" w:rsidR="0099241B" w:rsidRPr="00410C24" w:rsidRDefault="0099241B" w:rsidP="0099241B">
      <w:pPr>
        <w:numPr>
          <w:ilvl w:val="0"/>
          <w:numId w:val="34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-lg</w:t>
      </w:r>
    </w:p>
    <w:p w14:paraId="4DA11A4D" w14:textId="77777777" w:rsidR="0099241B" w:rsidRPr="00410C24" w:rsidRDefault="0099241B" w:rsidP="0099241B">
      <w:pPr>
        <w:numPr>
          <w:ilvl w:val="0"/>
          <w:numId w:val="34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gramEnd"/>
      <w:r w:rsidRPr="00410C24">
        <w:rPr>
          <w:sz w:val="22"/>
          <w:szCs w:val="22"/>
        </w:rPr>
        <w:t>-sm</w:t>
      </w:r>
      <w:proofErr w:type="spellEnd"/>
    </w:p>
    <w:p w14:paraId="387ADAC2" w14:textId="77777777" w:rsidR="0099241B" w:rsidRPr="00410C24" w:rsidRDefault="0099241B" w:rsidP="0099241B">
      <w:pPr>
        <w:numPr>
          <w:ilvl w:val="0"/>
          <w:numId w:val="34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gramEnd"/>
      <w:r w:rsidRPr="00410C24">
        <w:rPr>
          <w:sz w:val="22"/>
          <w:szCs w:val="22"/>
        </w:rPr>
        <w:t>-xs</w:t>
      </w:r>
      <w:proofErr w:type="spellEnd"/>
    </w:p>
    <w:p w14:paraId="5C2715B3" w14:textId="77777777" w:rsidR="0099241B" w:rsidRPr="00A30D77" w:rsidRDefault="0099241B" w:rsidP="0099241B">
      <w:pPr>
        <w:numPr>
          <w:ilvl w:val="0"/>
          <w:numId w:val="34"/>
        </w:numPr>
        <w:rPr>
          <w:sz w:val="22"/>
          <w:szCs w:val="22"/>
          <w:highlight w:val="yellow"/>
        </w:rPr>
      </w:pPr>
      <w:proofErr w:type="gramStart"/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btn</w:t>
      </w:r>
      <w:proofErr w:type="spellEnd"/>
      <w:proofErr w:type="gramEnd"/>
      <w:r w:rsidRPr="00A30D77">
        <w:rPr>
          <w:sz w:val="22"/>
          <w:szCs w:val="22"/>
          <w:highlight w:val="yellow"/>
        </w:rPr>
        <w:t>-block</w:t>
      </w:r>
    </w:p>
    <w:p w14:paraId="627849F8" w14:textId="77777777" w:rsidR="0099241B" w:rsidRPr="00410C24" w:rsidRDefault="0099241B" w:rsidP="0099241B">
      <w:pPr>
        <w:rPr>
          <w:sz w:val="22"/>
          <w:szCs w:val="22"/>
        </w:rPr>
      </w:pPr>
    </w:p>
    <w:p w14:paraId="3BBA960C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image gives the image rounded corners?</w:t>
      </w:r>
    </w:p>
    <w:p w14:paraId="001B13DE" w14:textId="77777777" w:rsidR="0099241B" w:rsidRPr="00A30D77" w:rsidRDefault="0099241B" w:rsidP="0099241B">
      <w:pPr>
        <w:numPr>
          <w:ilvl w:val="0"/>
          <w:numId w:val="35"/>
        </w:numPr>
        <w:rPr>
          <w:sz w:val="22"/>
          <w:szCs w:val="22"/>
          <w:highlight w:val="yellow"/>
        </w:rPr>
      </w:pPr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img</w:t>
      </w:r>
      <w:proofErr w:type="spellEnd"/>
      <w:r w:rsidRPr="00A30D77">
        <w:rPr>
          <w:sz w:val="22"/>
          <w:szCs w:val="22"/>
          <w:highlight w:val="yellow"/>
        </w:rPr>
        <w:t>-rounded</w:t>
      </w:r>
    </w:p>
    <w:p w14:paraId="29D5E665" w14:textId="77777777" w:rsidR="0099241B" w:rsidRPr="00410C24" w:rsidRDefault="0099241B" w:rsidP="0099241B">
      <w:pPr>
        <w:numPr>
          <w:ilvl w:val="0"/>
          <w:numId w:val="35"/>
        </w:numPr>
        <w:rPr>
          <w:sz w:val="22"/>
          <w:szCs w:val="22"/>
        </w:rPr>
      </w:pPr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img</w:t>
      </w:r>
      <w:proofErr w:type="spellEnd"/>
      <w:r w:rsidRPr="00410C24">
        <w:rPr>
          <w:sz w:val="22"/>
          <w:szCs w:val="22"/>
        </w:rPr>
        <w:t>-circle</w:t>
      </w:r>
    </w:p>
    <w:p w14:paraId="0DF473C2" w14:textId="77777777" w:rsidR="0099241B" w:rsidRPr="00410C24" w:rsidRDefault="0099241B" w:rsidP="0099241B">
      <w:pPr>
        <w:numPr>
          <w:ilvl w:val="0"/>
          <w:numId w:val="35"/>
        </w:numPr>
        <w:rPr>
          <w:sz w:val="22"/>
          <w:szCs w:val="22"/>
        </w:rPr>
      </w:pPr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img</w:t>
      </w:r>
      <w:proofErr w:type="spellEnd"/>
      <w:r w:rsidRPr="00410C24">
        <w:rPr>
          <w:sz w:val="22"/>
          <w:szCs w:val="22"/>
        </w:rPr>
        <w:t>-thumbnail</w:t>
      </w:r>
    </w:p>
    <w:p w14:paraId="76098AC7" w14:textId="77777777" w:rsidR="0099241B" w:rsidRPr="00410C24" w:rsidRDefault="0099241B" w:rsidP="0099241B">
      <w:pPr>
        <w:numPr>
          <w:ilvl w:val="0"/>
          <w:numId w:val="35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671DE210" w14:textId="77777777" w:rsidR="0099241B" w:rsidRPr="00410C24" w:rsidRDefault="0099241B" w:rsidP="0099241B">
      <w:pPr>
        <w:rPr>
          <w:sz w:val="22"/>
          <w:szCs w:val="22"/>
        </w:rPr>
      </w:pPr>
    </w:p>
    <w:p w14:paraId="00765DB4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image makes the entire image round by adding border-radius:500px?</w:t>
      </w:r>
    </w:p>
    <w:p w14:paraId="57F5665B" w14:textId="77777777" w:rsidR="0099241B" w:rsidRPr="00410C24" w:rsidRDefault="0099241B" w:rsidP="0099241B">
      <w:pPr>
        <w:numPr>
          <w:ilvl w:val="0"/>
          <w:numId w:val="36"/>
        </w:numPr>
        <w:rPr>
          <w:sz w:val="22"/>
          <w:szCs w:val="22"/>
        </w:rPr>
      </w:pPr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img</w:t>
      </w:r>
      <w:proofErr w:type="spellEnd"/>
      <w:r w:rsidRPr="00410C24">
        <w:rPr>
          <w:sz w:val="22"/>
          <w:szCs w:val="22"/>
        </w:rPr>
        <w:t>-rounded</w:t>
      </w:r>
    </w:p>
    <w:p w14:paraId="7C649217" w14:textId="77777777" w:rsidR="0099241B" w:rsidRPr="00A30D77" w:rsidRDefault="0099241B" w:rsidP="0099241B">
      <w:pPr>
        <w:numPr>
          <w:ilvl w:val="0"/>
          <w:numId w:val="36"/>
        </w:numPr>
        <w:rPr>
          <w:sz w:val="22"/>
          <w:szCs w:val="22"/>
          <w:highlight w:val="yellow"/>
        </w:rPr>
      </w:pPr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img</w:t>
      </w:r>
      <w:proofErr w:type="spellEnd"/>
      <w:r w:rsidRPr="00A30D77">
        <w:rPr>
          <w:sz w:val="22"/>
          <w:szCs w:val="22"/>
          <w:highlight w:val="yellow"/>
        </w:rPr>
        <w:t>-circle</w:t>
      </w:r>
    </w:p>
    <w:p w14:paraId="39456A47" w14:textId="77777777" w:rsidR="0099241B" w:rsidRPr="00410C24" w:rsidRDefault="0099241B" w:rsidP="0099241B">
      <w:pPr>
        <w:numPr>
          <w:ilvl w:val="0"/>
          <w:numId w:val="36"/>
        </w:numPr>
        <w:rPr>
          <w:sz w:val="22"/>
          <w:szCs w:val="22"/>
        </w:rPr>
      </w:pPr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img</w:t>
      </w:r>
      <w:proofErr w:type="spellEnd"/>
      <w:r w:rsidRPr="00410C24">
        <w:rPr>
          <w:sz w:val="22"/>
          <w:szCs w:val="22"/>
        </w:rPr>
        <w:t>-thumbnail</w:t>
      </w:r>
    </w:p>
    <w:p w14:paraId="370AEB41" w14:textId="77777777" w:rsidR="0099241B" w:rsidRPr="00410C24" w:rsidRDefault="0099241B" w:rsidP="0099241B">
      <w:pPr>
        <w:numPr>
          <w:ilvl w:val="0"/>
          <w:numId w:val="36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38EFDEB3" w14:textId="77777777" w:rsidR="0099241B" w:rsidRPr="00410C24" w:rsidRDefault="0099241B" w:rsidP="0099241B">
      <w:pPr>
        <w:rPr>
          <w:sz w:val="22"/>
          <w:szCs w:val="22"/>
        </w:rPr>
      </w:pPr>
    </w:p>
    <w:p w14:paraId="653F5ACF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of image adds a bit of padding and a</w:t>
      </w:r>
      <w:r w:rsidR="002C40CB" w:rsidRPr="00410C24">
        <w:rPr>
          <w:sz w:val="22"/>
          <w:szCs w:val="22"/>
        </w:rPr>
        <w:t xml:space="preserve"> </w:t>
      </w:r>
      <w:r w:rsidRPr="00410C24">
        <w:rPr>
          <w:sz w:val="22"/>
          <w:szCs w:val="22"/>
        </w:rPr>
        <w:t>gray border?</w:t>
      </w:r>
    </w:p>
    <w:p w14:paraId="4A8B929D" w14:textId="77777777" w:rsidR="0099241B" w:rsidRPr="00410C24" w:rsidRDefault="0099241B" w:rsidP="0099241B">
      <w:pPr>
        <w:numPr>
          <w:ilvl w:val="0"/>
          <w:numId w:val="50"/>
        </w:numPr>
        <w:rPr>
          <w:rFonts w:eastAsia="Calibri"/>
          <w:sz w:val="22"/>
        </w:rPr>
      </w:pPr>
      <w:r w:rsidRPr="00410C24">
        <w:rPr>
          <w:rFonts w:eastAsia="Calibri"/>
          <w:sz w:val="22"/>
        </w:rPr>
        <w:t>.</w:t>
      </w:r>
      <w:proofErr w:type="spellStart"/>
      <w:r w:rsidRPr="00410C24">
        <w:rPr>
          <w:rFonts w:eastAsia="Calibri"/>
          <w:sz w:val="22"/>
        </w:rPr>
        <w:t>img</w:t>
      </w:r>
      <w:proofErr w:type="spellEnd"/>
      <w:r w:rsidRPr="00410C24">
        <w:rPr>
          <w:rFonts w:eastAsia="Calibri"/>
          <w:sz w:val="22"/>
        </w:rPr>
        <w:t>-rounded</w:t>
      </w:r>
    </w:p>
    <w:p w14:paraId="67845B96" w14:textId="77777777" w:rsidR="0099241B" w:rsidRPr="00410C24" w:rsidRDefault="0099241B" w:rsidP="0099241B">
      <w:pPr>
        <w:pStyle w:val="Header"/>
        <w:numPr>
          <w:ilvl w:val="0"/>
          <w:numId w:val="50"/>
        </w:numPr>
        <w:tabs>
          <w:tab w:val="clear" w:pos="4680"/>
          <w:tab w:val="clear" w:pos="9360"/>
        </w:tabs>
        <w:rPr>
          <w:rFonts w:eastAsia="Calibri"/>
          <w:sz w:val="22"/>
        </w:rPr>
      </w:pPr>
      <w:r w:rsidRPr="00410C24">
        <w:rPr>
          <w:rFonts w:eastAsia="Calibri"/>
          <w:sz w:val="22"/>
        </w:rPr>
        <w:t>.</w:t>
      </w:r>
      <w:proofErr w:type="spellStart"/>
      <w:r w:rsidRPr="00410C24">
        <w:rPr>
          <w:rFonts w:eastAsia="Calibri"/>
          <w:sz w:val="22"/>
        </w:rPr>
        <w:t>img</w:t>
      </w:r>
      <w:proofErr w:type="spellEnd"/>
      <w:r w:rsidRPr="00410C24">
        <w:rPr>
          <w:rFonts w:eastAsia="Calibri"/>
          <w:sz w:val="22"/>
        </w:rPr>
        <w:t>-circle</w:t>
      </w:r>
    </w:p>
    <w:p w14:paraId="5BBA7F6E" w14:textId="77777777" w:rsidR="0099241B" w:rsidRPr="00A30D77" w:rsidRDefault="0099241B" w:rsidP="0099241B">
      <w:pPr>
        <w:numPr>
          <w:ilvl w:val="0"/>
          <w:numId w:val="50"/>
        </w:numPr>
        <w:rPr>
          <w:rFonts w:eastAsia="Calibri"/>
          <w:sz w:val="22"/>
          <w:highlight w:val="yellow"/>
        </w:rPr>
      </w:pPr>
      <w:r w:rsidRPr="00A30D77">
        <w:rPr>
          <w:rFonts w:eastAsia="Calibri"/>
          <w:sz w:val="22"/>
          <w:highlight w:val="yellow"/>
        </w:rPr>
        <w:t>.</w:t>
      </w:r>
      <w:proofErr w:type="spellStart"/>
      <w:r w:rsidRPr="00A30D77">
        <w:rPr>
          <w:rFonts w:eastAsia="Calibri"/>
          <w:sz w:val="22"/>
          <w:highlight w:val="yellow"/>
        </w:rPr>
        <w:t>img</w:t>
      </w:r>
      <w:proofErr w:type="spellEnd"/>
      <w:r w:rsidRPr="00A30D77">
        <w:rPr>
          <w:rFonts w:eastAsia="Calibri"/>
          <w:sz w:val="22"/>
          <w:highlight w:val="yellow"/>
        </w:rPr>
        <w:t>-thumbnail</w:t>
      </w:r>
    </w:p>
    <w:p w14:paraId="1CB7750E" w14:textId="77777777" w:rsidR="0099241B" w:rsidRPr="00410C24" w:rsidRDefault="0099241B" w:rsidP="0099241B">
      <w:pPr>
        <w:numPr>
          <w:ilvl w:val="0"/>
          <w:numId w:val="50"/>
        </w:numPr>
        <w:rPr>
          <w:sz w:val="22"/>
        </w:rPr>
      </w:pPr>
      <w:r w:rsidRPr="00410C24">
        <w:rPr>
          <w:rFonts w:eastAsia="Calibri"/>
          <w:sz w:val="22"/>
        </w:rPr>
        <w:t>None of the above.</w:t>
      </w:r>
    </w:p>
    <w:p w14:paraId="4512689C" w14:textId="77777777" w:rsidR="0099241B" w:rsidRPr="00410C24" w:rsidRDefault="0099241B" w:rsidP="0099241B">
      <w:pPr>
        <w:rPr>
          <w:sz w:val="22"/>
          <w:szCs w:val="22"/>
        </w:rPr>
      </w:pPr>
    </w:p>
    <w:p w14:paraId="6E44104C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is used for a basic button group?</w:t>
      </w:r>
    </w:p>
    <w:p w14:paraId="44321577" w14:textId="77777777" w:rsidR="0099241B" w:rsidRPr="00A30D77" w:rsidRDefault="0099241B" w:rsidP="0099241B">
      <w:pPr>
        <w:numPr>
          <w:ilvl w:val="0"/>
          <w:numId w:val="37"/>
        </w:numPr>
        <w:rPr>
          <w:sz w:val="22"/>
          <w:szCs w:val="22"/>
          <w:highlight w:val="yellow"/>
        </w:rPr>
      </w:pPr>
      <w:proofErr w:type="gramStart"/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btn</w:t>
      </w:r>
      <w:proofErr w:type="spellEnd"/>
      <w:proofErr w:type="gramEnd"/>
      <w:r w:rsidRPr="00A30D77">
        <w:rPr>
          <w:sz w:val="22"/>
          <w:szCs w:val="22"/>
          <w:highlight w:val="yellow"/>
        </w:rPr>
        <w:t>-group</w:t>
      </w:r>
    </w:p>
    <w:p w14:paraId="506E58C3" w14:textId="77777777" w:rsidR="0099241B" w:rsidRPr="00410C24" w:rsidRDefault="0099241B" w:rsidP="0099241B">
      <w:pPr>
        <w:numPr>
          <w:ilvl w:val="0"/>
          <w:numId w:val="37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-toolbar</w:t>
      </w:r>
    </w:p>
    <w:p w14:paraId="34500536" w14:textId="77777777" w:rsidR="0099241B" w:rsidRPr="00410C24" w:rsidRDefault="0099241B" w:rsidP="0099241B">
      <w:pPr>
        <w:numPr>
          <w:ilvl w:val="0"/>
          <w:numId w:val="37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-group-lg</w:t>
      </w:r>
    </w:p>
    <w:p w14:paraId="7CE4B052" w14:textId="77777777" w:rsidR="0099241B" w:rsidRPr="00410C24" w:rsidRDefault="0099241B" w:rsidP="0099241B">
      <w:pPr>
        <w:numPr>
          <w:ilvl w:val="0"/>
          <w:numId w:val="37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-group-vertical</w:t>
      </w:r>
    </w:p>
    <w:p w14:paraId="6C4D3378" w14:textId="77777777" w:rsidR="0099241B" w:rsidRPr="00410C24" w:rsidRDefault="0099241B" w:rsidP="0099241B">
      <w:pPr>
        <w:rPr>
          <w:sz w:val="22"/>
          <w:szCs w:val="22"/>
        </w:rPr>
      </w:pPr>
    </w:p>
    <w:p w14:paraId="68BC8232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helps to combine sets of &lt;div class="</w:t>
      </w:r>
      <w:proofErr w:type="spellStart"/>
      <w:r w:rsidRPr="00410C24">
        <w:rPr>
          <w:sz w:val="22"/>
          <w:szCs w:val="22"/>
        </w:rPr>
        <w:t>btn</w:t>
      </w:r>
      <w:proofErr w:type="spellEnd"/>
      <w:r w:rsidRPr="00410C24">
        <w:rPr>
          <w:sz w:val="22"/>
          <w:szCs w:val="22"/>
        </w:rPr>
        <w:t>-group"&gt; into a &lt;div class="</w:t>
      </w:r>
      <w:proofErr w:type="spellStart"/>
      <w:r w:rsidRPr="00410C24">
        <w:rPr>
          <w:sz w:val="22"/>
          <w:szCs w:val="22"/>
        </w:rPr>
        <w:t>btn</w:t>
      </w:r>
      <w:proofErr w:type="spellEnd"/>
      <w:r w:rsidRPr="00410C24">
        <w:rPr>
          <w:sz w:val="22"/>
          <w:szCs w:val="22"/>
        </w:rPr>
        <w:t>-toolbar"&gt; for more complex components?</w:t>
      </w:r>
    </w:p>
    <w:p w14:paraId="22DB9EE5" w14:textId="77777777" w:rsidR="0099241B" w:rsidRPr="00410C24" w:rsidRDefault="0099241B" w:rsidP="0099241B">
      <w:pPr>
        <w:numPr>
          <w:ilvl w:val="0"/>
          <w:numId w:val="3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</w:t>
      </w:r>
    </w:p>
    <w:p w14:paraId="5E6B6BCA" w14:textId="77777777" w:rsidR="0099241B" w:rsidRPr="00410C24" w:rsidRDefault="0099241B" w:rsidP="0099241B">
      <w:pPr>
        <w:numPr>
          <w:ilvl w:val="0"/>
          <w:numId w:val="38"/>
        </w:numPr>
        <w:rPr>
          <w:sz w:val="22"/>
          <w:szCs w:val="22"/>
        </w:rPr>
      </w:pPr>
      <w:proofErr w:type="gramStart"/>
      <w:r w:rsidRPr="000A6557">
        <w:rPr>
          <w:sz w:val="22"/>
          <w:szCs w:val="22"/>
          <w:highlight w:val="yellow"/>
        </w:rPr>
        <w:t>.</w:t>
      </w:r>
      <w:proofErr w:type="spellStart"/>
      <w:r w:rsidRPr="000A6557">
        <w:rPr>
          <w:sz w:val="22"/>
          <w:szCs w:val="22"/>
          <w:highlight w:val="yellow"/>
        </w:rPr>
        <w:t>btn</w:t>
      </w:r>
      <w:proofErr w:type="spellEnd"/>
      <w:proofErr w:type="gramEnd"/>
      <w:r w:rsidRPr="000A6557">
        <w:rPr>
          <w:sz w:val="22"/>
          <w:szCs w:val="22"/>
          <w:highlight w:val="yellow"/>
        </w:rPr>
        <w:t>-toolbar</w:t>
      </w:r>
    </w:p>
    <w:p w14:paraId="5A1311DA" w14:textId="77777777" w:rsidR="0099241B" w:rsidRPr="00410C24" w:rsidRDefault="0099241B" w:rsidP="0099241B">
      <w:pPr>
        <w:numPr>
          <w:ilvl w:val="0"/>
          <w:numId w:val="3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-group-lg</w:t>
      </w:r>
    </w:p>
    <w:p w14:paraId="28A0C07F" w14:textId="77777777" w:rsidR="0099241B" w:rsidRPr="00410C24" w:rsidRDefault="0099241B" w:rsidP="0099241B">
      <w:pPr>
        <w:numPr>
          <w:ilvl w:val="0"/>
          <w:numId w:val="3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-group-vertical</w:t>
      </w:r>
    </w:p>
    <w:p w14:paraId="3A059BFB" w14:textId="77777777" w:rsidR="0099241B" w:rsidRPr="00410C24" w:rsidRDefault="0099241B" w:rsidP="0099241B">
      <w:pPr>
        <w:rPr>
          <w:sz w:val="22"/>
          <w:szCs w:val="22"/>
        </w:rPr>
      </w:pPr>
    </w:p>
    <w:p w14:paraId="043DCFD8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can be applied to button group instead of resizing each button?</w:t>
      </w:r>
    </w:p>
    <w:p w14:paraId="525B34E9" w14:textId="77777777" w:rsidR="0099241B" w:rsidRPr="00410C24" w:rsidRDefault="0099241B" w:rsidP="0099241B">
      <w:pPr>
        <w:numPr>
          <w:ilvl w:val="0"/>
          <w:numId w:val="39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</w:t>
      </w:r>
    </w:p>
    <w:p w14:paraId="1009A544" w14:textId="77777777" w:rsidR="0099241B" w:rsidRPr="00410C24" w:rsidRDefault="0099241B" w:rsidP="0099241B">
      <w:pPr>
        <w:numPr>
          <w:ilvl w:val="0"/>
          <w:numId w:val="39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-toolbar</w:t>
      </w:r>
    </w:p>
    <w:p w14:paraId="5D15D447" w14:textId="77777777" w:rsidR="0099241B" w:rsidRPr="00A30D77" w:rsidRDefault="0099241B" w:rsidP="0099241B">
      <w:pPr>
        <w:numPr>
          <w:ilvl w:val="0"/>
          <w:numId w:val="39"/>
        </w:numPr>
        <w:rPr>
          <w:sz w:val="22"/>
          <w:szCs w:val="22"/>
          <w:highlight w:val="yellow"/>
        </w:rPr>
      </w:pPr>
      <w:proofErr w:type="gramStart"/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btn</w:t>
      </w:r>
      <w:proofErr w:type="spellEnd"/>
      <w:proofErr w:type="gramEnd"/>
      <w:r w:rsidRPr="00A30D77">
        <w:rPr>
          <w:sz w:val="22"/>
          <w:szCs w:val="22"/>
          <w:highlight w:val="yellow"/>
        </w:rPr>
        <w:t>-group-lg</w:t>
      </w:r>
    </w:p>
    <w:p w14:paraId="297D98F0" w14:textId="77777777" w:rsidR="0099241B" w:rsidRPr="00410C24" w:rsidRDefault="0099241B" w:rsidP="0099241B">
      <w:pPr>
        <w:numPr>
          <w:ilvl w:val="0"/>
          <w:numId w:val="39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-group-vertical</w:t>
      </w:r>
    </w:p>
    <w:p w14:paraId="5260ED4D" w14:textId="77777777" w:rsidR="0099241B" w:rsidRPr="00410C24" w:rsidRDefault="0099241B" w:rsidP="0099241B">
      <w:pPr>
        <w:rPr>
          <w:sz w:val="22"/>
          <w:szCs w:val="22"/>
        </w:rPr>
      </w:pPr>
    </w:p>
    <w:p w14:paraId="6B7C9310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 makes a set of buttons appear vertically stacked rather than horizontally?</w:t>
      </w:r>
    </w:p>
    <w:p w14:paraId="2522C2D4" w14:textId="77777777" w:rsidR="0099241B" w:rsidRPr="00410C24" w:rsidRDefault="0099241B" w:rsidP="0099241B">
      <w:pPr>
        <w:numPr>
          <w:ilvl w:val="0"/>
          <w:numId w:val="40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</w:t>
      </w:r>
    </w:p>
    <w:p w14:paraId="4198F5CA" w14:textId="77777777" w:rsidR="0099241B" w:rsidRPr="00410C24" w:rsidRDefault="0099241B" w:rsidP="0099241B">
      <w:pPr>
        <w:numPr>
          <w:ilvl w:val="0"/>
          <w:numId w:val="40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-toolbar</w:t>
      </w:r>
    </w:p>
    <w:p w14:paraId="241A17C2" w14:textId="77777777" w:rsidR="0099241B" w:rsidRPr="00410C24" w:rsidRDefault="0099241B" w:rsidP="0099241B">
      <w:pPr>
        <w:numPr>
          <w:ilvl w:val="0"/>
          <w:numId w:val="40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-group-lg</w:t>
      </w:r>
    </w:p>
    <w:p w14:paraId="180E2AFF" w14:textId="77777777" w:rsidR="0099241B" w:rsidRPr="00A30D77" w:rsidRDefault="0099241B" w:rsidP="0099241B">
      <w:pPr>
        <w:numPr>
          <w:ilvl w:val="0"/>
          <w:numId w:val="40"/>
        </w:numPr>
        <w:rPr>
          <w:sz w:val="22"/>
          <w:szCs w:val="22"/>
          <w:highlight w:val="yellow"/>
        </w:rPr>
      </w:pPr>
      <w:proofErr w:type="gramStart"/>
      <w:r w:rsidRPr="00A30D77">
        <w:rPr>
          <w:sz w:val="22"/>
          <w:szCs w:val="22"/>
          <w:highlight w:val="yellow"/>
        </w:rPr>
        <w:t>.</w:t>
      </w:r>
      <w:proofErr w:type="spellStart"/>
      <w:r w:rsidRPr="00A30D77">
        <w:rPr>
          <w:sz w:val="22"/>
          <w:szCs w:val="22"/>
          <w:highlight w:val="yellow"/>
        </w:rPr>
        <w:t>btn</w:t>
      </w:r>
      <w:proofErr w:type="spellEnd"/>
      <w:proofErr w:type="gramEnd"/>
      <w:r w:rsidRPr="00A30D77">
        <w:rPr>
          <w:sz w:val="22"/>
          <w:szCs w:val="22"/>
          <w:highlight w:val="yellow"/>
        </w:rPr>
        <w:t>-group-vertical</w:t>
      </w:r>
    </w:p>
    <w:p w14:paraId="729430FB" w14:textId="77777777" w:rsidR="0099241B" w:rsidRPr="00410C24" w:rsidRDefault="0099241B" w:rsidP="0099241B">
      <w:pPr>
        <w:rPr>
          <w:sz w:val="22"/>
          <w:szCs w:val="22"/>
        </w:rPr>
      </w:pPr>
    </w:p>
    <w:p w14:paraId="3A27FDCD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create a tabbed navigation?</w:t>
      </w:r>
    </w:p>
    <w:p w14:paraId="2B407B9D" w14:textId="77777777" w:rsidR="0099241B" w:rsidRPr="009A7104" w:rsidRDefault="0099241B" w:rsidP="0099241B">
      <w:pPr>
        <w:numPr>
          <w:ilvl w:val="0"/>
          <w:numId w:val="41"/>
        </w:numPr>
        <w:rPr>
          <w:sz w:val="22"/>
          <w:szCs w:val="22"/>
          <w:highlight w:val="yellow"/>
        </w:rPr>
      </w:pPr>
      <w:r w:rsidRPr="009A7104">
        <w:rPr>
          <w:sz w:val="22"/>
          <w:szCs w:val="22"/>
          <w:highlight w:val="yellow"/>
        </w:rPr>
        <w:t>.nav, .nav-tabs</w:t>
      </w:r>
    </w:p>
    <w:p w14:paraId="63D2FD37" w14:textId="77777777" w:rsidR="0099241B" w:rsidRPr="00410C24" w:rsidRDefault="0099241B" w:rsidP="0099241B">
      <w:pPr>
        <w:numPr>
          <w:ilvl w:val="0"/>
          <w:numId w:val="41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30491640" w14:textId="77777777" w:rsidR="0099241B" w:rsidRPr="00410C24" w:rsidRDefault="0099241B" w:rsidP="0099241B">
      <w:pPr>
        <w:numPr>
          <w:ilvl w:val="0"/>
          <w:numId w:val="41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.nav-pills, .nav-stacked</w:t>
      </w:r>
    </w:p>
    <w:p w14:paraId="7EE764F8" w14:textId="77777777" w:rsidR="0099241B" w:rsidRPr="00410C24" w:rsidRDefault="0099241B" w:rsidP="0099241B">
      <w:pPr>
        <w:numPr>
          <w:ilvl w:val="0"/>
          <w:numId w:val="41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.nav-tabs, .nav-justified</w:t>
      </w:r>
    </w:p>
    <w:p w14:paraId="0E19887D" w14:textId="77777777" w:rsidR="0099241B" w:rsidRPr="00410C24" w:rsidRDefault="0099241B" w:rsidP="0099241B">
      <w:pPr>
        <w:rPr>
          <w:sz w:val="22"/>
          <w:szCs w:val="22"/>
        </w:rPr>
      </w:pPr>
    </w:p>
    <w:p w14:paraId="0495E9C6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create a pills navigation?</w:t>
      </w:r>
    </w:p>
    <w:p w14:paraId="0635F38D" w14:textId="77777777" w:rsidR="0099241B" w:rsidRPr="00410C24" w:rsidRDefault="0099241B" w:rsidP="0099241B">
      <w:pPr>
        <w:numPr>
          <w:ilvl w:val="0"/>
          <w:numId w:val="42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</w:t>
      </w:r>
    </w:p>
    <w:p w14:paraId="5ECD188D" w14:textId="77777777" w:rsidR="0099241B" w:rsidRPr="009A7104" w:rsidRDefault="0099241B" w:rsidP="0099241B">
      <w:pPr>
        <w:numPr>
          <w:ilvl w:val="0"/>
          <w:numId w:val="42"/>
        </w:numPr>
        <w:rPr>
          <w:sz w:val="22"/>
          <w:szCs w:val="22"/>
          <w:highlight w:val="yellow"/>
        </w:rPr>
      </w:pPr>
      <w:r w:rsidRPr="009A7104">
        <w:rPr>
          <w:sz w:val="22"/>
          <w:szCs w:val="22"/>
          <w:highlight w:val="yellow"/>
        </w:rPr>
        <w:t>.nav, .nav-pills</w:t>
      </w:r>
    </w:p>
    <w:p w14:paraId="7D33B921" w14:textId="77777777" w:rsidR="0099241B" w:rsidRPr="00410C24" w:rsidRDefault="0099241B" w:rsidP="0099241B">
      <w:pPr>
        <w:numPr>
          <w:ilvl w:val="0"/>
          <w:numId w:val="42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.nav-pills, .nav-stacked</w:t>
      </w:r>
    </w:p>
    <w:p w14:paraId="44521402" w14:textId="77777777" w:rsidR="0099241B" w:rsidRPr="00410C24" w:rsidRDefault="0099241B" w:rsidP="0099241B">
      <w:pPr>
        <w:numPr>
          <w:ilvl w:val="0"/>
          <w:numId w:val="42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.nav-tabs, .nav-justified</w:t>
      </w:r>
    </w:p>
    <w:p w14:paraId="1BD675A8" w14:textId="77777777" w:rsidR="0099241B" w:rsidRPr="00410C24" w:rsidRDefault="0099241B" w:rsidP="0099241B">
      <w:pPr>
        <w:rPr>
          <w:sz w:val="22"/>
          <w:szCs w:val="22"/>
        </w:rPr>
      </w:pPr>
    </w:p>
    <w:p w14:paraId="0D6C7B36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create a vertical pills navigation?</w:t>
      </w:r>
    </w:p>
    <w:p w14:paraId="15BF7D8B" w14:textId="77777777" w:rsidR="0099241B" w:rsidRPr="00410C24" w:rsidRDefault="0099241B" w:rsidP="0099241B">
      <w:pPr>
        <w:numPr>
          <w:ilvl w:val="0"/>
          <w:numId w:val="43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</w:t>
      </w:r>
    </w:p>
    <w:p w14:paraId="6E3FF670" w14:textId="77777777" w:rsidR="0099241B" w:rsidRPr="00410C24" w:rsidRDefault="0099241B" w:rsidP="0099241B">
      <w:pPr>
        <w:numPr>
          <w:ilvl w:val="0"/>
          <w:numId w:val="43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26DE28B1" w14:textId="77777777" w:rsidR="0099241B" w:rsidRPr="00C63EAE" w:rsidRDefault="0099241B" w:rsidP="0099241B">
      <w:pPr>
        <w:numPr>
          <w:ilvl w:val="0"/>
          <w:numId w:val="43"/>
        </w:numPr>
        <w:rPr>
          <w:sz w:val="22"/>
          <w:szCs w:val="22"/>
          <w:highlight w:val="yellow"/>
        </w:rPr>
      </w:pPr>
      <w:r w:rsidRPr="00C63EAE">
        <w:rPr>
          <w:sz w:val="22"/>
          <w:szCs w:val="22"/>
          <w:highlight w:val="yellow"/>
        </w:rPr>
        <w:t>.nav, .nav-pills, .nav-stacked</w:t>
      </w:r>
    </w:p>
    <w:p w14:paraId="33CBC779" w14:textId="77777777" w:rsidR="0099241B" w:rsidRPr="00410C24" w:rsidRDefault="0099241B" w:rsidP="0099241B">
      <w:pPr>
        <w:numPr>
          <w:ilvl w:val="0"/>
          <w:numId w:val="43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.nav-tabs, .nav-justified</w:t>
      </w:r>
    </w:p>
    <w:p w14:paraId="2BB03723" w14:textId="77777777" w:rsidR="0099241B" w:rsidRPr="00410C24" w:rsidRDefault="0099241B" w:rsidP="0099241B">
      <w:pPr>
        <w:rPr>
          <w:sz w:val="22"/>
          <w:szCs w:val="22"/>
        </w:rPr>
      </w:pPr>
    </w:p>
    <w:p w14:paraId="22400CD0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create a justified tabs navigation?</w:t>
      </w:r>
    </w:p>
    <w:p w14:paraId="0E384BE7" w14:textId="77777777" w:rsidR="0099241B" w:rsidRPr="00410C24" w:rsidRDefault="0099241B" w:rsidP="0099241B">
      <w:pPr>
        <w:numPr>
          <w:ilvl w:val="0"/>
          <w:numId w:val="44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</w:t>
      </w:r>
    </w:p>
    <w:p w14:paraId="20C48335" w14:textId="77777777" w:rsidR="0099241B" w:rsidRPr="00410C24" w:rsidRDefault="0099241B" w:rsidP="0099241B">
      <w:pPr>
        <w:numPr>
          <w:ilvl w:val="0"/>
          <w:numId w:val="44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2DEA5B20" w14:textId="77777777" w:rsidR="0099241B" w:rsidRPr="00410C24" w:rsidRDefault="0099241B" w:rsidP="0099241B">
      <w:pPr>
        <w:numPr>
          <w:ilvl w:val="0"/>
          <w:numId w:val="44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.nav-pills, .nav-stacked</w:t>
      </w:r>
    </w:p>
    <w:p w14:paraId="12B6B06C" w14:textId="77777777" w:rsidR="0099241B" w:rsidRPr="00C63EAE" w:rsidRDefault="0099241B" w:rsidP="0099241B">
      <w:pPr>
        <w:numPr>
          <w:ilvl w:val="0"/>
          <w:numId w:val="44"/>
        </w:numPr>
        <w:rPr>
          <w:sz w:val="22"/>
          <w:szCs w:val="22"/>
          <w:highlight w:val="yellow"/>
        </w:rPr>
      </w:pPr>
      <w:r w:rsidRPr="00C63EAE">
        <w:rPr>
          <w:sz w:val="22"/>
          <w:szCs w:val="22"/>
          <w:highlight w:val="yellow"/>
        </w:rPr>
        <w:t>.nav, .nav-tabs, .nav-justified</w:t>
      </w:r>
    </w:p>
    <w:p w14:paraId="059AD1E4" w14:textId="77777777" w:rsidR="0099241B" w:rsidRPr="00410C24" w:rsidRDefault="0099241B" w:rsidP="0099241B">
      <w:pPr>
        <w:rPr>
          <w:sz w:val="22"/>
          <w:szCs w:val="22"/>
        </w:rPr>
      </w:pPr>
    </w:p>
    <w:p w14:paraId="1F72C337" w14:textId="77777777" w:rsidR="0099241B" w:rsidRPr="00410C24" w:rsidRDefault="0099241B" w:rsidP="0099241B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create a disabled tab in tabs navigation?</w:t>
      </w:r>
    </w:p>
    <w:p w14:paraId="10B7CEFA" w14:textId="77777777" w:rsidR="0099241B" w:rsidRPr="00C63EAE" w:rsidRDefault="0099241B" w:rsidP="0099241B">
      <w:pPr>
        <w:numPr>
          <w:ilvl w:val="0"/>
          <w:numId w:val="45"/>
        </w:numPr>
        <w:rPr>
          <w:sz w:val="22"/>
          <w:szCs w:val="22"/>
          <w:highlight w:val="yellow"/>
        </w:rPr>
      </w:pPr>
      <w:r w:rsidRPr="00C63EAE">
        <w:rPr>
          <w:sz w:val="22"/>
          <w:szCs w:val="22"/>
          <w:highlight w:val="yellow"/>
        </w:rPr>
        <w:t>.nav, .nav-tabs</w:t>
      </w:r>
      <w:proofErr w:type="gramStart"/>
      <w:r w:rsidRPr="00C63EAE">
        <w:rPr>
          <w:sz w:val="22"/>
          <w:szCs w:val="22"/>
          <w:highlight w:val="yellow"/>
        </w:rPr>
        <w:t>, .disabled</w:t>
      </w:r>
      <w:proofErr w:type="gramEnd"/>
    </w:p>
    <w:p w14:paraId="768C16EC" w14:textId="77777777" w:rsidR="0099241B" w:rsidRPr="00410C24" w:rsidRDefault="0099241B" w:rsidP="0099241B">
      <w:pPr>
        <w:numPr>
          <w:ilvl w:val="0"/>
          <w:numId w:val="45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</w:t>
      </w:r>
    </w:p>
    <w:p w14:paraId="77584E39" w14:textId="77777777" w:rsidR="0099241B" w:rsidRPr="00410C24" w:rsidRDefault="0099241B" w:rsidP="0099241B">
      <w:pPr>
        <w:numPr>
          <w:ilvl w:val="0"/>
          <w:numId w:val="45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.nav-pills, .nav-disabled</w:t>
      </w:r>
    </w:p>
    <w:p w14:paraId="11BDCF87" w14:textId="77777777" w:rsidR="0099241B" w:rsidRPr="00410C24" w:rsidRDefault="0099241B" w:rsidP="0099241B">
      <w:pPr>
        <w:numPr>
          <w:ilvl w:val="0"/>
          <w:numId w:val="45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39CF3A65" w14:textId="77777777" w:rsidR="0099241B" w:rsidRPr="00410C24" w:rsidRDefault="0099241B" w:rsidP="0099241B">
      <w:pPr>
        <w:rPr>
          <w:sz w:val="22"/>
          <w:szCs w:val="22"/>
        </w:rPr>
      </w:pPr>
    </w:p>
    <w:p w14:paraId="5E00120D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bootstrap styles are used to add a dropdown to a tab?</w:t>
      </w:r>
    </w:p>
    <w:p w14:paraId="43C16300" w14:textId="77777777" w:rsidR="0099241B" w:rsidRPr="00410C24" w:rsidRDefault="0099241B" w:rsidP="0099241B">
      <w:pPr>
        <w:numPr>
          <w:ilvl w:val="0"/>
          <w:numId w:val="46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.nav-tabs</w:t>
      </w:r>
      <w:proofErr w:type="gramStart"/>
      <w:r w:rsidRPr="00410C24">
        <w:rPr>
          <w:sz w:val="22"/>
          <w:szCs w:val="22"/>
        </w:rPr>
        <w:t>, .menu</w:t>
      </w:r>
      <w:proofErr w:type="gramEnd"/>
    </w:p>
    <w:p w14:paraId="6CFFCE84" w14:textId="3561C714" w:rsidR="0099241B" w:rsidRPr="00C63EAE" w:rsidRDefault="0099241B" w:rsidP="0099241B">
      <w:pPr>
        <w:numPr>
          <w:ilvl w:val="0"/>
          <w:numId w:val="46"/>
        </w:numPr>
        <w:rPr>
          <w:sz w:val="22"/>
          <w:szCs w:val="22"/>
          <w:highlight w:val="yellow"/>
        </w:rPr>
      </w:pPr>
      <w:r w:rsidRPr="00C63EAE">
        <w:rPr>
          <w:sz w:val="22"/>
          <w:szCs w:val="22"/>
          <w:highlight w:val="yellow"/>
        </w:rPr>
        <w:t>.nav, .nav-tabs, dropdown-menu</w:t>
      </w:r>
    </w:p>
    <w:p w14:paraId="2CA27DCA" w14:textId="77777777" w:rsidR="0099241B" w:rsidRPr="00410C24" w:rsidRDefault="0099241B" w:rsidP="0099241B">
      <w:pPr>
        <w:numPr>
          <w:ilvl w:val="0"/>
          <w:numId w:val="46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  <w:proofErr w:type="gramStart"/>
      <w:r w:rsidRPr="00410C24">
        <w:rPr>
          <w:sz w:val="22"/>
          <w:szCs w:val="22"/>
        </w:rPr>
        <w:t>, .dropdown</w:t>
      </w:r>
      <w:proofErr w:type="gramEnd"/>
    </w:p>
    <w:p w14:paraId="70C06E25" w14:textId="77777777" w:rsidR="0099241B" w:rsidRPr="00410C24" w:rsidRDefault="0099241B" w:rsidP="0099241B">
      <w:pPr>
        <w:numPr>
          <w:ilvl w:val="0"/>
          <w:numId w:val="46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214E7163" w14:textId="77777777" w:rsidR="0099241B" w:rsidRPr="00410C24" w:rsidRDefault="0099241B" w:rsidP="0099241B">
      <w:pPr>
        <w:rPr>
          <w:sz w:val="22"/>
          <w:szCs w:val="22"/>
        </w:rPr>
      </w:pPr>
    </w:p>
    <w:p w14:paraId="5960A4D3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bootstrap styles are used to add a dropdown to a </w:t>
      </w:r>
      <w:proofErr w:type="gramStart"/>
      <w:r w:rsidRPr="00410C24">
        <w:rPr>
          <w:sz w:val="22"/>
          <w:szCs w:val="22"/>
        </w:rPr>
        <w:t>pills</w:t>
      </w:r>
      <w:proofErr w:type="gramEnd"/>
      <w:r w:rsidRPr="00410C24">
        <w:rPr>
          <w:sz w:val="22"/>
          <w:szCs w:val="22"/>
        </w:rPr>
        <w:t>?</w:t>
      </w:r>
    </w:p>
    <w:p w14:paraId="6BA025E4" w14:textId="77777777" w:rsidR="0099241B" w:rsidRPr="00410C24" w:rsidRDefault="0099241B" w:rsidP="0099241B">
      <w:pPr>
        <w:numPr>
          <w:ilvl w:val="0"/>
          <w:numId w:val="47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.nav-tab</w:t>
      </w:r>
      <w:proofErr w:type="gramStart"/>
      <w:r w:rsidRPr="00410C24">
        <w:rPr>
          <w:sz w:val="22"/>
          <w:szCs w:val="22"/>
        </w:rPr>
        <w:t>, .menu</w:t>
      </w:r>
      <w:proofErr w:type="gramEnd"/>
    </w:p>
    <w:p w14:paraId="79DA839A" w14:textId="031F09F5" w:rsidR="0099241B" w:rsidRPr="00C63EAE" w:rsidRDefault="0099241B" w:rsidP="0099241B">
      <w:pPr>
        <w:numPr>
          <w:ilvl w:val="0"/>
          <w:numId w:val="47"/>
        </w:numPr>
        <w:rPr>
          <w:sz w:val="22"/>
          <w:szCs w:val="22"/>
          <w:highlight w:val="yellow"/>
        </w:rPr>
      </w:pPr>
      <w:r w:rsidRPr="00C63EAE">
        <w:rPr>
          <w:sz w:val="22"/>
          <w:szCs w:val="22"/>
          <w:highlight w:val="yellow"/>
        </w:rPr>
        <w:t>.nav, .nav-pills</w:t>
      </w:r>
      <w:proofErr w:type="gramStart"/>
      <w:r w:rsidRPr="00C63EAE">
        <w:rPr>
          <w:sz w:val="22"/>
          <w:szCs w:val="22"/>
          <w:highlight w:val="yellow"/>
        </w:rPr>
        <w:t>, .dropdown</w:t>
      </w:r>
      <w:proofErr w:type="gramEnd"/>
      <w:r w:rsidRPr="00C63EAE">
        <w:rPr>
          <w:sz w:val="22"/>
          <w:szCs w:val="22"/>
          <w:highlight w:val="yellow"/>
        </w:rPr>
        <w:t>-menu</w:t>
      </w:r>
    </w:p>
    <w:p w14:paraId="4EF79AD0" w14:textId="77777777" w:rsidR="0099241B" w:rsidRPr="00410C24" w:rsidRDefault="0099241B" w:rsidP="0099241B">
      <w:pPr>
        <w:numPr>
          <w:ilvl w:val="0"/>
          <w:numId w:val="47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  <w:proofErr w:type="gramStart"/>
      <w:r w:rsidRPr="00410C24">
        <w:rPr>
          <w:sz w:val="22"/>
          <w:szCs w:val="22"/>
        </w:rPr>
        <w:t>, .dropdown</w:t>
      </w:r>
      <w:proofErr w:type="gramEnd"/>
    </w:p>
    <w:p w14:paraId="0BFAFEBF" w14:textId="77777777" w:rsidR="0099241B" w:rsidRPr="00410C24" w:rsidRDefault="0099241B" w:rsidP="0099241B">
      <w:pPr>
        <w:numPr>
          <w:ilvl w:val="0"/>
          <w:numId w:val="47"/>
        </w:numPr>
        <w:rPr>
          <w:sz w:val="22"/>
          <w:szCs w:val="22"/>
        </w:rPr>
      </w:pPr>
      <w:r w:rsidRPr="00410C24">
        <w:rPr>
          <w:sz w:val="22"/>
          <w:szCs w:val="22"/>
        </w:rPr>
        <w:t>.nav, .nav-pills</w:t>
      </w:r>
    </w:p>
    <w:p w14:paraId="370BAF6B" w14:textId="77777777" w:rsidR="0099241B" w:rsidRPr="00410C24" w:rsidRDefault="0099241B" w:rsidP="0099241B">
      <w:pPr>
        <w:rPr>
          <w:sz w:val="22"/>
          <w:szCs w:val="22"/>
        </w:rPr>
      </w:pPr>
    </w:p>
    <w:p w14:paraId="56556107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bootstrap style is used to add button </w:t>
      </w:r>
      <w:proofErr w:type="gramStart"/>
      <w:r w:rsidRPr="00410C24">
        <w:rPr>
          <w:sz w:val="22"/>
          <w:szCs w:val="22"/>
        </w:rPr>
        <w:t>to .navbar</w:t>
      </w:r>
      <w:proofErr w:type="gramEnd"/>
      <w:r w:rsidRPr="00410C24">
        <w:rPr>
          <w:sz w:val="22"/>
          <w:szCs w:val="22"/>
        </w:rPr>
        <w:t>?</w:t>
      </w:r>
    </w:p>
    <w:p w14:paraId="24783C7C" w14:textId="58CDBE9D" w:rsidR="0099241B" w:rsidRPr="00314927" w:rsidRDefault="0099241B" w:rsidP="0099241B">
      <w:pPr>
        <w:numPr>
          <w:ilvl w:val="0"/>
          <w:numId w:val="48"/>
        </w:numPr>
        <w:rPr>
          <w:sz w:val="22"/>
          <w:szCs w:val="22"/>
          <w:highlight w:val="yellow"/>
        </w:rPr>
      </w:pPr>
      <w:proofErr w:type="gramStart"/>
      <w:r w:rsidRPr="00314927">
        <w:rPr>
          <w:sz w:val="22"/>
          <w:szCs w:val="22"/>
          <w:highlight w:val="yellow"/>
        </w:rPr>
        <w:t>.navbar</w:t>
      </w:r>
      <w:proofErr w:type="gramEnd"/>
      <w:r w:rsidRPr="00314927">
        <w:rPr>
          <w:sz w:val="22"/>
          <w:szCs w:val="22"/>
          <w:highlight w:val="yellow"/>
        </w:rPr>
        <w:t>-</w:t>
      </w:r>
      <w:proofErr w:type="spellStart"/>
      <w:r w:rsidRPr="00314927">
        <w:rPr>
          <w:sz w:val="22"/>
          <w:szCs w:val="22"/>
          <w:highlight w:val="yellow"/>
        </w:rPr>
        <w:t>btn</w:t>
      </w:r>
      <w:proofErr w:type="spellEnd"/>
    </w:p>
    <w:p w14:paraId="33B52CF3" w14:textId="77777777" w:rsidR="0099241B" w:rsidRPr="00410C24" w:rsidRDefault="0099241B" w:rsidP="0099241B">
      <w:pPr>
        <w:numPr>
          <w:ilvl w:val="0"/>
          <w:numId w:val="4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..</w:t>
      </w:r>
      <w:proofErr w:type="spellStart"/>
      <w:proofErr w:type="gramEnd"/>
      <w:r w:rsidRPr="00410C24">
        <w:rPr>
          <w:sz w:val="22"/>
          <w:szCs w:val="22"/>
        </w:rPr>
        <w:t>btn</w:t>
      </w:r>
      <w:proofErr w:type="spellEnd"/>
    </w:p>
    <w:p w14:paraId="488A4031" w14:textId="77777777" w:rsidR="0099241B" w:rsidRPr="00410C24" w:rsidRDefault="0099241B" w:rsidP="0099241B">
      <w:pPr>
        <w:numPr>
          <w:ilvl w:val="0"/>
          <w:numId w:val="48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.form-.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</w:p>
    <w:p w14:paraId="7ACD7070" w14:textId="77777777" w:rsidR="0099241B" w:rsidRPr="00410C24" w:rsidRDefault="0099241B" w:rsidP="0099241B">
      <w:pPr>
        <w:numPr>
          <w:ilvl w:val="0"/>
          <w:numId w:val="48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365F7452" w14:textId="77777777" w:rsidR="0099241B" w:rsidRPr="00410C24" w:rsidRDefault="0099241B" w:rsidP="0099241B">
      <w:pPr>
        <w:rPr>
          <w:sz w:val="22"/>
          <w:szCs w:val="22"/>
        </w:rPr>
      </w:pPr>
    </w:p>
    <w:p w14:paraId="06FE3C8B" w14:textId="77777777" w:rsidR="0099241B" w:rsidRPr="00410C24" w:rsidRDefault="0099241B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bootstrap style is used to add text </w:t>
      </w:r>
      <w:proofErr w:type="gramStart"/>
      <w:r w:rsidRPr="00410C24">
        <w:rPr>
          <w:sz w:val="22"/>
          <w:szCs w:val="22"/>
        </w:rPr>
        <w:t>to .navbar</w:t>
      </w:r>
      <w:proofErr w:type="gramEnd"/>
      <w:r w:rsidRPr="00410C24">
        <w:rPr>
          <w:sz w:val="22"/>
          <w:szCs w:val="22"/>
        </w:rPr>
        <w:t>?</w:t>
      </w:r>
    </w:p>
    <w:p w14:paraId="6265504C" w14:textId="77777777" w:rsidR="0099241B" w:rsidRPr="00064815" w:rsidRDefault="0099241B" w:rsidP="0099241B">
      <w:pPr>
        <w:numPr>
          <w:ilvl w:val="0"/>
          <w:numId w:val="49"/>
        </w:numPr>
        <w:rPr>
          <w:sz w:val="22"/>
          <w:szCs w:val="22"/>
          <w:highlight w:val="yellow"/>
        </w:rPr>
      </w:pPr>
      <w:proofErr w:type="gramStart"/>
      <w:r w:rsidRPr="00064815">
        <w:rPr>
          <w:sz w:val="22"/>
          <w:szCs w:val="22"/>
          <w:highlight w:val="yellow"/>
        </w:rPr>
        <w:t>.navbar</w:t>
      </w:r>
      <w:proofErr w:type="gramEnd"/>
      <w:r w:rsidRPr="00064815">
        <w:rPr>
          <w:sz w:val="22"/>
          <w:szCs w:val="22"/>
          <w:highlight w:val="yellow"/>
        </w:rPr>
        <w:t>-text</w:t>
      </w:r>
    </w:p>
    <w:p w14:paraId="63C66F77" w14:textId="77777777" w:rsidR="0099241B" w:rsidRPr="00410C24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410C24">
        <w:rPr>
          <w:sz w:val="22"/>
          <w:szCs w:val="22"/>
        </w:rPr>
        <w:t>.text</w:t>
      </w:r>
    </w:p>
    <w:p w14:paraId="4EAF0BBC" w14:textId="77777777" w:rsidR="0099241B" w:rsidRPr="00410C24" w:rsidRDefault="0099241B" w:rsidP="0099241B">
      <w:pPr>
        <w:numPr>
          <w:ilvl w:val="0"/>
          <w:numId w:val="49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.form</w:t>
      </w:r>
      <w:proofErr w:type="gramEnd"/>
      <w:r w:rsidRPr="00410C24">
        <w:rPr>
          <w:sz w:val="22"/>
          <w:szCs w:val="22"/>
        </w:rPr>
        <w:t>-text</w:t>
      </w:r>
    </w:p>
    <w:p w14:paraId="2C620D88" w14:textId="77777777" w:rsidR="0099241B" w:rsidRPr="00410C24" w:rsidRDefault="0099241B" w:rsidP="0099241B">
      <w:pPr>
        <w:numPr>
          <w:ilvl w:val="0"/>
          <w:numId w:val="49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 above.</w:t>
      </w:r>
    </w:p>
    <w:p w14:paraId="48ADD2E7" w14:textId="77777777" w:rsidR="0085785E" w:rsidRPr="00410C24" w:rsidRDefault="0085785E" w:rsidP="0085785E">
      <w:pPr>
        <w:rPr>
          <w:sz w:val="22"/>
          <w:szCs w:val="22"/>
        </w:rPr>
      </w:pPr>
    </w:p>
    <w:p w14:paraId="4F80C01C" w14:textId="77777777" w:rsidR="0085785E" w:rsidRPr="00410C24" w:rsidRDefault="0085785E" w:rsidP="0085785E">
      <w:pPr>
        <w:rPr>
          <w:sz w:val="22"/>
          <w:szCs w:val="22"/>
        </w:rPr>
      </w:pPr>
    </w:p>
    <w:p w14:paraId="1956C3FF" w14:textId="77777777" w:rsidR="00B85A8C" w:rsidRPr="00410C24" w:rsidRDefault="00B85A8C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aspect ratio is used with responsive video in bootstrap?</w:t>
      </w:r>
    </w:p>
    <w:p w14:paraId="30A9CE9A" w14:textId="77777777" w:rsidR="00B85A8C" w:rsidRPr="00410C24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Embed-responsive-4by3</w:t>
      </w:r>
    </w:p>
    <w:p w14:paraId="7D67AFED" w14:textId="77777777" w:rsidR="00B85A8C" w:rsidRPr="00410C24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Embed-responsive-16by9</w:t>
      </w:r>
    </w:p>
    <w:p w14:paraId="0DD509F7" w14:textId="77777777" w:rsidR="00B85A8C" w:rsidRPr="00064815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064815">
        <w:rPr>
          <w:rFonts w:ascii="Segoe UI" w:hAnsi="Segoe UI" w:cs="Segoe UI"/>
          <w:color w:val="3A3A3A"/>
          <w:sz w:val="23"/>
          <w:szCs w:val="23"/>
          <w:highlight w:val="yellow"/>
          <w:bdr w:val="none" w:sz="0" w:space="0" w:color="auto" w:frame="1"/>
        </w:rPr>
        <w:t>Both (A) and (B) above</w:t>
      </w:r>
    </w:p>
    <w:p w14:paraId="40EC0DBD" w14:textId="77777777" w:rsidR="00B85A8C" w:rsidRPr="00410C24" w:rsidRDefault="00B85A8C" w:rsidP="007D1BDD">
      <w:pPr>
        <w:numPr>
          <w:ilvl w:val="0"/>
          <w:numId w:val="5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</w:t>
      </w:r>
    </w:p>
    <w:p w14:paraId="3AD7F0AA" w14:textId="77777777" w:rsidR="00D21216" w:rsidRPr="00410C24" w:rsidRDefault="00D21216" w:rsidP="00D21216">
      <w:p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09387DE8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is/are true about Bootstrap?</w:t>
      </w:r>
    </w:p>
    <w:p w14:paraId="5742E015" w14:textId="77777777" w:rsidR="00D21216" w:rsidRPr="00410C24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410C24">
        <w:rPr>
          <w:sz w:val="22"/>
          <w:szCs w:val="22"/>
        </w:rPr>
        <w:t>Free front-end framework.</w:t>
      </w:r>
    </w:p>
    <w:p w14:paraId="3B9B6550" w14:textId="77777777" w:rsidR="00D21216" w:rsidRPr="00410C24" w:rsidRDefault="00D21216" w:rsidP="007D1BDD">
      <w:pPr>
        <w:numPr>
          <w:ilvl w:val="0"/>
          <w:numId w:val="52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Open source</w:t>
      </w:r>
      <w:proofErr w:type="gramEnd"/>
      <w:r w:rsidRPr="00410C24">
        <w:rPr>
          <w:sz w:val="22"/>
          <w:szCs w:val="22"/>
        </w:rPr>
        <w:t xml:space="preserve"> product.</w:t>
      </w:r>
    </w:p>
    <w:p w14:paraId="538A862D" w14:textId="77777777" w:rsidR="00D21216" w:rsidRPr="00410C24" w:rsidRDefault="00D21216" w:rsidP="007D1BDD">
      <w:pPr>
        <w:numPr>
          <w:ilvl w:val="0"/>
          <w:numId w:val="52"/>
        </w:numPr>
        <w:rPr>
          <w:sz w:val="22"/>
          <w:szCs w:val="22"/>
        </w:rPr>
      </w:pPr>
      <w:r w:rsidRPr="00410C24">
        <w:rPr>
          <w:sz w:val="22"/>
          <w:szCs w:val="22"/>
        </w:rPr>
        <w:t>It gives you the ability to create responsive designs</w:t>
      </w:r>
    </w:p>
    <w:p w14:paraId="044A5D91" w14:textId="77777777" w:rsidR="00D21216" w:rsidRPr="00064815" w:rsidRDefault="00D21216" w:rsidP="007D1BDD">
      <w:pPr>
        <w:numPr>
          <w:ilvl w:val="0"/>
          <w:numId w:val="52"/>
        </w:numPr>
        <w:shd w:val="clear" w:color="auto" w:fill="FFFFFF"/>
        <w:spacing w:after="384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064815">
        <w:rPr>
          <w:sz w:val="22"/>
          <w:szCs w:val="22"/>
          <w:highlight w:val="yellow"/>
        </w:rPr>
        <w:t>All of the above</w:t>
      </w:r>
      <w:r w:rsidRPr="00064815">
        <w:rPr>
          <w:rFonts w:ascii="Segoe UI" w:hAnsi="Segoe UI" w:cs="Segoe UI"/>
          <w:color w:val="3A3A3A"/>
          <w:sz w:val="23"/>
          <w:szCs w:val="23"/>
          <w:highlight w:val="yellow"/>
        </w:rPr>
        <w:t> </w:t>
      </w:r>
    </w:p>
    <w:p w14:paraId="33F448C3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   What layout is used for providing 100% width in Bootstrap?</w:t>
      </w:r>
    </w:p>
    <w:p w14:paraId="3D982673" w14:textId="77777777" w:rsidR="00D21216" w:rsidRPr="00410C24" w:rsidRDefault="00D21216" w:rsidP="007D1BDD">
      <w:pPr>
        <w:numPr>
          <w:ilvl w:val="0"/>
          <w:numId w:val="53"/>
        </w:numPr>
        <w:rPr>
          <w:sz w:val="22"/>
          <w:szCs w:val="22"/>
        </w:rPr>
      </w:pPr>
      <w:r w:rsidRPr="00410C24">
        <w:rPr>
          <w:sz w:val="22"/>
          <w:szCs w:val="22"/>
        </w:rPr>
        <w:t>Fixed layout</w:t>
      </w:r>
    </w:p>
    <w:p w14:paraId="1107D9CE" w14:textId="77777777" w:rsidR="00D21216" w:rsidRPr="00064815" w:rsidRDefault="00D21216" w:rsidP="007D1BDD">
      <w:pPr>
        <w:numPr>
          <w:ilvl w:val="0"/>
          <w:numId w:val="53"/>
        </w:numPr>
        <w:rPr>
          <w:sz w:val="22"/>
          <w:szCs w:val="22"/>
          <w:highlight w:val="yellow"/>
        </w:rPr>
      </w:pPr>
      <w:r w:rsidRPr="00064815">
        <w:rPr>
          <w:sz w:val="22"/>
          <w:szCs w:val="22"/>
          <w:highlight w:val="yellow"/>
        </w:rPr>
        <w:t>Fluid layout</w:t>
      </w:r>
    </w:p>
    <w:p w14:paraId="753B6702" w14:textId="77777777" w:rsidR="00D21216" w:rsidRPr="00410C24" w:rsidRDefault="00D21216" w:rsidP="007D1BDD">
      <w:pPr>
        <w:numPr>
          <w:ilvl w:val="0"/>
          <w:numId w:val="53"/>
        </w:numPr>
        <w:rPr>
          <w:sz w:val="22"/>
          <w:szCs w:val="22"/>
        </w:rPr>
      </w:pPr>
      <w:r w:rsidRPr="00410C24">
        <w:rPr>
          <w:sz w:val="22"/>
          <w:szCs w:val="22"/>
        </w:rPr>
        <w:t>Both (a)and (b)</w:t>
      </w:r>
    </w:p>
    <w:p w14:paraId="02EBBA41" w14:textId="77777777" w:rsidR="00D21216" w:rsidRPr="00410C24" w:rsidRDefault="00D21216" w:rsidP="007D1BDD">
      <w:pPr>
        <w:numPr>
          <w:ilvl w:val="0"/>
          <w:numId w:val="53"/>
        </w:numPr>
        <w:shd w:val="clear" w:color="auto" w:fill="FFFFFF"/>
        <w:spacing w:after="384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sz w:val="22"/>
          <w:szCs w:val="22"/>
        </w:rPr>
        <w:t>None of the above</w:t>
      </w:r>
      <w:r w:rsidRPr="00410C24">
        <w:rPr>
          <w:rFonts w:ascii="Segoe UI" w:hAnsi="Segoe UI" w:cs="Segoe UI"/>
          <w:color w:val="3A3A3A"/>
          <w:sz w:val="23"/>
          <w:szCs w:val="23"/>
        </w:rPr>
        <w:t> </w:t>
      </w:r>
    </w:p>
    <w:p w14:paraId="28551346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   Who developed Bootstrap?</w:t>
      </w:r>
    </w:p>
    <w:p w14:paraId="62D13F18" w14:textId="77777777" w:rsidR="00D21216" w:rsidRPr="00410C24" w:rsidRDefault="00D21216" w:rsidP="007D1BDD">
      <w:pPr>
        <w:numPr>
          <w:ilvl w:val="0"/>
          <w:numId w:val="54"/>
        </w:numPr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James</w:t>
      </w:r>
      <w:proofErr w:type="gramEnd"/>
      <w:r w:rsidRPr="00410C24">
        <w:rPr>
          <w:sz w:val="22"/>
          <w:szCs w:val="22"/>
        </w:rPr>
        <w:t xml:space="preserve"> gosling.</w:t>
      </w:r>
    </w:p>
    <w:p w14:paraId="106E6452" w14:textId="77777777" w:rsidR="00D21216" w:rsidRPr="002B260D" w:rsidRDefault="00D21216" w:rsidP="007D1BDD">
      <w:pPr>
        <w:numPr>
          <w:ilvl w:val="0"/>
          <w:numId w:val="54"/>
        </w:numPr>
        <w:rPr>
          <w:sz w:val="22"/>
          <w:szCs w:val="22"/>
          <w:highlight w:val="yellow"/>
        </w:rPr>
      </w:pPr>
      <w:r w:rsidRPr="002B260D">
        <w:rPr>
          <w:sz w:val="22"/>
          <w:szCs w:val="22"/>
          <w:highlight w:val="yellow"/>
        </w:rPr>
        <w:t>Mark Otto and Jacob Thornton</w:t>
      </w:r>
    </w:p>
    <w:p w14:paraId="760B6724" w14:textId="77777777" w:rsidR="00D21216" w:rsidRPr="00410C24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410C24">
        <w:rPr>
          <w:sz w:val="22"/>
          <w:szCs w:val="22"/>
        </w:rPr>
        <w:t>Dennis Ritchie</w:t>
      </w:r>
    </w:p>
    <w:p w14:paraId="2E80C99D" w14:textId="77777777" w:rsidR="00D21216" w:rsidRPr="00410C24" w:rsidRDefault="00D21216" w:rsidP="007D1BDD">
      <w:pPr>
        <w:numPr>
          <w:ilvl w:val="0"/>
          <w:numId w:val="54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these</w:t>
      </w:r>
    </w:p>
    <w:p w14:paraId="1DC3577E" w14:textId="77777777" w:rsidR="000539EE" w:rsidRPr="00410C24" w:rsidRDefault="00D21216" w:rsidP="000539E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</w:pPr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 </w:t>
      </w:r>
    </w:p>
    <w:p w14:paraId="6A002CE0" w14:textId="77777777" w:rsidR="00D21216" w:rsidRPr="00410C24" w:rsidRDefault="00D21216" w:rsidP="007D1BDD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sz w:val="22"/>
          <w:szCs w:val="22"/>
        </w:rPr>
        <w:t>Bootstrap gl</w:t>
      </w:r>
      <w:r w:rsidR="00640208" w:rsidRPr="00410C24">
        <w:rPr>
          <w:sz w:val="22"/>
          <w:szCs w:val="22"/>
        </w:rPr>
        <w:t xml:space="preserve">obal default font-size and line </w:t>
      </w:r>
      <w:r w:rsidRPr="00410C24">
        <w:rPr>
          <w:sz w:val="22"/>
          <w:szCs w:val="22"/>
        </w:rPr>
        <w:t>height is:</w:t>
      </w:r>
    </w:p>
    <w:p w14:paraId="23C67EBE" w14:textId="77777777" w:rsidR="00D21216" w:rsidRPr="00410C24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410C24">
        <w:rPr>
          <w:sz w:val="22"/>
          <w:szCs w:val="22"/>
        </w:rPr>
        <w:t>15px, 1.428 respectively</w:t>
      </w:r>
    </w:p>
    <w:p w14:paraId="10F9120C" w14:textId="77777777" w:rsidR="00D21216" w:rsidRPr="00410C24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410C24">
        <w:rPr>
          <w:sz w:val="22"/>
          <w:szCs w:val="22"/>
        </w:rPr>
        <w:t>14px, 1.5 respectively</w:t>
      </w:r>
    </w:p>
    <w:p w14:paraId="3E3613BA" w14:textId="77777777" w:rsidR="00D21216" w:rsidRPr="002B260D" w:rsidRDefault="00D21216" w:rsidP="007D1BDD">
      <w:pPr>
        <w:numPr>
          <w:ilvl w:val="0"/>
          <w:numId w:val="55"/>
        </w:numPr>
        <w:rPr>
          <w:sz w:val="22"/>
          <w:szCs w:val="22"/>
          <w:highlight w:val="yellow"/>
        </w:rPr>
      </w:pPr>
      <w:r w:rsidRPr="002B260D">
        <w:rPr>
          <w:sz w:val="22"/>
          <w:szCs w:val="22"/>
          <w:highlight w:val="yellow"/>
        </w:rPr>
        <w:t>14px, 1.428 respectively</w:t>
      </w:r>
    </w:p>
    <w:p w14:paraId="3B9F9758" w14:textId="77777777" w:rsidR="00D21216" w:rsidRPr="00410C24" w:rsidRDefault="00D21216" w:rsidP="007D1BDD">
      <w:pPr>
        <w:numPr>
          <w:ilvl w:val="0"/>
          <w:numId w:val="55"/>
        </w:numPr>
        <w:rPr>
          <w:sz w:val="22"/>
          <w:szCs w:val="22"/>
        </w:rPr>
      </w:pPr>
      <w:r w:rsidRPr="00410C24">
        <w:rPr>
          <w:sz w:val="22"/>
          <w:szCs w:val="22"/>
        </w:rPr>
        <w:t>None</w:t>
      </w:r>
    </w:p>
    <w:p w14:paraId="747DDD76" w14:textId="45218E56" w:rsidR="00D21216" w:rsidRPr="00410C24" w:rsidRDefault="00D21216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 </w:t>
      </w:r>
    </w:p>
    <w:p w14:paraId="335E6477" w14:textId="77777777" w:rsidR="00384D1E" w:rsidRPr="00410C24" w:rsidRDefault="00384D1E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1BA5F78C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lastRenderedPageBreak/>
        <w:t>Which of the following contextual class is used for warning purpose?</w:t>
      </w:r>
    </w:p>
    <w:p w14:paraId="49167D1E" w14:textId="77777777" w:rsidR="00D21216" w:rsidRPr="00410C24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.active</w:t>
      </w:r>
      <w:proofErr w:type="gramEnd"/>
    </w:p>
    <w:p w14:paraId="7ECAB7C5" w14:textId="77777777" w:rsidR="00D21216" w:rsidRPr="00410C24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</w:t>
      </w:r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warning</w:t>
      </w:r>
      <w:proofErr w:type="gramEnd"/>
    </w:p>
    <w:p w14:paraId="41F8F288" w14:textId="77777777" w:rsidR="00D21216" w:rsidRPr="00410C24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.danger</w:t>
      </w:r>
      <w:proofErr w:type="gramEnd"/>
    </w:p>
    <w:p w14:paraId="067D2FE4" w14:textId="77777777" w:rsidR="00D21216" w:rsidRPr="00410C24" w:rsidRDefault="00D21216" w:rsidP="007D1BDD">
      <w:pPr>
        <w:numPr>
          <w:ilvl w:val="0"/>
          <w:numId w:val="5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All of the above.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0BA2E133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 used to create a black navigation bar?</w:t>
      </w:r>
    </w:p>
    <w:p w14:paraId="02A60AD1" w14:textId="77777777" w:rsidR="00D21216" w:rsidRPr="00410C24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.navbar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-black</w:t>
      </w:r>
    </w:p>
    <w:p w14:paraId="36F9AAA0" w14:textId="77777777" w:rsidR="00D21216" w:rsidRPr="00410C24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.navbar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-dark</w:t>
      </w:r>
    </w:p>
    <w:p w14:paraId="23138689" w14:textId="77777777" w:rsidR="00D21216" w:rsidRPr="00410C24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.navbar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-default</w:t>
      </w:r>
    </w:p>
    <w:p w14:paraId="3F1CE80C" w14:textId="77777777" w:rsidR="00D21216" w:rsidRPr="00410C24" w:rsidRDefault="00D21216" w:rsidP="007D1BDD">
      <w:pPr>
        <w:numPr>
          <w:ilvl w:val="0"/>
          <w:numId w:val="5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.navbar</w:t>
      </w:r>
      <w:proofErr w:type="gramEnd"/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-inverse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52FEE9A0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is used to make rounded corners image in bootstrap?</w:t>
      </w:r>
    </w:p>
    <w:p w14:paraId="18559417" w14:textId="77777777" w:rsidR="00D21216" w:rsidRPr="002B260D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img</w:t>
      </w:r>
      <w:proofErr w:type="spellEnd"/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-rounded</w:t>
      </w:r>
    </w:p>
    <w:p w14:paraId="261EFE97" w14:textId="77777777" w:rsidR="00D21216" w:rsidRPr="00410C24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.rounded</w:t>
      </w:r>
      <w:proofErr w:type="gramEnd"/>
    </w:p>
    <w:p w14:paraId="0E199E3B" w14:textId="77777777" w:rsidR="00D21216" w:rsidRPr="00410C24" w:rsidRDefault="00D21216" w:rsidP="007D1BDD">
      <w:pPr>
        <w:numPr>
          <w:ilvl w:val="0"/>
          <w:numId w:val="5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Both (a) and (b)</w:t>
      </w:r>
    </w:p>
    <w:p w14:paraId="07D7F9D4" w14:textId="77777777" w:rsidR="00D21216" w:rsidRPr="00410C24" w:rsidRDefault="00D21216" w:rsidP="000539EE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0397FCEE" w14:textId="77777777" w:rsidR="00D21216" w:rsidRPr="00410C24" w:rsidRDefault="00D21216" w:rsidP="002336D8">
      <w:pPr>
        <w:pStyle w:val="ListParagraph"/>
        <w:numPr>
          <w:ilvl w:val="0"/>
          <w:numId w:val="51"/>
        </w:numPr>
        <w:shd w:val="clear" w:color="auto" w:fill="FFFFFF"/>
        <w:spacing w:after="384" w:line="276" w:lineRule="auto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sz w:val="22"/>
          <w:szCs w:val="22"/>
        </w:rPr>
        <w:t>Bootstrap’s grid system allows up to:</w:t>
      </w:r>
    </w:p>
    <w:p w14:paraId="78CEF1CD" w14:textId="77777777" w:rsidR="00D21216" w:rsidRPr="002B260D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12 columns</w:t>
      </w:r>
    </w:p>
    <w:p w14:paraId="361F4048" w14:textId="77777777" w:rsidR="00D21216" w:rsidRPr="00410C24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6 columns</w:t>
      </w:r>
    </w:p>
    <w:p w14:paraId="67F1D8E7" w14:textId="77777777" w:rsidR="00D21216" w:rsidRPr="00410C24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14 columns</w:t>
      </w:r>
    </w:p>
    <w:p w14:paraId="441B1273" w14:textId="77777777" w:rsidR="00D21216" w:rsidRPr="00410C24" w:rsidRDefault="00D21216" w:rsidP="007D1BDD">
      <w:pPr>
        <w:numPr>
          <w:ilvl w:val="0"/>
          <w:numId w:val="6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10 columns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5D9F9B45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creates a list of items?</w:t>
      </w:r>
    </w:p>
    <w:p w14:paraId="4F148992" w14:textId="77777777" w:rsidR="00D21216" w:rsidRPr="00410C24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Lst</w:t>
      </w:r>
      <w:proofErr w:type="spellEnd"/>
      <w:r w:rsidRPr="00410C24">
        <w:rPr>
          <w:rFonts w:ascii="Segoe UI" w:hAnsi="Segoe UI" w:cs="Segoe UI"/>
          <w:color w:val="3A3A3A"/>
          <w:sz w:val="23"/>
          <w:szCs w:val="23"/>
        </w:rPr>
        <w:t>-group</w:t>
      </w:r>
    </w:p>
    <w:p w14:paraId="61EE8845" w14:textId="77777777" w:rsidR="00D21216" w:rsidRPr="002B260D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List-group</w:t>
      </w:r>
    </w:p>
    <w:p w14:paraId="16EE9DEE" w14:textId="77777777" w:rsidR="00D21216" w:rsidRPr="00410C24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Menu-group</w:t>
      </w:r>
    </w:p>
    <w:p w14:paraId="5B2D6549" w14:textId="77777777" w:rsidR="00D21216" w:rsidRPr="00410C24" w:rsidRDefault="00D21216" w:rsidP="007D1BDD">
      <w:pPr>
        <w:numPr>
          <w:ilvl w:val="0"/>
          <w:numId w:val="6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List-grp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779399B4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is used to create numerical indicators?</w:t>
      </w:r>
    </w:p>
    <w:p w14:paraId="747C75B7" w14:textId="77777777" w:rsidR="00D21216" w:rsidRPr="00410C24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.numerals</w:t>
      </w:r>
      <w:proofErr w:type="gramEnd"/>
    </w:p>
    <w:p w14:paraId="65BCD9E6" w14:textId="77777777" w:rsidR="00D21216" w:rsidRPr="00410C24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.num-indicator</w:t>
      </w:r>
    </w:p>
    <w:p w14:paraId="19004677" w14:textId="77777777" w:rsidR="00D21216" w:rsidRPr="002B260D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proofErr w:type="gramStart"/>
      <w:r w:rsidRPr="002B260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.badge</w:t>
      </w:r>
      <w:proofErr w:type="gramEnd"/>
    </w:p>
    <w:p w14:paraId="3A9C0B03" w14:textId="77777777" w:rsidR="00D21216" w:rsidRPr="00410C24" w:rsidRDefault="00D21216" w:rsidP="007D1BDD">
      <w:pPr>
        <w:numPr>
          <w:ilvl w:val="0"/>
          <w:numId w:val="6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these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0F5F4C62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is used for creating the horizontal menu?</w:t>
      </w:r>
    </w:p>
    <w:p w14:paraId="5601FA5B" w14:textId="77777777" w:rsidR="00D21216" w:rsidRPr="00410C24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.menu</w:t>
      </w:r>
      <w:proofErr w:type="gramEnd"/>
    </w:p>
    <w:p w14:paraId="24EE5C16" w14:textId="77777777" w:rsidR="00D21216" w:rsidRPr="009B4881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proofErr w:type="gramStart"/>
      <w:r w:rsidRPr="009B4881">
        <w:rPr>
          <w:rFonts w:ascii="Segoe UI" w:hAnsi="Segoe UI" w:cs="Segoe UI"/>
          <w:color w:val="3A3A3A"/>
          <w:sz w:val="23"/>
          <w:szCs w:val="23"/>
          <w:highlight w:val="yellow"/>
        </w:rPr>
        <w:t>.menu</w:t>
      </w:r>
      <w:proofErr w:type="gramEnd"/>
      <w:r w:rsidRPr="009B4881">
        <w:rPr>
          <w:rFonts w:ascii="Segoe UI" w:hAnsi="Segoe UI" w:cs="Segoe UI"/>
          <w:color w:val="3A3A3A"/>
          <w:sz w:val="23"/>
          <w:szCs w:val="23"/>
          <w:highlight w:val="yellow"/>
        </w:rPr>
        <w:t>-horizontal</w:t>
      </w:r>
    </w:p>
    <w:p w14:paraId="674F8877" w14:textId="77777777" w:rsidR="00D21216" w:rsidRPr="00410C24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.list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-group</w:t>
      </w:r>
    </w:p>
    <w:p w14:paraId="71331A37" w14:textId="3FEC8C9F" w:rsidR="00D21216" w:rsidRPr="00410C24" w:rsidRDefault="00D21216" w:rsidP="007D1BDD">
      <w:pPr>
        <w:numPr>
          <w:ilvl w:val="0"/>
          <w:numId w:val="6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.list</w:t>
      </w:r>
      <w:proofErr w:type="gramEnd"/>
      <w:r w:rsidRPr="00410C24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bdr w:val="none" w:sz="0" w:space="0" w:color="auto" w:frame="1"/>
        </w:rPr>
        <w:t>-inline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70DB73F2" w14:textId="2DFBEFFE" w:rsidR="004A578D" w:rsidRPr="00410C24" w:rsidRDefault="004A578D" w:rsidP="004A578D">
      <w:p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3532BE76" w14:textId="77777777" w:rsidR="004A578D" w:rsidRPr="00410C24" w:rsidRDefault="004A578D" w:rsidP="004A578D">
      <w:p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508199C7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In bootstrap which of the following is used to display code?</w:t>
      </w:r>
    </w:p>
    <w:p w14:paraId="16F5536B" w14:textId="77777777" w:rsidR="00D21216" w:rsidRPr="00410C24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&lt;code&gt;</w:t>
      </w:r>
    </w:p>
    <w:p w14:paraId="5C8DE777" w14:textId="77777777" w:rsidR="00D21216" w:rsidRPr="00410C24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&lt;pre&gt;</w:t>
      </w:r>
    </w:p>
    <w:p w14:paraId="4AF5B7E4" w14:textId="77777777" w:rsidR="00D21216" w:rsidRPr="007D6B2E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7D6B2E">
        <w:rPr>
          <w:sz w:val="22"/>
          <w:szCs w:val="22"/>
          <w:highlight w:val="yellow"/>
        </w:rPr>
        <w:t>Both (A) and (B)</w:t>
      </w:r>
    </w:p>
    <w:p w14:paraId="4F9C82BD" w14:textId="77777777" w:rsidR="00D21216" w:rsidRPr="00410C24" w:rsidRDefault="00D21216" w:rsidP="007D1BDD">
      <w:pPr>
        <w:numPr>
          <w:ilvl w:val="0"/>
          <w:numId w:val="6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 above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42506F7E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Through which class we can make a fixed navigation bar at the top?</w:t>
      </w:r>
    </w:p>
    <w:p w14:paraId="22D1FEA8" w14:textId="77777777" w:rsidR="00D21216" w:rsidRPr="00410C24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.navbar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-fixed</w:t>
      </w:r>
    </w:p>
    <w:p w14:paraId="6D232A40" w14:textId="77777777" w:rsidR="00D21216" w:rsidRPr="00410C24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7D6B2E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.navbar</w:t>
      </w:r>
      <w:proofErr w:type="gramEnd"/>
      <w:r w:rsidRPr="007D6B2E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-fixed-top</w:t>
      </w:r>
    </w:p>
    <w:p w14:paraId="7918D46E" w14:textId="77777777" w:rsidR="00D21216" w:rsidRPr="00410C24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Both (A) and (B)</w:t>
      </w:r>
    </w:p>
    <w:p w14:paraId="489A717A" w14:textId="77777777" w:rsidR="00D21216" w:rsidRPr="00410C24" w:rsidRDefault="00D21216" w:rsidP="007D1BDD">
      <w:pPr>
        <w:numPr>
          <w:ilvl w:val="0"/>
          <w:numId w:val="6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6800365A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proofErr w:type="spellStart"/>
      <w:r w:rsidRPr="00410C24">
        <w:rPr>
          <w:sz w:val="22"/>
          <w:szCs w:val="22"/>
        </w:rPr>
        <w:t>Glyphicons</w:t>
      </w:r>
      <w:proofErr w:type="spellEnd"/>
      <w:r w:rsidRPr="00410C24">
        <w:rPr>
          <w:sz w:val="22"/>
          <w:szCs w:val="22"/>
        </w:rPr>
        <w:t xml:space="preserve"> is mainly used for?</w:t>
      </w:r>
    </w:p>
    <w:p w14:paraId="6B31FD26" w14:textId="77777777" w:rsidR="00D21216" w:rsidRPr="00410C24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slideshow</w:t>
      </w:r>
    </w:p>
    <w:p w14:paraId="77C98E91" w14:textId="77777777" w:rsidR="00D21216" w:rsidRPr="00410C24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graphic images</w:t>
      </w:r>
    </w:p>
    <w:p w14:paraId="0A6F42F2" w14:textId="77777777" w:rsidR="00D21216" w:rsidRPr="00410C24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animation</w:t>
      </w:r>
    </w:p>
    <w:p w14:paraId="6967F18A" w14:textId="77777777" w:rsidR="00D21216" w:rsidRPr="00410C24" w:rsidRDefault="00D21216" w:rsidP="007D1BDD">
      <w:pPr>
        <w:numPr>
          <w:ilvl w:val="0"/>
          <w:numId w:val="6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7D6B2E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providing different icons.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53AA1ABE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plugin is used to create tooltip?</w:t>
      </w:r>
    </w:p>
    <w:p w14:paraId="3FD0BC2C" w14:textId="77777777" w:rsidR="00D21216" w:rsidRPr="00410C24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modal</w:t>
      </w:r>
    </w:p>
    <w:p w14:paraId="45CFB2F5" w14:textId="77777777" w:rsidR="00D21216" w:rsidRPr="00410C24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dialog box</w:t>
      </w:r>
    </w:p>
    <w:p w14:paraId="4C114C13" w14:textId="77777777" w:rsidR="00D21216" w:rsidRPr="00410C24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popup</w:t>
      </w:r>
    </w:p>
    <w:p w14:paraId="4EA06465" w14:textId="77777777" w:rsidR="00D21216" w:rsidRPr="00410C24" w:rsidRDefault="00D21216" w:rsidP="007D1BDD">
      <w:pPr>
        <w:numPr>
          <w:ilvl w:val="0"/>
          <w:numId w:val="67"/>
        </w:numPr>
        <w:shd w:val="clear" w:color="auto" w:fill="FFFFFF"/>
        <w:textAlignment w:val="baseline"/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</w:rPr>
      </w:pPr>
      <w:r w:rsidRPr="000A6557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tooltip</w:t>
      </w:r>
    </w:p>
    <w:p w14:paraId="7A385B51" w14:textId="77777777" w:rsidR="007A54A9" w:rsidRPr="00410C24" w:rsidRDefault="007A54A9" w:rsidP="007A54A9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5F143074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By default, bootstrap &lt;h3&gt; font-size </w:t>
      </w:r>
      <w:proofErr w:type="gramStart"/>
      <w:r w:rsidRPr="00410C24">
        <w:rPr>
          <w:sz w:val="22"/>
          <w:szCs w:val="22"/>
        </w:rPr>
        <w:t>is :</w:t>
      </w:r>
      <w:proofErr w:type="gramEnd"/>
    </w:p>
    <w:p w14:paraId="2493C010" w14:textId="77777777" w:rsidR="00D21216" w:rsidRPr="00410C24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30px</w:t>
      </w:r>
    </w:p>
    <w:p w14:paraId="533BEB32" w14:textId="77777777" w:rsidR="00D21216" w:rsidRPr="00194B67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194B67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24px</w:t>
      </w:r>
    </w:p>
    <w:p w14:paraId="3CBABEA5" w14:textId="77777777" w:rsidR="00D21216" w:rsidRPr="00410C24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18px</w:t>
      </w:r>
    </w:p>
    <w:p w14:paraId="6330A5D8" w14:textId="77777777" w:rsidR="00D21216" w:rsidRPr="00410C24" w:rsidRDefault="00D21216" w:rsidP="007D1BDD">
      <w:pPr>
        <w:numPr>
          <w:ilvl w:val="0"/>
          <w:numId w:val="6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194B67">
        <w:rPr>
          <w:rFonts w:ascii="Segoe UI" w:hAnsi="Segoe UI" w:cs="Segoe UI"/>
          <w:color w:val="3A3A3A"/>
          <w:sz w:val="23"/>
          <w:szCs w:val="23"/>
        </w:rPr>
        <w:t>14px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5C572A81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What do you mean by the initial-scale=1 in meta tag used in bootstrap?</w:t>
      </w:r>
    </w:p>
    <w:p w14:paraId="17068B4E" w14:textId="77777777" w:rsidR="00D21216" w:rsidRPr="00410C24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To make zoom in Mobile only</w:t>
      </w:r>
    </w:p>
    <w:p w14:paraId="711AED26" w14:textId="77777777" w:rsidR="00D21216" w:rsidRPr="00410C24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To make the initial zoom level=1</w:t>
      </w:r>
    </w:p>
    <w:p w14:paraId="3108C563" w14:textId="77777777" w:rsidR="00D21216" w:rsidRPr="00E432E1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E432E1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Initial zoom level when the page is first loaded by the browser</w:t>
      </w:r>
    </w:p>
    <w:p w14:paraId="38894719" w14:textId="77777777" w:rsidR="00D21216" w:rsidRPr="00410C24" w:rsidRDefault="00D21216" w:rsidP="007D1BDD">
      <w:pPr>
        <w:numPr>
          <w:ilvl w:val="0"/>
          <w:numId w:val="6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057965A6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Is container can be used inside another container?</w:t>
      </w:r>
    </w:p>
    <w:p w14:paraId="1D3D436F" w14:textId="77777777" w:rsidR="00D21216" w:rsidRPr="00FC3CAD" w:rsidRDefault="00D21216" w:rsidP="007D1BDD">
      <w:pPr>
        <w:numPr>
          <w:ilvl w:val="0"/>
          <w:numId w:val="7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C3CAD">
        <w:rPr>
          <w:rFonts w:ascii="Segoe UI" w:hAnsi="Segoe UI" w:cs="Segoe UI"/>
          <w:color w:val="3A3A3A"/>
          <w:sz w:val="23"/>
          <w:szCs w:val="23"/>
        </w:rPr>
        <w:t>Yes</w:t>
      </w:r>
    </w:p>
    <w:p w14:paraId="5250C0A8" w14:textId="77777777" w:rsidR="00D21216" w:rsidRPr="00FC3CAD" w:rsidRDefault="00D21216" w:rsidP="007D1BDD">
      <w:pPr>
        <w:numPr>
          <w:ilvl w:val="0"/>
          <w:numId w:val="7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FC3CA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No</w:t>
      </w:r>
      <w:r w:rsidRPr="00FC3CAD">
        <w:rPr>
          <w:rFonts w:ascii="Segoe UI" w:hAnsi="Segoe UI" w:cs="Segoe UI"/>
          <w:color w:val="3A3A3A"/>
          <w:sz w:val="23"/>
          <w:szCs w:val="23"/>
          <w:highlight w:val="yellow"/>
        </w:rPr>
        <w:br/>
      </w:r>
    </w:p>
    <w:p w14:paraId="7EFBC3DF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is used to create a button as a link in bootstrap?</w:t>
      </w:r>
    </w:p>
    <w:p w14:paraId="1B962FDC" w14:textId="77777777" w:rsidR="00D21216" w:rsidRPr="00410C24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btn</w:t>
      </w:r>
      <w:proofErr w:type="spellEnd"/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-hyperlink</w:t>
      </w:r>
    </w:p>
    <w:p w14:paraId="6BB6C97C" w14:textId="77777777" w:rsidR="00D21216" w:rsidRPr="00FC3CAD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proofErr w:type="gramStart"/>
      <w:r w:rsidRPr="00FC3CA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FC3CA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btn</w:t>
      </w:r>
      <w:proofErr w:type="spellEnd"/>
      <w:proofErr w:type="gramEnd"/>
      <w:r w:rsidRPr="00FC3CA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-link</w:t>
      </w:r>
    </w:p>
    <w:p w14:paraId="5E5C8D96" w14:textId="77777777" w:rsidR="00D21216" w:rsidRPr="00410C24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btn</w:t>
      </w:r>
      <w:proofErr w:type="spellEnd"/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-anchor</w:t>
      </w:r>
    </w:p>
    <w:p w14:paraId="1FB090EE" w14:textId="77777777" w:rsidR="00D21216" w:rsidRPr="00410C24" w:rsidRDefault="00D21216" w:rsidP="007D1BDD">
      <w:pPr>
        <w:numPr>
          <w:ilvl w:val="0"/>
          <w:numId w:val="7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lastRenderedPageBreak/>
        <w:t>None of these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53B4C158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is used to make a standard/default button in bootstrap?</w:t>
      </w:r>
    </w:p>
    <w:p w14:paraId="586A205D" w14:textId="77777777" w:rsidR="00D21216" w:rsidRPr="00410C24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btn</w:t>
      </w:r>
      <w:proofErr w:type="spellEnd"/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-primary</w:t>
      </w:r>
    </w:p>
    <w:p w14:paraId="7A686FFD" w14:textId="77777777" w:rsidR="00D21216" w:rsidRPr="00FC3CAD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FC3CAD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FC3CAD">
        <w:rPr>
          <w:rFonts w:ascii="Segoe UI" w:hAnsi="Segoe UI" w:cs="Segoe UI"/>
          <w:color w:val="3A3A3A"/>
          <w:sz w:val="23"/>
          <w:szCs w:val="23"/>
        </w:rPr>
        <w:t>btn</w:t>
      </w:r>
      <w:proofErr w:type="spellEnd"/>
      <w:proofErr w:type="gramEnd"/>
      <w:r w:rsidRPr="00FC3CAD">
        <w:rPr>
          <w:rFonts w:ascii="Segoe UI" w:hAnsi="Segoe UI" w:cs="Segoe UI"/>
          <w:color w:val="3A3A3A"/>
          <w:sz w:val="23"/>
          <w:szCs w:val="23"/>
        </w:rPr>
        <w:t>-default</w:t>
      </w:r>
    </w:p>
    <w:p w14:paraId="139D45CF" w14:textId="77777777" w:rsidR="00D21216" w:rsidRPr="00FC3CAD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proofErr w:type="gramStart"/>
      <w:r w:rsidRPr="00FC3CA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FC3CA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btn</w:t>
      </w:r>
      <w:proofErr w:type="spellEnd"/>
      <w:proofErr w:type="gramEnd"/>
    </w:p>
    <w:p w14:paraId="138BC448" w14:textId="77777777" w:rsidR="00D21216" w:rsidRPr="00410C24" w:rsidRDefault="00D21216" w:rsidP="007D1BDD">
      <w:pPr>
        <w:numPr>
          <w:ilvl w:val="0"/>
          <w:numId w:val="7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 above</w:t>
      </w:r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73F5CCD4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class is used to hide elements to all devices except screen readers?</w:t>
      </w:r>
    </w:p>
    <w:p w14:paraId="37BFD694" w14:textId="77777777" w:rsidR="00D21216" w:rsidRPr="00410C24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.hide</w:t>
      </w:r>
      <w:proofErr w:type="gramEnd"/>
    </w:p>
    <w:p w14:paraId="5597C574" w14:textId="77777777" w:rsidR="00D21216" w:rsidRPr="006F06FD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6F06F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6F06F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sr</w:t>
      </w:r>
      <w:proofErr w:type="spellEnd"/>
      <w:r w:rsidRPr="006F06F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-only</w:t>
      </w:r>
    </w:p>
    <w:p w14:paraId="3A7EDD3D" w14:textId="77777777" w:rsidR="00D21216" w:rsidRPr="00410C24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Both (A) and (B)</w:t>
      </w:r>
    </w:p>
    <w:p w14:paraId="2FFA4ECB" w14:textId="77777777" w:rsidR="00D21216" w:rsidRPr="00410C24" w:rsidRDefault="00D21216" w:rsidP="007D1BDD">
      <w:pPr>
        <w:numPr>
          <w:ilvl w:val="0"/>
          <w:numId w:val="7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these</w:t>
      </w:r>
    </w:p>
    <w:p w14:paraId="30AD8F39" w14:textId="77777777" w:rsidR="00D21216" w:rsidRPr="00410C24" w:rsidRDefault="00D21216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 </w:t>
      </w:r>
    </w:p>
    <w:p w14:paraId="0D5C5082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    Which of the following grid class is used for desktops?</w:t>
      </w:r>
    </w:p>
    <w:p w14:paraId="298933B1" w14:textId="77777777" w:rsidR="00D21216" w:rsidRPr="00410C24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lg</w:t>
      </w:r>
    </w:p>
    <w:p w14:paraId="0F90C414" w14:textId="77777777" w:rsidR="00D21216" w:rsidRPr="006F06FD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6F06F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md</w:t>
      </w:r>
    </w:p>
    <w:p w14:paraId="3FBEDE46" w14:textId="77777777" w:rsidR="00D21216" w:rsidRPr="00410C24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sm</w:t>
      </w:r>
      <w:proofErr w:type="spellEnd"/>
    </w:p>
    <w:p w14:paraId="18620750" w14:textId="77777777" w:rsidR="00D21216" w:rsidRPr="00410C24" w:rsidRDefault="00D21216" w:rsidP="007D1BDD">
      <w:pPr>
        <w:numPr>
          <w:ilvl w:val="0"/>
          <w:numId w:val="7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xs</w:t>
      </w:r>
      <w:proofErr w:type="spellEnd"/>
      <w:r w:rsidRPr="00410C24">
        <w:rPr>
          <w:rFonts w:ascii="Segoe UI" w:hAnsi="Segoe UI" w:cs="Segoe UI"/>
          <w:color w:val="3A3A3A"/>
          <w:sz w:val="23"/>
          <w:szCs w:val="23"/>
        </w:rPr>
        <w:br/>
      </w:r>
    </w:p>
    <w:p w14:paraId="03BF406A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bootstrap class is used for </w:t>
      </w:r>
      <w:proofErr w:type="gramStart"/>
      <w:r w:rsidRPr="00410C24">
        <w:rPr>
          <w:sz w:val="22"/>
          <w:szCs w:val="22"/>
        </w:rPr>
        <w:t>tablets:</w:t>
      </w:r>
      <w:proofErr w:type="gramEnd"/>
    </w:p>
    <w:p w14:paraId="5B16C666" w14:textId="77777777" w:rsidR="00D21216" w:rsidRPr="00410C24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.tablet</w:t>
      </w:r>
      <w:proofErr w:type="gramEnd"/>
    </w:p>
    <w:p w14:paraId="13C6111F" w14:textId="77777777" w:rsidR="00D21216" w:rsidRPr="00410C24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.tab</w:t>
      </w:r>
    </w:p>
    <w:p w14:paraId="308B927A" w14:textId="77777777" w:rsidR="00D21216" w:rsidRPr="006F06FD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proofErr w:type="spellStart"/>
      <w:r w:rsidRPr="006F06FD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sm</w:t>
      </w:r>
      <w:proofErr w:type="spellEnd"/>
    </w:p>
    <w:p w14:paraId="757F1F58" w14:textId="77777777" w:rsidR="00D21216" w:rsidRPr="00410C24" w:rsidRDefault="00D21216" w:rsidP="007D1BDD">
      <w:pPr>
        <w:numPr>
          <w:ilvl w:val="0"/>
          <w:numId w:val="7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lg</w:t>
      </w:r>
    </w:p>
    <w:p w14:paraId="28E268AF" w14:textId="77777777" w:rsidR="00D21216" w:rsidRPr="00410C24" w:rsidRDefault="00D21216" w:rsidP="00D21216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 </w:t>
      </w:r>
    </w:p>
    <w:p w14:paraId="10D6C2D7" w14:textId="77777777" w:rsidR="00D21216" w:rsidRPr="00410C24" w:rsidRDefault="00D21216" w:rsidP="007D1BDD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  Which of the following class is used to make the rounded corners images and it automatically adjusts to fit the size of the screen?</w:t>
      </w:r>
    </w:p>
    <w:p w14:paraId="19FD6D9A" w14:textId="77777777" w:rsidR="00D21216" w:rsidRPr="00410C24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img</w:t>
      </w:r>
      <w:proofErr w:type="spellEnd"/>
      <w:r w:rsidRPr="00410C24">
        <w:rPr>
          <w:rFonts w:ascii="Segoe UI" w:hAnsi="Segoe UI" w:cs="Segoe UI"/>
          <w:color w:val="3A3A3A"/>
          <w:sz w:val="23"/>
          <w:szCs w:val="23"/>
        </w:rPr>
        <w:t>-rounded</w:t>
      </w:r>
    </w:p>
    <w:p w14:paraId="2A6268F7" w14:textId="77777777" w:rsidR="00D21216" w:rsidRPr="005E0F57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5E0F57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.</w:t>
      </w:r>
      <w:proofErr w:type="spellStart"/>
      <w:r w:rsidRPr="005E0F57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img</w:t>
      </w:r>
      <w:proofErr w:type="spellEnd"/>
      <w:r w:rsidRPr="005E0F57">
        <w:rPr>
          <w:rStyle w:val="Strong"/>
          <w:rFonts w:ascii="Segoe UI" w:hAnsi="Segoe UI" w:cs="Segoe UI"/>
          <w:b w:val="0"/>
          <w:bCs w:val="0"/>
          <w:color w:val="3A3A3A"/>
          <w:sz w:val="23"/>
          <w:szCs w:val="23"/>
          <w:highlight w:val="yellow"/>
          <w:bdr w:val="none" w:sz="0" w:space="0" w:color="auto" w:frame="1"/>
        </w:rPr>
        <w:t>-responsive</w:t>
      </w:r>
    </w:p>
    <w:p w14:paraId="1C61922A" w14:textId="77777777" w:rsidR="00D21216" w:rsidRPr="00410C24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img</w:t>
      </w:r>
      <w:proofErr w:type="spellEnd"/>
    </w:p>
    <w:p w14:paraId="66312534" w14:textId="77777777" w:rsidR="00D21216" w:rsidRPr="00410C24" w:rsidRDefault="00D21216" w:rsidP="007D1BDD">
      <w:pPr>
        <w:numPr>
          <w:ilvl w:val="0"/>
          <w:numId w:val="7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.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img</w:t>
      </w:r>
      <w:proofErr w:type="spellEnd"/>
      <w:r w:rsidRPr="00410C24">
        <w:rPr>
          <w:rFonts w:ascii="Segoe UI" w:hAnsi="Segoe UI" w:cs="Segoe UI"/>
          <w:color w:val="3A3A3A"/>
          <w:sz w:val="23"/>
          <w:szCs w:val="23"/>
        </w:rPr>
        <w:t>-fit</w:t>
      </w:r>
    </w:p>
    <w:p w14:paraId="066D34D4" w14:textId="77777777" w:rsidR="00A27E3D" w:rsidRPr="00410C24" w:rsidRDefault="00A27E3D" w:rsidP="00A27E3D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269062F0" w14:textId="77777777" w:rsidR="00A27E3D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bootstrap style can be used to </w:t>
      </w:r>
      <w:proofErr w:type="spellStart"/>
      <w:r w:rsidRPr="00410C24">
        <w:rPr>
          <w:sz w:val="22"/>
          <w:szCs w:val="22"/>
        </w:rPr>
        <w:t>to</w:t>
      </w:r>
      <w:proofErr w:type="spellEnd"/>
      <w:r w:rsidRPr="00410C24">
        <w:rPr>
          <w:sz w:val="22"/>
          <w:szCs w:val="22"/>
        </w:rPr>
        <w:t xml:space="preserve"> get different size items </w:t>
      </w:r>
      <w:proofErr w:type="gramStart"/>
      <w:r w:rsidRPr="00410C24">
        <w:rPr>
          <w:sz w:val="22"/>
          <w:szCs w:val="22"/>
        </w:rPr>
        <w:t>of .pagination</w:t>
      </w:r>
      <w:proofErr w:type="gramEnd"/>
      <w:r w:rsidRPr="00410C24">
        <w:rPr>
          <w:sz w:val="22"/>
          <w:szCs w:val="22"/>
        </w:rPr>
        <w:t>?</w:t>
      </w:r>
    </w:p>
    <w:p w14:paraId="0C305454" w14:textId="77777777" w:rsidR="00C3508D" w:rsidRPr="00410C24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.lg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, .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sm</w:t>
      </w:r>
      <w:proofErr w:type="spellEnd"/>
    </w:p>
    <w:p w14:paraId="351FC467" w14:textId="77777777" w:rsidR="00C3508D" w:rsidRPr="005E0F57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proofErr w:type="gramStart"/>
      <w:r w:rsidRPr="005E0F57">
        <w:rPr>
          <w:rFonts w:ascii="Segoe UI" w:hAnsi="Segoe UI" w:cs="Segoe UI"/>
          <w:color w:val="3A3A3A"/>
          <w:sz w:val="23"/>
          <w:szCs w:val="23"/>
          <w:highlight w:val="yellow"/>
        </w:rPr>
        <w:t>.pagination</w:t>
      </w:r>
      <w:proofErr w:type="gramEnd"/>
      <w:r w:rsidRPr="005E0F57">
        <w:rPr>
          <w:rFonts w:ascii="Segoe UI" w:hAnsi="Segoe UI" w:cs="Segoe UI"/>
          <w:color w:val="3A3A3A"/>
          <w:sz w:val="23"/>
          <w:szCs w:val="23"/>
          <w:highlight w:val="yellow"/>
        </w:rPr>
        <w:t>-lg, .pagination-</w:t>
      </w:r>
      <w:proofErr w:type="spellStart"/>
      <w:r w:rsidRPr="005E0F57">
        <w:rPr>
          <w:rFonts w:ascii="Segoe UI" w:hAnsi="Segoe UI" w:cs="Segoe UI"/>
          <w:color w:val="3A3A3A"/>
          <w:sz w:val="23"/>
          <w:szCs w:val="23"/>
          <w:highlight w:val="yellow"/>
        </w:rPr>
        <w:t>sm</w:t>
      </w:r>
      <w:proofErr w:type="spellEnd"/>
    </w:p>
    <w:p w14:paraId="1EBE6B80" w14:textId="77777777" w:rsidR="00C3508D" w:rsidRPr="00410C24" w:rsidRDefault="00C3508D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.menu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-lg, .menu-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sm</w:t>
      </w:r>
      <w:proofErr w:type="spellEnd"/>
    </w:p>
    <w:p w14:paraId="0A2EDD4D" w14:textId="77777777" w:rsidR="0085785E" w:rsidRPr="00410C24" w:rsidRDefault="0085785E" w:rsidP="007D1BDD">
      <w:pPr>
        <w:numPr>
          <w:ilvl w:val="0"/>
          <w:numId w:val="7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14:paraId="42EC979B" w14:textId="77777777" w:rsidR="00A27E3D" w:rsidRPr="00410C24" w:rsidRDefault="0085785E" w:rsidP="007D1BDD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Which of the following is correct about Bootstrap jumbotron?</w:t>
      </w:r>
    </w:p>
    <w:p w14:paraId="0980FDD6" w14:textId="77777777" w:rsidR="009B1C6A" w:rsidRPr="0078091E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78091E">
        <w:rPr>
          <w:rFonts w:ascii="Segoe UI" w:hAnsi="Segoe UI" w:cs="Segoe UI"/>
          <w:color w:val="3A3A3A"/>
          <w:sz w:val="23"/>
          <w:szCs w:val="23"/>
        </w:rPr>
        <w:t xml:space="preserve">This component can optionally increase the size of headings and add a lot of </w:t>
      </w:r>
      <w:proofErr w:type="gramStart"/>
      <w:r w:rsidRPr="0078091E">
        <w:rPr>
          <w:rFonts w:ascii="Segoe UI" w:hAnsi="Segoe UI" w:cs="Segoe UI"/>
          <w:color w:val="3A3A3A"/>
          <w:sz w:val="23"/>
          <w:szCs w:val="23"/>
        </w:rPr>
        <w:t>m</w:t>
      </w:r>
      <w:r w:rsidR="009B1C6A" w:rsidRPr="0078091E">
        <w:rPr>
          <w:rFonts w:ascii="Segoe UI" w:hAnsi="Segoe UI" w:cs="Segoe UI"/>
          <w:color w:val="3A3A3A"/>
          <w:sz w:val="23"/>
          <w:szCs w:val="23"/>
        </w:rPr>
        <w:t>argin</w:t>
      </w:r>
      <w:proofErr w:type="gramEnd"/>
      <w:r w:rsidR="009B1C6A" w:rsidRPr="0078091E">
        <w:rPr>
          <w:rFonts w:ascii="Segoe UI" w:hAnsi="Segoe UI" w:cs="Segoe UI"/>
          <w:color w:val="3A3A3A"/>
          <w:sz w:val="23"/>
          <w:szCs w:val="23"/>
        </w:rPr>
        <w:t xml:space="preserve"> for landing page content.</w:t>
      </w:r>
    </w:p>
    <w:p w14:paraId="3496BD21" w14:textId="77777777" w:rsidR="009B1C6A" w:rsidRPr="00410C24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To use the Jumbotron: Create a container &lt;div</w:t>
      </w:r>
      <w:r w:rsidR="009B1C6A" w:rsidRPr="00410C24">
        <w:rPr>
          <w:rFonts w:ascii="Segoe UI" w:hAnsi="Segoe UI" w:cs="Segoe UI"/>
          <w:color w:val="3A3A3A"/>
          <w:sz w:val="23"/>
          <w:szCs w:val="23"/>
        </w:rPr>
        <w:t xml:space="preserve">&gt; with the class </w:t>
      </w:r>
      <w:proofErr w:type="gramStart"/>
      <w:r w:rsidR="009B1C6A" w:rsidRPr="00410C24">
        <w:rPr>
          <w:rFonts w:ascii="Segoe UI" w:hAnsi="Segoe UI" w:cs="Segoe UI"/>
          <w:color w:val="3A3A3A"/>
          <w:sz w:val="23"/>
          <w:szCs w:val="23"/>
        </w:rPr>
        <w:t>of .jumbotron</w:t>
      </w:r>
      <w:proofErr w:type="gramEnd"/>
      <w:r w:rsidR="009B1C6A" w:rsidRPr="00410C24">
        <w:rPr>
          <w:rFonts w:ascii="Segoe UI" w:hAnsi="Segoe UI" w:cs="Segoe UI"/>
          <w:color w:val="3A3A3A"/>
          <w:sz w:val="23"/>
          <w:szCs w:val="23"/>
        </w:rPr>
        <w:t>.</w:t>
      </w:r>
    </w:p>
    <w:p w14:paraId="15E27248" w14:textId="77777777" w:rsidR="009B1C6A" w:rsidRPr="0078091E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78091E">
        <w:rPr>
          <w:rFonts w:ascii="Segoe UI" w:hAnsi="Segoe UI" w:cs="Segoe UI"/>
          <w:color w:val="3A3A3A"/>
          <w:sz w:val="23"/>
          <w:szCs w:val="23"/>
          <w:highlight w:val="yellow"/>
        </w:rPr>
        <w:t>Both of the above.</w:t>
      </w:r>
    </w:p>
    <w:p w14:paraId="2B46FF16" w14:textId="77777777" w:rsidR="0085785E" w:rsidRPr="00410C24" w:rsidRDefault="0085785E" w:rsidP="007D1BDD">
      <w:pPr>
        <w:numPr>
          <w:ilvl w:val="0"/>
          <w:numId w:val="7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14:paraId="5DB4BB0B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79787CD8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 correct about bootstrap media objects?</w:t>
      </w:r>
    </w:p>
    <w:p w14:paraId="1E5A613C" w14:textId="77777777" w:rsidR="00422B3F" w:rsidRPr="0078091E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78091E">
        <w:rPr>
          <w:rFonts w:ascii="Segoe UI" w:hAnsi="Segoe UI" w:cs="Segoe UI"/>
          <w:color w:val="3A3A3A"/>
          <w:sz w:val="23"/>
          <w:szCs w:val="23"/>
        </w:rPr>
        <w:t>These are abstract object styles for building various types of components (like blog comments, Tweets, etc.) that feature a left-aligned or right-aligned image alo</w:t>
      </w:r>
      <w:r w:rsidR="00422B3F" w:rsidRPr="0078091E">
        <w:rPr>
          <w:rFonts w:ascii="Segoe UI" w:hAnsi="Segoe UI" w:cs="Segoe UI"/>
          <w:color w:val="3A3A3A"/>
          <w:sz w:val="23"/>
          <w:szCs w:val="23"/>
        </w:rPr>
        <w:t>ngside the textual content.</w:t>
      </w:r>
    </w:p>
    <w:p w14:paraId="0C50EA88" w14:textId="77777777" w:rsidR="00422B3F" w:rsidRPr="00410C24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The goal of the media object is to make the code for developing these blocks of information drastically</w:t>
      </w:r>
      <w:r w:rsidRPr="00410C24">
        <w:rPr>
          <w:rFonts w:ascii="Arial" w:hAnsi="Arial" w:cs="Arial"/>
          <w:color w:val="383838"/>
          <w:sz w:val="29"/>
          <w:szCs w:val="29"/>
        </w:rPr>
        <w:t xml:space="preserve"> </w:t>
      </w:r>
      <w:r w:rsidRPr="00410C24">
        <w:rPr>
          <w:rFonts w:ascii="Segoe UI" w:hAnsi="Segoe UI" w:cs="Segoe UI"/>
          <w:color w:val="3A3A3A"/>
          <w:sz w:val="23"/>
          <w:szCs w:val="23"/>
        </w:rPr>
        <w:t>shorter</w:t>
      </w:r>
      <w:r w:rsidR="00422B3F" w:rsidRPr="00410C24">
        <w:rPr>
          <w:rFonts w:ascii="Arial" w:hAnsi="Arial" w:cs="Arial"/>
          <w:color w:val="383838"/>
          <w:sz w:val="29"/>
          <w:szCs w:val="29"/>
        </w:rPr>
        <w:t>.</w:t>
      </w:r>
    </w:p>
    <w:p w14:paraId="17420B92" w14:textId="77777777" w:rsidR="00422B3F" w:rsidRPr="00795B60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795B60">
        <w:rPr>
          <w:rFonts w:ascii="Segoe UI" w:hAnsi="Segoe UI" w:cs="Segoe UI"/>
          <w:color w:val="3A3A3A"/>
          <w:sz w:val="23"/>
          <w:szCs w:val="23"/>
          <w:highlight w:val="yellow"/>
        </w:rPr>
        <w:t>Both of the above.</w:t>
      </w:r>
    </w:p>
    <w:p w14:paraId="5BC2A14D" w14:textId="77777777" w:rsidR="0085785E" w:rsidRPr="00410C24" w:rsidRDefault="0085785E" w:rsidP="00422B3F">
      <w:pPr>
        <w:numPr>
          <w:ilvl w:val="0"/>
          <w:numId w:val="83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None of the above.</w:t>
      </w:r>
    </w:p>
    <w:p w14:paraId="54B2E8D4" w14:textId="77777777" w:rsidR="00050854" w:rsidRPr="00410C24" w:rsidRDefault="0085785E" w:rsidP="00337D14">
      <w:pPr>
        <w:rPr>
          <w:sz w:val="22"/>
        </w:rPr>
      </w:pPr>
      <w:r w:rsidRPr="00410C24">
        <w:rPr>
          <w:sz w:val="22"/>
        </w:rPr>
        <w:t>Explanation</w:t>
      </w:r>
      <w:r w:rsidRPr="00410C24">
        <w:rPr>
          <w:sz w:val="22"/>
        </w:rPr>
        <w:br/>
        <w:t>Both of the above options are correct.</w:t>
      </w:r>
    </w:p>
    <w:p w14:paraId="6E9AEF65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 correct about data-remote Data attribute of Modal Plugin?</w:t>
      </w:r>
    </w:p>
    <w:p w14:paraId="48DEE27D" w14:textId="77777777" w:rsidR="00422B3F" w:rsidRPr="0078091E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78091E">
        <w:rPr>
          <w:rFonts w:ascii="Segoe UI" w:hAnsi="Segoe UI" w:cs="Segoe UI"/>
          <w:color w:val="3A3A3A"/>
          <w:sz w:val="23"/>
          <w:szCs w:val="23"/>
          <w:highlight w:val="yellow"/>
        </w:rPr>
        <w:t>It specifies static for a backdrop, if you don’t want the modal to be closed when the user c</w:t>
      </w:r>
      <w:r w:rsidR="00422B3F" w:rsidRPr="0078091E">
        <w:rPr>
          <w:rFonts w:ascii="Segoe UI" w:hAnsi="Segoe UI" w:cs="Segoe UI"/>
          <w:color w:val="3A3A3A"/>
          <w:sz w:val="23"/>
          <w:szCs w:val="23"/>
          <w:highlight w:val="yellow"/>
        </w:rPr>
        <w:t>licks outside of the modal.</w:t>
      </w:r>
    </w:p>
    <w:p w14:paraId="29A3A55C" w14:textId="77777777" w:rsidR="00422B3F" w:rsidRPr="00410C24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It closes the modal when escape key is pressed; se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>t to false to disable.</w:t>
      </w:r>
    </w:p>
    <w:p w14:paraId="060B8CFF" w14:textId="77777777" w:rsidR="0085785E" w:rsidRPr="00410C24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It shows the modal when initialized.</w:t>
      </w:r>
    </w:p>
    <w:p w14:paraId="042CCC8F" w14:textId="0AC0CFFF" w:rsidR="0085785E" w:rsidRPr="00410C24" w:rsidRDefault="0085785E" w:rsidP="00422B3F">
      <w:pPr>
        <w:numPr>
          <w:ilvl w:val="0"/>
          <w:numId w:val="8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 xml:space="preserve">Using the </w:t>
      </w: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jQuery .load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 xml:space="preserve"> method, injects content into the modal body. If an</w:t>
      </w:r>
      <w:r w:rsidR="00081B4D" w:rsidRPr="00410C24">
        <w:rPr>
          <w:rFonts w:ascii="Segoe UI" w:hAnsi="Segoe UI" w:cs="Segoe UI"/>
          <w:color w:val="3A3A3A"/>
          <w:sz w:val="23"/>
          <w:szCs w:val="23"/>
        </w:rPr>
        <w:t xml:space="preserve"> 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href</w:t>
      </w:r>
      <w:proofErr w:type="spellEnd"/>
      <w:r w:rsidRPr="00410C24">
        <w:rPr>
          <w:rFonts w:ascii="Segoe UI" w:hAnsi="Segoe UI" w:cs="Segoe UI"/>
          <w:color w:val="3A3A3A"/>
          <w:sz w:val="23"/>
          <w:szCs w:val="23"/>
        </w:rPr>
        <w:t xml:space="preserve"> with a valid URL is added, it will load that content.</w:t>
      </w:r>
    </w:p>
    <w:p w14:paraId="45B04D16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178A153E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of the following is correct about data-trigger Data attribute of popover Plugin?</w:t>
      </w:r>
    </w:p>
    <w:p w14:paraId="275DB39B" w14:textId="77777777" w:rsidR="00422B3F" w:rsidRPr="00410C24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Sets the default title value if the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 xml:space="preserve"> title attribute isn’t present.</w:t>
      </w:r>
    </w:p>
    <w:p w14:paraId="50C0111B" w14:textId="77777777" w:rsidR="00422B3F" w:rsidRPr="00795B60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795B60">
        <w:rPr>
          <w:rFonts w:ascii="Segoe UI" w:hAnsi="Segoe UI" w:cs="Segoe UI"/>
          <w:color w:val="3A3A3A"/>
          <w:sz w:val="23"/>
          <w:szCs w:val="23"/>
          <w:highlight w:val="yellow"/>
        </w:rPr>
        <w:t>Defines how the popover is triggered.</w:t>
      </w:r>
    </w:p>
    <w:p w14:paraId="735D23CE" w14:textId="77777777" w:rsidR="00422B3F" w:rsidRPr="00410C24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Defines default content value if data-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>content attribute isn’t present</w:t>
      </w:r>
    </w:p>
    <w:p w14:paraId="57337E5C" w14:textId="77777777" w:rsidR="0085785E" w:rsidRPr="00410C24" w:rsidRDefault="0085785E" w:rsidP="00422B3F">
      <w:pPr>
        <w:numPr>
          <w:ilvl w:val="0"/>
          <w:numId w:val="81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 xml:space="preserve">Delays showing and hiding the popover in 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ms.</w:t>
      </w:r>
      <w:proofErr w:type="spellEnd"/>
    </w:p>
    <w:p w14:paraId="6D83783E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67A8E725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indicates a dropdown menu?</w:t>
      </w:r>
    </w:p>
    <w:p w14:paraId="55B863C3" w14:textId="77777777" w:rsidR="00422B3F" w:rsidRPr="00FC3CAD" w:rsidRDefault="00422B3F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FC3CAD">
        <w:rPr>
          <w:rFonts w:ascii="Segoe UI" w:hAnsi="Segoe UI" w:cs="Segoe UI"/>
          <w:color w:val="3A3A3A"/>
          <w:sz w:val="23"/>
          <w:szCs w:val="23"/>
        </w:rPr>
        <w:t>dropdown-list</w:t>
      </w:r>
    </w:p>
    <w:p w14:paraId="1DD80A35" w14:textId="77777777" w:rsidR="00422B3F" w:rsidRPr="00410C24" w:rsidRDefault="00422B3F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select</w:t>
      </w:r>
    </w:p>
    <w:p w14:paraId="040C48FB" w14:textId="77777777" w:rsidR="0085785E" w:rsidRPr="00FC3CAD" w:rsidRDefault="0085785E" w:rsidP="00422B3F">
      <w:pPr>
        <w:numPr>
          <w:ilvl w:val="0"/>
          <w:numId w:val="80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proofErr w:type="gramStart"/>
      <w:r w:rsidRPr="00FC3CAD">
        <w:rPr>
          <w:rFonts w:ascii="Segoe UI" w:hAnsi="Segoe UI" w:cs="Segoe UI"/>
          <w:color w:val="3A3A3A"/>
          <w:sz w:val="23"/>
          <w:szCs w:val="23"/>
          <w:highlight w:val="yellow"/>
        </w:rPr>
        <w:t>.dropdown</w:t>
      </w:r>
      <w:proofErr w:type="gramEnd"/>
    </w:p>
    <w:p w14:paraId="665881B9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6C758D6A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A standard navigation tab is created with:</w:t>
      </w:r>
    </w:p>
    <w:p w14:paraId="74BF1B55" w14:textId="77777777" w:rsidR="00422B3F" w:rsidRPr="00410C24" w:rsidRDefault="00422B3F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ul</w:t>
      </w:r>
      <w:proofErr w:type="spellEnd"/>
      <w:r w:rsidRPr="00410C24">
        <w:rPr>
          <w:rFonts w:ascii="Segoe UI" w:hAnsi="Segoe UI" w:cs="Segoe UI"/>
          <w:color w:val="3A3A3A"/>
          <w:sz w:val="23"/>
          <w:szCs w:val="23"/>
        </w:rPr>
        <w:t xml:space="preserve"> class</w:t>
      </w: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=”navigation</w:t>
      </w:r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-tabs”&gt;</w:t>
      </w:r>
    </w:p>
    <w:p w14:paraId="62888795" w14:textId="77777777" w:rsidR="00422B3F" w:rsidRPr="00410C24" w:rsidRDefault="0085785E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ul</w:t>
      </w:r>
      <w:proofErr w:type="spellEnd"/>
      <w:r w:rsidRPr="00410C24">
        <w:rPr>
          <w:rFonts w:ascii="Segoe UI" w:hAnsi="Segoe UI" w:cs="Segoe UI"/>
          <w:color w:val="3A3A3A"/>
          <w:sz w:val="23"/>
          <w:szCs w:val="23"/>
        </w:rPr>
        <w:t xml:space="preserve"> class=”nav tabs”&gt;</w:t>
      </w:r>
    </w:p>
    <w:p w14:paraId="2AC65B23" w14:textId="21F81EB0" w:rsidR="00422B3F" w:rsidRPr="00804CA7" w:rsidRDefault="00422B3F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804CA7">
        <w:rPr>
          <w:rFonts w:ascii="Segoe UI" w:hAnsi="Segoe UI" w:cs="Segoe UI"/>
          <w:color w:val="3A3A3A"/>
          <w:sz w:val="23"/>
          <w:szCs w:val="23"/>
          <w:highlight w:val="yellow"/>
        </w:rPr>
        <w:t>&lt;</w:t>
      </w:r>
      <w:proofErr w:type="spellStart"/>
      <w:r w:rsidRPr="00804CA7">
        <w:rPr>
          <w:rFonts w:ascii="Segoe UI" w:hAnsi="Segoe UI" w:cs="Segoe UI"/>
          <w:color w:val="3A3A3A"/>
          <w:sz w:val="23"/>
          <w:szCs w:val="23"/>
          <w:highlight w:val="yellow"/>
        </w:rPr>
        <w:t>ul</w:t>
      </w:r>
      <w:proofErr w:type="spellEnd"/>
      <w:r w:rsidRPr="00804CA7">
        <w:rPr>
          <w:rFonts w:ascii="Segoe UI" w:hAnsi="Segoe UI" w:cs="Segoe UI"/>
          <w:color w:val="3A3A3A"/>
          <w:sz w:val="23"/>
          <w:szCs w:val="23"/>
          <w:highlight w:val="yellow"/>
        </w:rPr>
        <w:t xml:space="preserve"> class=”nav</w:t>
      </w:r>
      <w:r w:rsidR="00081B4D" w:rsidRPr="00804CA7">
        <w:rPr>
          <w:rFonts w:ascii="Segoe UI" w:hAnsi="Segoe UI" w:cs="Segoe UI"/>
          <w:color w:val="3A3A3A"/>
          <w:sz w:val="23"/>
          <w:szCs w:val="23"/>
          <w:highlight w:val="yellow"/>
        </w:rPr>
        <w:t xml:space="preserve"> </w:t>
      </w:r>
      <w:r w:rsidRPr="00804CA7">
        <w:rPr>
          <w:rFonts w:ascii="Segoe UI" w:hAnsi="Segoe UI" w:cs="Segoe UI"/>
          <w:color w:val="3A3A3A"/>
          <w:sz w:val="23"/>
          <w:szCs w:val="23"/>
          <w:highlight w:val="yellow"/>
        </w:rPr>
        <w:t>nav-tabs”&gt;</w:t>
      </w:r>
    </w:p>
    <w:p w14:paraId="16A318CC" w14:textId="46BE107E" w:rsidR="0085785E" w:rsidRPr="00410C24" w:rsidRDefault="0085785E" w:rsidP="00422B3F">
      <w:pPr>
        <w:numPr>
          <w:ilvl w:val="0"/>
          <w:numId w:val="79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ul</w:t>
      </w:r>
      <w:proofErr w:type="spellEnd"/>
      <w:r w:rsidRPr="00410C24">
        <w:rPr>
          <w:rFonts w:ascii="Segoe UI" w:hAnsi="Segoe UI" w:cs="Segoe UI"/>
          <w:color w:val="3A3A3A"/>
          <w:sz w:val="23"/>
          <w:szCs w:val="23"/>
        </w:rPr>
        <w:t xml:space="preserve"> class=”nav</w:t>
      </w:r>
      <w:r w:rsidR="00081B4D" w:rsidRPr="00410C24">
        <w:rPr>
          <w:rFonts w:ascii="Segoe UI" w:hAnsi="Segoe UI" w:cs="Segoe UI"/>
          <w:color w:val="3A3A3A"/>
          <w:sz w:val="23"/>
          <w:szCs w:val="23"/>
        </w:rPr>
        <w:t xml:space="preserve"> </w:t>
      </w:r>
      <w:r w:rsidRPr="00410C24">
        <w:rPr>
          <w:rFonts w:ascii="Segoe UI" w:hAnsi="Segoe UI" w:cs="Segoe UI"/>
          <w:color w:val="3A3A3A"/>
          <w:sz w:val="23"/>
          <w:szCs w:val="23"/>
        </w:rPr>
        <w:t>nav-navbar”&gt;</w:t>
      </w:r>
    </w:p>
    <w:p w14:paraId="09FAFDBD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7CE4F4E7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A standard navigation bar is created with:</w:t>
      </w:r>
    </w:p>
    <w:p w14:paraId="7694396D" w14:textId="77777777" w:rsidR="00422B3F" w:rsidRPr="00410C24" w:rsidRDefault="00422B3F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&lt;nav class</w:t>
      </w: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=”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navnavbar</w:t>
      </w:r>
      <w:proofErr w:type="spellEnd"/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”&gt;</w:t>
      </w:r>
    </w:p>
    <w:p w14:paraId="2F6C0003" w14:textId="77777777" w:rsidR="00422B3F" w:rsidRPr="00410C24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&lt;nav</w:t>
      </w:r>
      <w:r w:rsidR="00422B3F" w:rsidRPr="00410C24">
        <w:rPr>
          <w:rFonts w:ascii="Segoe UI" w:hAnsi="Segoe UI" w:cs="Segoe UI"/>
          <w:color w:val="3A3A3A"/>
          <w:sz w:val="23"/>
          <w:szCs w:val="23"/>
        </w:rPr>
        <w:t xml:space="preserve"> class</w:t>
      </w:r>
      <w:proofErr w:type="gramStart"/>
      <w:r w:rsidR="00422B3F" w:rsidRPr="00410C24">
        <w:rPr>
          <w:rFonts w:ascii="Segoe UI" w:hAnsi="Segoe UI" w:cs="Segoe UI"/>
          <w:color w:val="3A3A3A"/>
          <w:sz w:val="23"/>
          <w:szCs w:val="23"/>
        </w:rPr>
        <w:t>=”navbar</w:t>
      </w:r>
      <w:proofErr w:type="gramEnd"/>
      <w:r w:rsidR="00422B3F" w:rsidRPr="00410C24">
        <w:rPr>
          <w:rFonts w:ascii="Segoe UI" w:hAnsi="Segoe UI" w:cs="Segoe UI"/>
          <w:color w:val="3A3A3A"/>
          <w:sz w:val="23"/>
          <w:szCs w:val="23"/>
        </w:rPr>
        <w:t xml:space="preserve"> default-navbar”&gt;</w:t>
      </w:r>
    </w:p>
    <w:p w14:paraId="5D493ED7" w14:textId="77777777" w:rsidR="00422B3F" w:rsidRPr="00804CA7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804CA7">
        <w:rPr>
          <w:rFonts w:ascii="Segoe UI" w:hAnsi="Segoe UI" w:cs="Segoe UI"/>
          <w:color w:val="3A3A3A"/>
          <w:sz w:val="23"/>
          <w:szCs w:val="23"/>
          <w:highlight w:val="yellow"/>
        </w:rPr>
        <w:t>&lt;nav class</w:t>
      </w:r>
      <w:proofErr w:type="gramStart"/>
      <w:r w:rsidRPr="00804CA7">
        <w:rPr>
          <w:rFonts w:ascii="Segoe UI" w:hAnsi="Segoe UI" w:cs="Segoe UI"/>
          <w:color w:val="3A3A3A"/>
          <w:sz w:val="23"/>
          <w:szCs w:val="23"/>
          <w:highlight w:val="yellow"/>
        </w:rPr>
        <w:t>=”navbar</w:t>
      </w:r>
      <w:proofErr w:type="gramEnd"/>
      <w:r w:rsidRPr="00804CA7">
        <w:rPr>
          <w:rFonts w:ascii="Segoe UI" w:hAnsi="Segoe UI" w:cs="Segoe UI"/>
          <w:color w:val="3A3A3A"/>
          <w:sz w:val="23"/>
          <w:szCs w:val="23"/>
          <w:highlight w:val="yellow"/>
        </w:rPr>
        <w:t xml:space="preserve"> navbar-default”&gt;</w:t>
      </w:r>
    </w:p>
    <w:p w14:paraId="5DFCB072" w14:textId="77777777" w:rsidR="0085785E" w:rsidRPr="00410C24" w:rsidRDefault="0085785E" w:rsidP="00422B3F">
      <w:pPr>
        <w:numPr>
          <w:ilvl w:val="0"/>
          <w:numId w:val="84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&lt;nav class</w:t>
      </w:r>
      <w:proofErr w:type="gramStart"/>
      <w:r w:rsidRPr="00410C24">
        <w:rPr>
          <w:rFonts w:ascii="Segoe UI" w:hAnsi="Segoe UI" w:cs="Segoe UI"/>
          <w:color w:val="3A3A3A"/>
          <w:sz w:val="23"/>
          <w:szCs w:val="23"/>
        </w:rPr>
        <w:t>=”</w:t>
      </w: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navigationbarnavbar</w:t>
      </w:r>
      <w:proofErr w:type="spellEnd"/>
      <w:proofErr w:type="gramEnd"/>
      <w:r w:rsidRPr="00410C24">
        <w:rPr>
          <w:rFonts w:ascii="Segoe UI" w:hAnsi="Segoe UI" w:cs="Segoe UI"/>
          <w:color w:val="3A3A3A"/>
          <w:sz w:val="23"/>
          <w:szCs w:val="23"/>
        </w:rPr>
        <w:t>-default”&gt;</w:t>
      </w:r>
    </w:p>
    <w:p w14:paraId="4209E64C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10D4C622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plugin is used to cycle through elements, like a slideshow?</w:t>
      </w:r>
    </w:p>
    <w:p w14:paraId="4DC1B5A1" w14:textId="77777777" w:rsidR="00422B3F" w:rsidRPr="00410C24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Orbit</w:t>
      </w:r>
    </w:p>
    <w:p w14:paraId="1B61D2EF" w14:textId="77777777" w:rsidR="00422B3F" w:rsidRPr="00410C24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r w:rsidRPr="00410C24">
        <w:rPr>
          <w:rFonts w:ascii="Segoe UI" w:hAnsi="Segoe UI" w:cs="Segoe UI"/>
          <w:color w:val="3A3A3A"/>
          <w:sz w:val="23"/>
          <w:szCs w:val="23"/>
        </w:rPr>
        <w:t>Slideshow</w:t>
      </w:r>
    </w:p>
    <w:p w14:paraId="12E5CE74" w14:textId="77777777" w:rsidR="00422B3F" w:rsidRPr="00410C24" w:rsidRDefault="00422B3F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</w:rPr>
      </w:pPr>
      <w:proofErr w:type="spellStart"/>
      <w:r w:rsidRPr="00410C24">
        <w:rPr>
          <w:rFonts w:ascii="Segoe UI" w:hAnsi="Segoe UI" w:cs="Segoe UI"/>
          <w:color w:val="3A3A3A"/>
          <w:sz w:val="23"/>
          <w:szCs w:val="23"/>
        </w:rPr>
        <w:t>Scrollspy</w:t>
      </w:r>
      <w:proofErr w:type="spellEnd"/>
    </w:p>
    <w:p w14:paraId="152DF164" w14:textId="77777777" w:rsidR="0085785E" w:rsidRPr="00804CA7" w:rsidRDefault="00BC5CD6" w:rsidP="00C46CE0">
      <w:pPr>
        <w:numPr>
          <w:ilvl w:val="0"/>
          <w:numId w:val="112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3"/>
          <w:szCs w:val="23"/>
          <w:highlight w:val="yellow"/>
        </w:rPr>
      </w:pPr>
      <w:r w:rsidRPr="00804CA7">
        <w:rPr>
          <w:rFonts w:ascii="Segoe UI" w:hAnsi="Segoe UI" w:cs="Segoe UI"/>
          <w:color w:val="3A3A3A"/>
          <w:sz w:val="23"/>
          <w:szCs w:val="23"/>
          <w:highlight w:val="yellow"/>
        </w:rPr>
        <w:t>C</w:t>
      </w:r>
      <w:r w:rsidR="0085785E" w:rsidRPr="00804CA7">
        <w:rPr>
          <w:rFonts w:ascii="Segoe UI" w:hAnsi="Segoe UI" w:cs="Segoe UI"/>
          <w:color w:val="3A3A3A"/>
          <w:sz w:val="23"/>
          <w:szCs w:val="23"/>
          <w:highlight w:val="yellow"/>
        </w:rPr>
        <w:t>arousel</w:t>
      </w:r>
    </w:p>
    <w:p w14:paraId="1E92341D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3"/>
          <w:szCs w:val="23"/>
        </w:rPr>
      </w:pPr>
    </w:p>
    <w:p w14:paraId="69E60B82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plugin is used to create a modal window?</w:t>
      </w:r>
    </w:p>
    <w:p w14:paraId="3954654D" w14:textId="77777777" w:rsidR="00F41FB0" w:rsidRPr="00804CA7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804CA7">
        <w:rPr>
          <w:rFonts w:ascii="Segoe UI" w:hAnsi="Segoe UI" w:cs="Segoe UI"/>
          <w:color w:val="3A3A3A"/>
          <w:sz w:val="22"/>
          <w:szCs w:val="22"/>
          <w:highlight w:val="yellow"/>
        </w:rPr>
        <w:t>M</w:t>
      </w:r>
      <w:r w:rsidR="0085785E" w:rsidRPr="00804CA7">
        <w:rPr>
          <w:rFonts w:ascii="Segoe UI" w:hAnsi="Segoe UI" w:cs="Segoe UI"/>
          <w:color w:val="3A3A3A"/>
          <w:sz w:val="22"/>
          <w:szCs w:val="22"/>
          <w:highlight w:val="yellow"/>
        </w:rPr>
        <w:t>odal</w:t>
      </w:r>
    </w:p>
    <w:p w14:paraId="75BF041A" w14:textId="77777777" w:rsidR="00F41FB0" w:rsidRPr="00410C24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Window</w:t>
      </w:r>
    </w:p>
    <w:p w14:paraId="3C0D3E13" w14:textId="77777777" w:rsidR="00F41FB0" w:rsidRPr="00410C24" w:rsidRDefault="00F41FB0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dialog Box</w:t>
      </w:r>
    </w:p>
    <w:p w14:paraId="631336A4" w14:textId="77777777" w:rsidR="00F41FB0" w:rsidRPr="00410C24" w:rsidRDefault="0085785E" w:rsidP="004D601B">
      <w:pPr>
        <w:numPr>
          <w:ilvl w:val="0"/>
          <w:numId w:val="85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popup</w:t>
      </w:r>
    </w:p>
    <w:p w14:paraId="73242650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2"/>
          <w:szCs w:val="22"/>
        </w:rPr>
      </w:pPr>
    </w:p>
    <w:p w14:paraId="4CDECB1D" w14:textId="77777777" w:rsidR="0003149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plugin is used to create a tooltip?</w:t>
      </w:r>
    </w:p>
    <w:p w14:paraId="1A2301B6" w14:textId="77777777" w:rsidR="0003149F" w:rsidRPr="00410C24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410C24">
        <w:rPr>
          <w:sz w:val="22"/>
          <w:szCs w:val="22"/>
        </w:rPr>
        <w:t>Popup</w:t>
      </w:r>
    </w:p>
    <w:p w14:paraId="4C05655A" w14:textId="77777777" w:rsidR="0003149F" w:rsidRPr="005F3352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  <w:highlight w:val="yellow"/>
        </w:rPr>
      </w:pPr>
      <w:r w:rsidRPr="005F3352">
        <w:rPr>
          <w:sz w:val="22"/>
          <w:szCs w:val="22"/>
          <w:highlight w:val="yellow"/>
        </w:rPr>
        <w:t>T</w:t>
      </w:r>
      <w:r w:rsidR="0085785E" w:rsidRPr="005F3352">
        <w:rPr>
          <w:sz w:val="22"/>
          <w:szCs w:val="22"/>
          <w:highlight w:val="yellow"/>
        </w:rPr>
        <w:t>ooltip</w:t>
      </w:r>
    </w:p>
    <w:p w14:paraId="060E1D6B" w14:textId="77777777" w:rsidR="0003149F" w:rsidRPr="00410C24" w:rsidRDefault="0003149F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410C24">
        <w:rPr>
          <w:sz w:val="22"/>
          <w:szCs w:val="22"/>
        </w:rPr>
        <w:t>Modal</w:t>
      </w:r>
    </w:p>
    <w:p w14:paraId="668B3EAD" w14:textId="77777777" w:rsidR="0085785E" w:rsidRPr="00410C24" w:rsidRDefault="0085785E" w:rsidP="004D601B">
      <w:pPr>
        <w:pStyle w:val="ListParagraph"/>
        <w:numPr>
          <w:ilvl w:val="0"/>
          <w:numId w:val="98"/>
        </w:numPr>
        <w:rPr>
          <w:sz w:val="22"/>
          <w:szCs w:val="22"/>
        </w:rPr>
      </w:pPr>
      <w:r w:rsidRPr="00410C24">
        <w:rPr>
          <w:sz w:val="22"/>
          <w:szCs w:val="22"/>
        </w:rPr>
        <w:t>dialog Box</w:t>
      </w:r>
    </w:p>
    <w:p w14:paraId="06F06485" w14:textId="77777777" w:rsidR="00BC5CD6" w:rsidRPr="00410C24" w:rsidRDefault="00BC5CD6" w:rsidP="00BC5CD6">
      <w:pPr>
        <w:pStyle w:val="ListParagraph"/>
        <w:rPr>
          <w:sz w:val="22"/>
          <w:szCs w:val="22"/>
        </w:rPr>
      </w:pPr>
    </w:p>
    <w:p w14:paraId="4F4CE47C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Bootstrap’s grid system allows up to</w:t>
      </w:r>
    </w:p>
    <w:p w14:paraId="53E63C4B" w14:textId="77777777" w:rsidR="00F41FB0" w:rsidRPr="00410C24" w:rsidRDefault="00F41FB0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6 columns across the page</w:t>
      </w:r>
    </w:p>
    <w:p w14:paraId="42A3DB84" w14:textId="77777777" w:rsidR="00F41FB0" w:rsidRPr="005F3352" w:rsidRDefault="0085785E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5F3352">
        <w:rPr>
          <w:rFonts w:ascii="Segoe UI" w:hAnsi="Segoe UI" w:cs="Segoe UI"/>
          <w:color w:val="3A3A3A"/>
          <w:sz w:val="22"/>
          <w:szCs w:val="22"/>
          <w:highlight w:val="yellow"/>
        </w:rPr>
        <w:t>12 columns across the page</w:t>
      </w:r>
    </w:p>
    <w:p w14:paraId="232941BA" w14:textId="77777777" w:rsidR="00F41FB0" w:rsidRPr="00410C24" w:rsidRDefault="00F41FB0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columns across the page</w:t>
      </w:r>
    </w:p>
    <w:p w14:paraId="00CB5032" w14:textId="77777777" w:rsidR="0085785E" w:rsidRPr="00410C24" w:rsidRDefault="0085785E" w:rsidP="004D601B">
      <w:pPr>
        <w:numPr>
          <w:ilvl w:val="0"/>
          <w:numId w:val="86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columns across the page</w:t>
      </w:r>
    </w:p>
    <w:p w14:paraId="12D0368E" w14:textId="77777777" w:rsidR="00BC5CD6" w:rsidRPr="00410C24" w:rsidRDefault="00BC5CD6" w:rsidP="00BC5CD6">
      <w:pPr>
        <w:shd w:val="clear" w:color="auto" w:fill="FFFFFF"/>
        <w:ind w:left="720"/>
        <w:textAlignment w:val="baseline"/>
        <w:rPr>
          <w:rFonts w:ascii="Segoe UI" w:hAnsi="Segoe UI" w:cs="Segoe UI"/>
          <w:color w:val="3A3A3A"/>
          <w:sz w:val="22"/>
          <w:szCs w:val="22"/>
        </w:rPr>
      </w:pPr>
    </w:p>
    <w:p w14:paraId="58C99564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Default size of H5 bootstrap heading</w:t>
      </w:r>
    </w:p>
    <w:p w14:paraId="4874FE53" w14:textId="77777777" w:rsidR="00530E03" w:rsidRPr="002D1A04" w:rsidRDefault="0085785E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2D1A04">
        <w:rPr>
          <w:rFonts w:ascii="Segoe UI" w:hAnsi="Segoe UI" w:cs="Segoe UI"/>
          <w:color w:val="3A3A3A"/>
          <w:sz w:val="22"/>
          <w:szCs w:val="22"/>
          <w:highlight w:val="yellow"/>
        </w:rPr>
        <w:t>14px</w:t>
      </w:r>
    </w:p>
    <w:p w14:paraId="4B4D81FB" w14:textId="77777777" w:rsidR="00530E03" w:rsidRPr="00410C24" w:rsidRDefault="00530E03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16px</w:t>
      </w:r>
    </w:p>
    <w:p w14:paraId="77804D20" w14:textId="77777777" w:rsidR="00530E03" w:rsidRPr="00410C24" w:rsidRDefault="00530E03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18px</w:t>
      </w:r>
    </w:p>
    <w:p w14:paraId="101BC7C1" w14:textId="77777777" w:rsidR="00114FB1" w:rsidRPr="002D1A04" w:rsidRDefault="0085785E" w:rsidP="004D601B">
      <w:pPr>
        <w:numPr>
          <w:ilvl w:val="0"/>
          <w:numId w:val="87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2D1A04">
        <w:rPr>
          <w:rFonts w:ascii="Segoe UI" w:hAnsi="Segoe UI" w:cs="Segoe UI"/>
          <w:color w:val="3A3A3A"/>
          <w:sz w:val="22"/>
          <w:szCs w:val="22"/>
        </w:rPr>
        <w:t>20px</w:t>
      </w:r>
    </w:p>
    <w:p w14:paraId="14CAE5CC" w14:textId="77777777" w:rsidR="00A56C60" w:rsidRPr="00410C24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The .container-fluid class provides</w:t>
      </w:r>
    </w:p>
    <w:p w14:paraId="46DE7CCE" w14:textId="77777777" w:rsidR="00530E03" w:rsidRPr="00410C24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Fixed width container</w:t>
      </w:r>
    </w:p>
    <w:p w14:paraId="6066BF6E" w14:textId="77777777" w:rsidR="00530E03" w:rsidRPr="00410C24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Table format</w:t>
      </w:r>
    </w:p>
    <w:p w14:paraId="60CABB92" w14:textId="77777777" w:rsidR="00530E03" w:rsidRPr="00410C24" w:rsidRDefault="00530E03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To create a Form</w:t>
      </w:r>
    </w:p>
    <w:p w14:paraId="5C8ABD5C" w14:textId="77777777" w:rsidR="00114FB1" w:rsidRPr="00FE159C" w:rsidRDefault="0085785E" w:rsidP="004D601B">
      <w:pPr>
        <w:numPr>
          <w:ilvl w:val="0"/>
          <w:numId w:val="88"/>
        </w:numPr>
        <w:shd w:val="clear" w:color="auto" w:fill="FFFFFF"/>
        <w:textAlignment w:val="baseline"/>
        <w:rPr>
          <w:rFonts w:ascii="Segoe UI" w:hAnsi="Segoe UI" w:cs="Segoe UI"/>
          <w:color w:val="3A3A3A"/>
          <w:sz w:val="22"/>
          <w:szCs w:val="22"/>
          <w:highlight w:val="yellow"/>
        </w:rPr>
      </w:pPr>
      <w:r w:rsidRPr="00FE159C">
        <w:rPr>
          <w:rFonts w:ascii="Segoe UI" w:hAnsi="Segoe UI" w:cs="Segoe UI"/>
          <w:color w:val="3A3A3A"/>
          <w:sz w:val="22"/>
          <w:szCs w:val="22"/>
          <w:highlight w:val="yellow"/>
        </w:rPr>
        <w:t>Full width container</w:t>
      </w:r>
    </w:p>
    <w:p w14:paraId="518F4CC9" w14:textId="77777777" w:rsidR="00A56C60" w:rsidRPr="00410C24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 xml:space="preserve">Which one is the bootstrap JS CDN </w:t>
      </w:r>
      <w:proofErr w:type="spellStart"/>
      <w:proofErr w:type="gramStart"/>
      <w:r w:rsidRPr="00410C24">
        <w:rPr>
          <w:sz w:val="22"/>
          <w:szCs w:val="22"/>
        </w:rPr>
        <w:t>url</w:t>
      </w:r>
      <w:proofErr w:type="spellEnd"/>
      <w:proofErr w:type="gramEnd"/>
    </w:p>
    <w:p w14:paraId="0181971C" w14:textId="77777777" w:rsidR="00530E03" w:rsidRPr="00FE159C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  <w:highlight w:val="yellow"/>
        </w:rPr>
      </w:pPr>
      <w:r w:rsidRPr="00FE159C">
        <w:rPr>
          <w:rFonts w:ascii="Segoe UI" w:hAnsi="Segoe UI" w:cs="Segoe UI"/>
          <w:color w:val="3A3A3A"/>
          <w:sz w:val="22"/>
          <w:szCs w:val="22"/>
          <w:highlight w:val="yellow"/>
        </w:rPr>
        <w:t>&lt;script src=”</w:t>
      </w:r>
      <w:hyperlink r:id="rId8" w:history="1">
        <w:r w:rsidRPr="00FE159C">
          <w:rPr>
            <w:rFonts w:ascii="Segoe UI" w:hAnsi="Segoe UI" w:cs="Segoe UI"/>
            <w:color w:val="3A3A3A"/>
            <w:sz w:val="22"/>
            <w:szCs w:val="22"/>
            <w:highlight w:val="yellow"/>
          </w:rPr>
          <w:t>http://maxcdn.bootstrapcdn.com/bootstrap/3.2.0/js/bootstrap.min.js”&amp;gt</w:t>
        </w:r>
      </w:hyperlink>
      <w:r w:rsidRPr="00FE159C">
        <w:rPr>
          <w:rFonts w:ascii="Segoe UI" w:hAnsi="Segoe UI" w:cs="Segoe UI"/>
          <w:color w:val="3A3A3A"/>
          <w:sz w:val="22"/>
          <w:szCs w:val="22"/>
          <w:highlight w:val="yellow"/>
        </w:rPr>
        <w:t>;</w:t>
      </w:r>
    </w:p>
    <w:p w14:paraId="638EC9B6" w14:textId="77777777" w:rsidR="00530E03" w:rsidRPr="00410C24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9" w:history="1">
        <w:r w:rsidRPr="00410C24">
          <w:rPr>
            <w:rFonts w:ascii="Segoe UI" w:hAnsi="Segoe UI" w:cs="Segoe UI"/>
            <w:color w:val="3A3A3A"/>
            <w:sz w:val="22"/>
            <w:szCs w:val="22"/>
          </w:rPr>
          <w:t>http://cdn.bootstrapcdn.com/bootstrap/3.2.0/js/bootstrap.min.js”&amp;gt</w:t>
        </w:r>
      </w:hyperlink>
      <w:r w:rsidR="00530E03" w:rsidRPr="00410C24">
        <w:rPr>
          <w:rFonts w:ascii="Segoe UI" w:hAnsi="Segoe UI" w:cs="Segoe UI"/>
          <w:color w:val="3A3A3A"/>
          <w:sz w:val="22"/>
          <w:szCs w:val="22"/>
        </w:rPr>
        <w:t>;</w:t>
      </w:r>
    </w:p>
    <w:p w14:paraId="77DD4254" w14:textId="77777777" w:rsidR="00530E03" w:rsidRPr="00410C24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0"/>
          <w:szCs w:val="20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10" w:history="1">
        <w:r w:rsidRPr="00410C24">
          <w:rPr>
            <w:rFonts w:ascii="Segoe UI" w:hAnsi="Segoe UI" w:cs="Segoe UI"/>
            <w:color w:val="3A3A3A"/>
            <w:sz w:val="22"/>
            <w:szCs w:val="22"/>
          </w:rPr>
          <w:t>http://maxcdn.bootstrap.com/bootstrap/3.2.0/js/bootstrap.min.js”&amp;gt</w:t>
        </w:r>
      </w:hyperlink>
      <w:r w:rsidR="00530E03" w:rsidRPr="00410C24">
        <w:rPr>
          <w:rFonts w:ascii="Segoe UI" w:hAnsi="Segoe UI" w:cs="Segoe UI"/>
          <w:color w:val="3A3A3A"/>
          <w:sz w:val="22"/>
          <w:szCs w:val="22"/>
        </w:rPr>
        <w:t>;</w:t>
      </w:r>
    </w:p>
    <w:p w14:paraId="7E467571" w14:textId="50E54861" w:rsidR="005F6FB8" w:rsidRPr="00410C24" w:rsidRDefault="0085785E" w:rsidP="004D601B">
      <w:pPr>
        <w:numPr>
          <w:ilvl w:val="0"/>
          <w:numId w:val="89"/>
        </w:numPr>
        <w:shd w:val="clear" w:color="auto" w:fill="FFFFFF"/>
        <w:textAlignment w:val="baseline"/>
        <w:rPr>
          <w:sz w:val="22"/>
          <w:szCs w:val="22"/>
        </w:rPr>
      </w:pPr>
      <w:r w:rsidRPr="00410C24">
        <w:rPr>
          <w:rFonts w:ascii="Segoe UI" w:hAnsi="Segoe UI" w:cs="Segoe UI"/>
          <w:color w:val="3A3A3A"/>
          <w:sz w:val="22"/>
          <w:szCs w:val="22"/>
        </w:rPr>
        <w:t>&lt;script src=”</w:t>
      </w:r>
      <w:hyperlink r:id="rId11" w:history="1">
        <w:r w:rsidRPr="00410C24">
          <w:rPr>
            <w:rFonts w:ascii="Segoe UI" w:hAnsi="Segoe UI" w:cs="Segoe UI"/>
            <w:color w:val="3A3A3A"/>
            <w:sz w:val="22"/>
            <w:szCs w:val="22"/>
          </w:rPr>
          <w:t>http://max.bootstrapcdn.com/bootstrap/3.2.0/js/bootstrap.min.js”&amp;gt</w:t>
        </w:r>
      </w:hyperlink>
      <w:r w:rsidRPr="00410C24">
        <w:rPr>
          <w:rFonts w:ascii="Segoe UI" w:hAnsi="Segoe UI" w:cs="Segoe UI"/>
          <w:color w:val="3A3A3A"/>
          <w:sz w:val="22"/>
          <w:szCs w:val="22"/>
        </w:rPr>
        <w:t>;</w:t>
      </w:r>
    </w:p>
    <w:p w14:paraId="701463AA" w14:textId="77777777" w:rsidR="00050854" w:rsidRPr="00410C24" w:rsidRDefault="0085785E" w:rsidP="0085785E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rStyle w:val="Strong"/>
          <w:b w:val="0"/>
          <w:bCs w:val="0"/>
          <w:sz w:val="22"/>
          <w:szCs w:val="22"/>
        </w:rPr>
      </w:pPr>
      <w:r w:rsidRPr="00410C24">
        <w:rPr>
          <w:sz w:val="22"/>
          <w:szCs w:val="22"/>
        </w:rPr>
        <w:t>Containers are nestable</w:t>
      </w:r>
      <w:r w:rsidRPr="00410C24">
        <w:rPr>
          <w:sz w:val="22"/>
          <w:szCs w:val="22"/>
        </w:rPr>
        <w:br/>
      </w:r>
      <w:r w:rsidRPr="00410C24">
        <w:rPr>
          <w:rStyle w:val="Strong"/>
          <w:rFonts w:ascii="Arial" w:hAnsi="Arial" w:cs="Arial"/>
          <w:b w:val="0"/>
          <w:bCs w:val="0"/>
          <w:color w:val="383838"/>
          <w:sz w:val="22"/>
          <w:szCs w:val="22"/>
        </w:rPr>
        <w:t>a. </w:t>
      </w:r>
      <w:r w:rsidRPr="00410C24">
        <w:rPr>
          <w:rFonts w:ascii="Arial" w:hAnsi="Arial" w:cs="Arial"/>
          <w:color w:val="383838"/>
          <w:sz w:val="22"/>
          <w:szCs w:val="22"/>
        </w:rPr>
        <w:t>TRUE</w:t>
      </w:r>
      <w:r w:rsidRPr="00410C24">
        <w:rPr>
          <w:rFonts w:ascii="Arial" w:hAnsi="Arial" w:cs="Arial"/>
          <w:color w:val="383838"/>
          <w:sz w:val="22"/>
          <w:szCs w:val="22"/>
        </w:rPr>
        <w:br/>
      </w:r>
      <w:r w:rsidRPr="002D1A04">
        <w:rPr>
          <w:rStyle w:val="Strong"/>
          <w:rFonts w:ascii="Arial" w:hAnsi="Arial" w:cs="Arial"/>
          <w:b w:val="0"/>
          <w:bCs w:val="0"/>
          <w:color w:val="383838"/>
          <w:sz w:val="22"/>
          <w:szCs w:val="22"/>
          <w:highlight w:val="yellow"/>
        </w:rPr>
        <w:t>b. FALSE</w:t>
      </w:r>
    </w:p>
    <w:p w14:paraId="59405516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Medium devices are defined as having a screen width from</w:t>
      </w:r>
    </w:p>
    <w:p w14:paraId="140D0F3A" w14:textId="77777777" w:rsidR="00530E03" w:rsidRPr="00410C24" w:rsidRDefault="00530E03" w:rsidP="004D601B">
      <w:pPr>
        <w:pStyle w:val="ListParagraph"/>
        <w:numPr>
          <w:ilvl w:val="0"/>
          <w:numId w:val="90"/>
        </w:numPr>
      </w:pPr>
      <w:r w:rsidRPr="00410C24">
        <w:t>900 pixels to 1000 pixels</w:t>
      </w:r>
    </w:p>
    <w:p w14:paraId="540DDC91" w14:textId="77777777" w:rsidR="00530E03" w:rsidRPr="00410C24" w:rsidRDefault="00530E03" w:rsidP="004D601B">
      <w:pPr>
        <w:pStyle w:val="ListParagraph"/>
        <w:numPr>
          <w:ilvl w:val="0"/>
          <w:numId w:val="90"/>
        </w:numPr>
      </w:pPr>
      <w:r w:rsidRPr="00410C24">
        <w:t>768 pixels to 991 pixels</w:t>
      </w:r>
    </w:p>
    <w:p w14:paraId="32D37EDE" w14:textId="77777777" w:rsidR="00530E03" w:rsidRPr="0032617C" w:rsidRDefault="0085785E" w:rsidP="004D601B">
      <w:pPr>
        <w:pStyle w:val="ListParagraph"/>
        <w:numPr>
          <w:ilvl w:val="0"/>
          <w:numId w:val="90"/>
        </w:numPr>
        <w:rPr>
          <w:highlight w:val="yellow"/>
        </w:rPr>
      </w:pPr>
      <w:r w:rsidRPr="0032617C">
        <w:rPr>
          <w:highlight w:val="yellow"/>
        </w:rPr>
        <w:t>992 pixels to 1199 pixels</w:t>
      </w:r>
    </w:p>
    <w:p w14:paraId="76B6DC78" w14:textId="77777777" w:rsidR="00050854" w:rsidRPr="00410C24" w:rsidRDefault="0085785E" w:rsidP="004D601B">
      <w:pPr>
        <w:pStyle w:val="ListParagraph"/>
        <w:numPr>
          <w:ilvl w:val="0"/>
          <w:numId w:val="90"/>
        </w:numPr>
      </w:pPr>
      <w:r w:rsidRPr="00410C24">
        <w:t>512 pixels to 2048 pixels</w:t>
      </w:r>
    </w:p>
    <w:p w14:paraId="6034CEEB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class makes round corner </w:t>
      </w:r>
      <w:proofErr w:type="gramStart"/>
      <w:r w:rsidRPr="00410C24">
        <w:rPr>
          <w:sz w:val="22"/>
          <w:szCs w:val="22"/>
        </w:rPr>
        <w:t>image</w:t>
      </w:r>
      <w:proofErr w:type="gramEnd"/>
    </w:p>
    <w:p w14:paraId="64F2F9CA" w14:textId="77777777" w:rsidR="004F2BB1" w:rsidRPr="0032617C" w:rsidRDefault="0085785E" w:rsidP="004D601B">
      <w:pPr>
        <w:pStyle w:val="ListParagraph"/>
        <w:numPr>
          <w:ilvl w:val="0"/>
          <w:numId w:val="91"/>
        </w:numPr>
        <w:rPr>
          <w:highlight w:val="yellow"/>
        </w:rPr>
      </w:pPr>
      <w:r w:rsidRPr="0032617C">
        <w:rPr>
          <w:highlight w:val="yellow"/>
        </w:rPr>
        <w:t>.</w:t>
      </w:r>
      <w:proofErr w:type="spellStart"/>
      <w:r w:rsidRPr="0032617C">
        <w:rPr>
          <w:highlight w:val="yellow"/>
        </w:rPr>
        <w:t>img</w:t>
      </w:r>
      <w:proofErr w:type="spellEnd"/>
      <w:r w:rsidRPr="0032617C">
        <w:rPr>
          <w:highlight w:val="yellow"/>
        </w:rPr>
        <w:t>-rounded</w:t>
      </w:r>
    </w:p>
    <w:p w14:paraId="5865B437" w14:textId="77777777" w:rsidR="004F2BB1" w:rsidRPr="00410C24" w:rsidRDefault="004F2BB1" w:rsidP="004D601B">
      <w:pPr>
        <w:pStyle w:val="ListParagraph"/>
        <w:numPr>
          <w:ilvl w:val="0"/>
          <w:numId w:val="91"/>
        </w:numPr>
      </w:pPr>
      <w:r w:rsidRPr="00410C24">
        <w:t>.</w:t>
      </w:r>
      <w:proofErr w:type="spellStart"/>
      <w:r w:rsidRPr="00410C24">
        <w:t>img</w:t>
      </w:r>
      <w:proofErr w:type="spellEnd"/>
      <w:r w:rsidRPr="00410C24">
        <w:t>-round-corner</w:t>
      </w:r>
    </w:p>
    <w:p w14:paraId="50BF8928" w14:textId="77777777" w:rsidR="004F2BB1" w:rsidRPr="00410C24" w:rsidRDefault="004F2BB1" w:rsidP="004D601B">
      <w:pPr>
        <w:pStyle w:val="ListParagraph"/>
        <w:numPr>
          <w:ilvl w:val="0"/>
          <w:numId w:val="91"/>
        </w:numPr>
      </w:pPr>
      <w:r w:rsidRPr="00410C24">
        <w:t>.</w:t>
      </w:r>
      <w:proofErr w:type="spellStart"/>
      <w:r w:rsidRPr="00410C24">
        <w:t>img-rnd</w:t>
      </w:r>
      <w:proofErr w:type="spellEnd"/>
    </w:p>
    <w:p w14:paraId="5EFDA1F0" w14:textId="77777777" w:rsidR="00050854" w:rsidRPr="00410C24" w:rsidRDefault="0085785E" w:rsidP="004D601B">
      <w:pPr>
        <w:pStyle w:val="ListParagraph"/>
        <w:numPr>
          <w:ilvl w:val="0"/>
          <w:numId w:val="91"/>
        </w:numPr>
      </w:pPr>
      <w:r w:rsidRPr="00410C24">
        <w:t>.</w:t>
      </w:r>
      <w:proofErr w:type="spellStart"/>
      <w:r w:rsidRPr="00410C24">
        <w:t>img</w:t>
      </w:r>
      <w:proofErr w:type="spellEnd"/>
      <w:r w:rsidRPr="00410C24">
        <w:t>-circle</w:t>
      </w:r>
    </w:p>
    <w:p w14:paraId="433A6F4B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The .container class provides</w:t>
      </w:r>
    </w:p>
    <w:p w14:paraId="33CC7ACC" w14:textId="77777777" w:rsidR="00542CBF" w:rsidRPr="00D158B1" w:rsidRDefault="00542CBF" w:rsidP="004D601B">
      <w:pPr>
        <w:pStyle w:val="ListParagraph"/>
        <w:numPr>
          <w:ilvl w:val="0"/>
          <w:numId w:val="97"/>
        </w:numPr>
        <w:rPr>
          <w:highlight w:val="yellow"/>
        </w:rPr>
      </w:pPr>
      <w:r w:rsidRPr="00D158B1">
        <w:rPr>
          <w:sz w:val="22"/>
          <w:szCs w:val="22"/>
          <w:highlight w:val="yellow"/>
        </w:rPr>
        <w:t>Full width container</w:t>
      </w:r>
    </w:p>
    <w:p w14:paraId="468FA2D3" w14:textId="77777777" w:rsidR="00542CBF" w:rsidRPr="00410C24" w:rsidRDefault="0085785E" w:rsidP="004D601B">
      <w:pPr>
        <w:pStyle w:val="ListParagraph"/>
        <w:numPr>
          <w:ilvl w:val="0"/>
          <w:numId w:val="97"/>
        </w:numPr>
      </w:pPr>
      <w:r w:rsidRPr="00410C24">
        <w:rPr>
          <w:sz w:val="22"/>
          <w:szCs w:val="22"/>
        </w:rPr>
        <w:t>Fixed width container</w:t>
      </w:r>
    </w:p>
    <w:p w14:paraId="0F6653C5" w14:textId="77777777" w:rsidR="00542CBF" w:rsidRPr="00410C24" w:rsidRDefault="00542CBF" w:rsidP="004D601B">
      <w:pPr>
        <w:pStyle w:val="ListParagraph"/>
        <w:numPr>
          <w:ilvl w:val="0"/>
          <w:numId w:val="97"/>
        </w:numPr>
      </w:pPr>
      <w:r w:rsidRPr="00410C24">
        <w:rPr>
          <w:sz w:val="22"/>
          <w:szCs w:val="22"/>
        </w:rPr>
        <w:t>Table format</w:t>
      </w:r>
    </w:p>
    <w:p w14:paraId="63A85B3F" w14:textId="77777777" w:rsidR="00050854" w:rsidRPr="00410C24" w:rsidRDefault="0085785E" w:rsidP="004D601B">
      <w:pPr>
        <w:pStyle w:val="ListParagraph"/>
        <w:numPr>
          <w:ilvl w:val="0"/>
          <w:numId w:val="97"/>
        </w:numPr>
      </w:pPr>
      <w:r w:rsidRPr="00410C24">
        <w:rPr>
          <w:sz w:val="22"/>
          <w:szCs w:val="22"/>
        </w:rPr>
        <w:t>To create a Form</w:t>
      </w:r>
    </w:p>
    <w:p w14:paraId="4CC15FF2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proofErr w:type="spellStart"/>
      <w:r w:rsidRPr="00410C24">
        <w:rPr>
          <w:sz w:val="22"/>
          <w:szCs w:val="22"/>
        </w:rPr>
        <w:t>Glyphicons</w:t>
      </w:r>
      <w:proofErr w:type="spellEnd"/>
      <w:r w:rsidRPr="00410C24">
        <w:rPr>
          <w:sz w:val="22"/>
          <w:szCs w:val="22"/>
        </w:rPr>
        <w:t xml:space="preserve"> used for</w:t>
      </w:r>
    </w:p>
    <w:p w14:paraId="318A9B82" w14:textId="77777777" w:rsidR="00C32540" w:rsidRPr="00D158B1" w:rsidRDefault="0085785E" w:rsidP="00C32540">
      <w:pPr>
        <w:pStyle w:val="ListParagraph"/>
        <w:numPr>
          <w:ilvl w:val="0"/>
          <w:numId w:val="110"/>
        </w:numPr>
        <w:rPr>
          <w:highlight w:val="yellow"/>
        </w:rPr>
      </w:pPr>
      <w:r w:rsidRPr="00D158B1">
        <w:rPr>
          <w:sz w:val="22"/>
          <w:highlight w:val="yellow"/>
        </w:rPr>
        <w:t>using different icons like badge</w:t>
      </w:r>
    </w:p>
    <w:p w14:paraId="2D7CA6D7" w14:textId="77777777" w:rsidR="00C32540" w:rsidRPr="00410C24" w:rsidRDefault="00C32540" w:rsidP="00C32540">
      <w:pPr>
        <w:pStyle w:val="ListParagraph"/>
        <w:numPr>
          <w:ilvl w:val="0"/>
          <w:numId w:val="110"/>
        </w:numPr>
      </w:pPr>
      <w:r w:rsidRPr="00410C24">
        <w:rPr>
          <w:sz w:val="22"/>
        </w:rPr>
        <w:t>using slideshow</w:t>
      </w:r>
    </w:p>
    <w:p w14:paraId="22194D11" w14:textId="77777777" w:rsidR="00C32540" w:rsidRPr="00410C24" w:rsidRDefault="00C32540" w:rsidP="00C32540">
      <w:pPr>
        <w:pStyle w:val="ListParagraph"/>
        <w:numPr>
          <w:ilvl w:val="0"/>
          <w:numId w:val="110"/>
        </w:numPr>
      </w:pPr>
      <w:r w:rsidRPr="00410C24">
        <w:rPr>
          <w:sz w:val="22"/>
        </w:rPr>
        <w:t>using animation</w:t>
      </w:r>
    </w:p>
    <w:p w14:paraId="3FAE392D" w14:textId="77777777" w:rsidR="008B6EDC" w:rsidRPr="00410C24" w:rsidRDefault="0085785E" w:rsidP="00C32540">
      <w:pPr>
        <w:pStyle w:val="ListParagraph"/>
        <w:numPr>
          <w:ilvl w:val="0"/>
          <w:numId w:val="110"/>
        </w:numPr>
      </w:pPr>
      <w:r w:rsidRPr="00410C24">
        <w:rPr>
          <w:sz w:val="22"/>
        </w:rPr>
        <w:t>using favicon</w:t>
      </w:r>
    </w:p>
    <w:p w14:paraId="19D44F70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Using the Bootstrap CDN makes:</w:t>
      </w:r>
    </w:p>
    <w:p w14:paraId="00F8383C" w14:textId="77777777" w:rsidR="00C32540" w:rsidRPr="00410C24" w:rsidRDefault="00C32540" w:rsidP="00C32540">
      <w:pPr>
        <w:pStyle w:val="ListParagraph"/>
        <w:numPr>
          <w:ilvl w:val="0"/>
          <w:numId w:val="111"/>
        </w:numPr>
        <w:rPr>
          <w:sz w:val="22"/>
        </w:rPr>
      </w:pPr>
      <w:r w:rsidRPr="00410C24">
        <w:rPr>
          <w:sz w:val="22"/>
        </w:rPr>
        <w:t>Slows the connection</w:t>
      </w:r>
    </w:p>
    <w:p w14:paraId="4D920048" w14:textId="77777777" w:rsidR="00C32540" w:rsidRPr="00D158B1" w:rsidRDefault="0085785E" w:rsidP="00C32540">
      <w:pPr>
        <w:pStyle w:val="ListParagraph"/>
        <w:numPr>
          <w:ilvl w:val="0"/>
          <w:numId w:val="111"/>
        </w:numPr>
        <w:rPr>
          <w:sz w:val="22"/>
          <w:highlight w:val="yellow"/>
        </w:rPr>
      </w:pPr>
      <w:r w:rsidRPr="00D158B1">
        <w:rPr>
          <w:sz w:val="22"/>
          <w:highlight w:val="yellow"/>
        </w:rPr>
        <w:t xml:space="preserve">Many users already have downloaded Bootstrap from </w:t>
      </w:r>
      <w:proofErr w:type="spellStart"/>
      <w:r w:rsidRPr="00D158B1">
        <w:rPr>
          <w:sz w:val="22"/>
          <w:highlight w:val="yellow"/>
        </w:rPr>
        <w:t>MaxCDN</w:t>
      </w:r>
      <w:proofErr w:type="spellEnd"/>
      <w:r w:rsidRPr="00D158B1">
        <w:rPr>
          <w:sz w:val="22"/>
          <w:highlight w:val="yellow"/>
        </w:rPr>
        <w:t xml:space="preserve"> when visiting another site. As a result, it will be loaded from cache when they visit your site, which leads to faster loading time</w:t>
      </w:r>
    </w:p>
    <w:p w14:paraId="7521A39E" w14:textId="77777777" w:rsidR="00C32540" w:rsidRPr="00410C24" w:rsidRDefault="00C32540" w:rsidP="00C32540">
      <w:pPr>
        <w:pStyle w:val="ListParagraph"/>
        <w:numPr>
          <w:ilvl w:val="0"/>
          <w:numId w:val="111"/>
        </w:numPr>
        <w:rPr>
          <w:sz w:val="22"/>
        </w:rPr>
      </w:pPr>
      <w:r w:rsidRPr="00410C24">
        <w:rPr>
          <w:sz w:val="22"/>
        </w:rPr>
        <w:lastRenderedPageBreak/>
        <w:t>Will make extra http connection</w:t>
      </w:r>
    </w:p>
    <w:p w14:paraId="268EEB6C" w14:textId="77777777" w:rsidR="00050854" w:rsidRPr="00410C24" w:rsidRDefault="0085785E" w:rsidP="00C32540">
      <w:pPr>
        <w:pStyle w:val="ListParagraph"/>
        <w:numPr>
          <w:ilvl w:val="0"/>
          <w:numId w:val="111"/>
        </w:numPr>
        <w:rPr>
          <w:sz w:val="22"/>
        </w:rPr>
      </w:pPr>
      <w:r w:rsidRPr="00410C24">
        <w:rPr>
          <w:sz w:val="22"/>
        </w:rPr>
        <w:t>None</w:t>
      </w:r>
    </w:p>
    <w:p w14:paraId="53EA4DFF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Which class creates pagination?</w:t>
      </w:r>
    </w:p>
    <w:p w14:paraId="5EBF1F94" w14:textId="77777777" w:rsidR="003822EC" w:rsidRPr="00D158B1" w:rsidRDefault="0085785E" w:rsidP="003822EC">
      <w:pPr>
        <w:pStyle w:val="ListParagraph"/>
        <w:numPr>
          <w:ilvl w:val="0"/>
          <w:numId w:val="108"/>
        </w:numPr>
        <w:rPr>
          <w:highlight w:val="yellow"/>
        </w:rPr>
      </w:pPr>
      <w:r w:rsidRPr="00D158B1">
        <w:rPr>
          <w:sz w:val="22"/>
          <w:highlight w:val="yellow"/>
        </w:rPr>
        <w:t>pagination</w:t>
      </w:r>
    </w:p>
    <w:p w14:paraId="652B58D7" w14:textId="77777777" w:rsidR="003822EC" w:rsidRPr="00410C24" w:rsidRDefault="003822EC" w:rsidP="003822EC">
      <w:pPr>
        <w:pStyle w:val="ListParagraph"/>
        <w:numPr>
          <w:ilvl w:val="0"/>
          <w:numId w:val="108"/>
        </w:numPr>
      </w:pPr>
      <w:r w:rsidRPr="00410C24">
        <w:rPr>
          <w:sz w:val="22"/>
        </w:rPr>
        <w:t>pager</w:t>
      </w:r>
    </w:p>
    <w:p w14:paraId="4AFC1568" w14:textId="77777777" w:rsidR="003822EC" w:rsidRPr="00410C24" w:rsidRDefault="003822EC" w:rsidP="003822EC">
      <w:pPr>
        <w:pStyle w:val="ListParagraph"/>
        <w:numPr>
          <w:ilvl w:val="0"/>
          <w:numId w:val="108"/>
        </w:numPr>
      </w:pPr>
      <w:r w:rsidRPr="00410C24">
        <w:rPr>
          <w:sz w:val="22"/>
        </w:rPr>
        <w:t>pagination-link</w:t>
      </w:r>
    </w:p>
    <w:p w14:paraId="43CE26CD" w14:textId="77777777" w:rsidR="00050854" w:rsidRPr="00410C24" w:rsidRDefault="0085785E" w:rsidP="003822EC">
      <w:pPr>
        <w:pStyle w:val="ListParagraph"/>
        <w:numPr>
          <w:ilvl w:val="0"/>
          <w:numId w:val="108"/>
        </w:numPr>
      </w:pPr>
      <w:r w:rsidRPr="00410C24">
        <w:rPr>
          <w:sz w:val="22"/>
        </w:rPr>
        <w:t>link-pagination</w:t>
      </w:r>
    </w:p>
    <w:p w14:paraId="56B34F27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Default size of H3 bootstrap heading</w:t>
      </w:r>
    </w:p>
    <w:p w14:paraId="37F06C5A" w14:textId="77777777" w:rsidR="003822EC" w:rsidRPr="00410C24" w:rsidRDefault="003822EC" w:rsidP="003822EC">
      <w:pPr>
        <w:pStyle w:val="ListParagraph"/>
        <w:numPr>
          <w:ilvl w:val="0"/>
          <w:numId w:val="107"/>
        </w:numPr>
      </w:pPr>
      <w:r w:rsidRPr="00410C24">
        <w:rPr>
          <w:sz w:val="22"/>
        </w:rPr>
        <w:t>18px</w:t>
      </w:r>
    </w:p>
    <w:p w14:paraId="1D7982BA" w14:textId="77777777" w:rsidR="003822EC" w:rsidRPr="00410C24" w:rsidRDefault="003822EC" w:rsidP="003822EC">
      <w:pPr>
        <w:pStyle w:val="ListParagraph"/>
        <w:numPr>
          <w:ilvl w:val="0"/>
          <w:numId w:val="107"/>
        </w:numPr>
      </w:pPr>
      <w:r w:rsidRPr="00410C24">
        <w:rPr>
          <w:sz w:val="22"/>
        </w:rPr>
        <w:t>30px</w:t>
      </w:r>
    </w:p>
    <w:p w14:paraId="5998DEBA" w14:textId="77777777" w:rsidR="003822EC" w:rsidRPr="00410C24" w:rsidRDefault="003822EC" w:rsidP="003822EC">
      <w:pPr>
        <w:pStyle w:val="ListParagraph"/>
        <w:numPr>
          <w:ilvl w:val="0"/>
          <w:numId w:val="107"/>
        </w:numPr>
      </w:pPr>
      <w:r w:rsidRPr="00410C24">
        <w:rPr>
          <w:sz w:val="22"/>
        </w:rPr>
        <w:t>26px</w:t>
      </w:r>
    </w:p>
    <w:p w14:paraId="58A57882" w14:textId="77777777" w:rsidR="00050854" w:rsidRPr="00D158B1" w:rsidRDefault="0085785E" w:rsidP="003822EC">
      <w:pPr>
        <w:pStyle w:val="ListParagraph"/>
        <w:numPr>
          <w:ilvl w:val="0"/>
          <w:numId w:val="107"/>
        </w:numPr>
        <w:rPr>
          <w:highlight w:val="yellow"/>
        </w:rPr>
      </w:pPr>
      <w:r w:rsidRPr="00D158B1">
        <w:rPr>
          <w:sz w:val="22"/>
          <w:highlight w:val="yellow"/>
        </w:rPr>
        <w:t>24px</w:t>
      </w:r>
    </w:p>
    <w:p w14:paraId="5F0D057E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In Bootstrap Small devices are defined as having a screen width from</w:t>
      </w:r>
    </w:p>
    <w:p w14:paraId="11988CB1" w14:textId="77777777" w:rsidR="006F6679" w:rsidRPr="00410C24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410C24">
        <w:rPr>
          <w:sz w:val="22"/>
          <w:szCs w:val="22"/>
        </w:rPr>
        <w:t>512 pixels to 1024 pixels</w:t>
      </w:r>
    </w:p>
    <w:p w14:paraId="245A1494" w14:textId="77777777" w:rsidR="006F6679" w:rsidRPr="00410C24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410C24">
        <w:rPr>
          <w:sz w:val="22"/>
          <w:szCs w:val="22"/>
        </w:rPr>
        <w:t>256 pixels to 1024 pixels</w:t>
      </w:r>
    </w:p>
    <w:p w14:paraId="2ED44709" w14:textId="77777777" w:rsidR="006F6679" w:rsidRPr="00410C24" w:rsidRDefault="006F6679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410C24">
        <w:rPr>
          <w:sz w:val="22"/>
          <w:szCs w:val="22"/>
        </w:rPr>
        <w:t>700 pixels to 900 pixels</w:t>
      </w:r>
    </w:p>
    <w:p w14:paraId="20B5F2DF" w14:textId="77777777" w:rsidR="00050854" w:rsidRPr="00410C24" w:rsidRDefault="0085785E" w:rsidP="004D601B">
      <w:pPr>
        <w:pStyle w:val="ListParagraph"/>
        <w:numPr>
          <w:ilvl w:val="0"/>
          <w:numId w:val="94"/>
        </w:numPr>
        <w:rPr>
          <w:sz w:val="22"/>
          <w:szCs w:val="22"/>
        </w:rPr>
      </w:pPr>
      <w:r w:rsidRPr="007636A2">
        <w:rPr>
          <w:sz w:val="22"/>
          <w:szCs w:val="22"/>
          <w:highlight w:val="yellow"/>
        </w:rPr>
        <w:t>768 pixels to 991 pixels</w:t>
      </w:r>
    </w:p>
    <w:p w14:paraId="7F331D3D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Which class creates list of items?</w:t>
      </w:r>
    </w:p>
    <w:p w14:paraId="66F5B142" w14:textId="77777777" w:rsidR="003822EC" w:rsidRPr="00410C24" w:rsidRDefault="003822EC" w:rsidP="003822EC">
      <w:pPr>
        <w:pStyle w:val="ListParagraph"/>
        <w:numPr>
          <w:ilvl w:val="0"/>
          <w:numId w:val="109"/>
        </w:numPr>
      </w:pPr>
      <w:proofErr w:type="spellStart"/>
      <w:r w:rsidRPr="00410C24">
        <w:rPr>
          <w:sz w:val="22"/>
        </w:rPr>
        <w:t>lst</w:t>
      </w:r>
      <w:proofErr w:type="spellEnd"/>
      <w:r w:rsidRPr="00410C24">
        <w:rPr>
          <w:sz w:val="22"/>
        </w:rPr>
        <w:t>-group</w:t>
      </w:r>
    </w:p>
    <w:p w14:paraId="7A9E13CE" w14:textId="77777777" w:rsidR="003822EC" w:rsidRPr="007636A2" w:rsidRDefault="0085785E" w:rsidP="003822EC">
      <w:pPr>
        <w:pStyle w:val="ListParagraph"/>
        <w:numPr>
          <w:ilvl w:val="0"/>
          <w:numId w:val="109"/>
        </w:numPr>
        <w:rPr>
          <w:highlight w:val="yellow"/>
        </w:rPr>
      </w:pPr>
      <w:r w:rsidRPr="007636A2">
        <w:rPr>
          <w:sz w:val="22"/>
          <w:highlight w:val="yellow"/>
        </w:rPr>
        <w:t>list-group</w:t>
      </w:r>
    </w:p>
    <w:p w14:paraId="1D6AB615" w14:textId="77777777" w:rsidR="003822EC" w:rsidRPr="00410C24" w:rsidRDefault="003822EC" w:rsidP="003822EC">
      <w:pPr>
        <w:pStyle w:val="ListParagraph"/>
        <w:numPr>
          <w:ilvl w:val="0"/>
          <w:numId w:val="109"/>
        </w:numPr>
      </w:pPr>
      <w:r w:rsidRPr="00410C24">
        <w:rPr>
          <w:sz w:val="22"/>
        </w:rPr>
        <w:t>menu-group</w:t>
      </w:r>
    </w:p>
    <w:p w14:paraId="21D7FB01" w14:textId="77777777" w:rsidR="00050854" w:rsidRPr="00410C24" w:rsidRDefault="0085785E" w:rsidP="003822EC">
      <w:pPr>
        <w:pStyle w:val="ListParagraph"/>
        <w:numPr>
          <w:ilvl w:val="0"/>
          <w:numId w:val="109"/>
        </w:numPr>
      </w:pPr>
      <w:r w:rsidRPr="00410C24">
        <w:rPr>
          <w:sz w:val="22"/>
        </w:rPr>
        <w:t>list-grp</w:t>
      </w:r>
    </w:p>
    <w:p w14:paraId="75C511C1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Bootstrap’s global default line-height</w:t>
      </w:r>
    </w:p>
    <w:p w14:paraId="24470264" w14:textId="77777777" w:rsidR="00490CB4" w:rsidRPr="00410C24" w:rsidRDefault="00490CB4" w:rsidP="00490CB4">
      <w:pPr>
        <w:pStyle w:val="ListParagraph"/>
        <w:numPr>
          <w:ilvl w:val="0"/>
          <w:numId w:val="113"/>
        </w:numPr>
      </w:pPr>
      <w:r w:rsidRPr="00410C24">
        <w:rPr>
          <w:sz w:val="22"/>
        </w:rPr>
        <w:t>1.128</w:t>
      </w:r>
    </w:p>
    <w:p w14:paraId="533371BF" w14:textId="77777777" w:rsidR="00490CB4" w:rsidRPr="007636A2" w:rsidRDefault="0085785E" w:rsidP="00490CB4">
      <w:pPr>
        <w:pStyle w:val="ListParagraph"/>
        <w:numPr>
          <w:ilvl w:val="0"/>
          <w:numId w:val="113"/>
        </w:numPr>
        <w:rPr>
          <w:highlight w:val="yellow"/>
        </w:rPr>
      </w:pPr>
      <w:r w:rsidRPr="007636A2">
        <w:rPr>
          <w:sz w:val="22"/>
          <w:highlight w:val="yellow"/>
        </w:rPr>
        <w:t>1.428</w:t>
      </w:r>
    </w:p>
    <w:p w14:paraId="779F87CC" w14:textId="77777777" w:rsidR="00490CB4" w:rsidRPr="00410C24" w:rsidRDefault="00490CB4" w:rsidP="00490CB4">
      <w:pPr>
        <w:pStyle w:val="ListParagraph"/>
        <w:numPr>
          <w:ilvl w:val="0"/>
          <w:numId w:val="113"/>
        </w:numPr>
      </w:pPr>
      <w:r w:rsidRPr="00410C24">
        <w:rPr>
          <w:sz w:val="22"/>
        </w:rPr>
        <w:t>1.228</w:t>
      </w:r>
    </w:p>
    <w:p w14:paraId="3E298E07" w14:textId="77777777" w:rsidR="00050854" w:rsidRPr="00410C24" w:rsidRDefault="0085785E" w:rsidP="00490CB4">
      <w:pPr>
        <w:pStyle w:val="ListParagraph"/>
        <w:numPr>
          <w:ilvl w:val="0"/>
          <w:numId w:val="113"/>
        </w:numPr>
      </w:pPr>
      <w:r w:rsidRPr="00410C24">
        <w:rPr>
          <w:sz w:val="22"/>
        </w:rPr>
        <w:t>1.8</w:t>
      </w:r>
    </w:p>
    <w:p w14:paraId="5B3A7231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Bootstrap is developed by</w:t>
      </w:r>
    </w:p>
    <w:p w14:paraId="6C3B9EDC" w14:textId="77777777" w:rsidR="00490CB4" w:rsidRPr="00410C24" w:rsidRDefault="00490CB4" w:rsidP="00490CB4">
      <w:pPr>
        <w:pStyle w:val="ListParagraph"/>
        <w:numPr>
          <w:ilvl w:val="0"/>
          <w:numId w:val="114"/>
        </w:numPr>
        <w:rPr>
          <w:sz w:val="22"/>
        </w:rPr>
      </w:pPr>
      <w:r w:rsidRPr="00410C24">
        <w:rPr>
          <w:sz w:val="22"/>
        </w:rPr>
        <w:t>James Gosling</w:t>
      </w:r>
    </w:p>
    <w:p w14:paraId="464A4EB0" w14:textId="77777777" w:rsidR="00490CB4" w:rsidRPr="00410C24" w:rsidRDefault="00490CB4" w:rsidP="00490CB4">
      <w:pPr>
        <w:pStyle w:val="ListParagraph"/>
        <w:numPr>
          <w:ilvl w:val="0"/>
          <w:numId w:val="114"/>
        </w:numPr>
        <w:rPr>
          <w:sz w:val="22"/>
        </w:rPr>
      </w:pPr>
      <w:r w:rsidRPr="00410C24">
        <w:rPr>
          <w:sz w:val="22"/>
        </w:rPr>
        <w:t xml:space="preserve">Mark </w:t>
      </w:r>
      <w:proofErr w:type="spellStart"/>
      <w:r w:rsidRPr="00410C24">
        <w:rPr>
          <w:sz w:val="22"/>
        </w:rPr>
        <w:t>Jukervich</w:t>
      </w:r>
      <w:proofErr w:type="spellEnd"/>
    </w:p>
    <w:p w14:paraId="2BB99E04" w14:textId="77777777" w:rsidR="00490CB4" w:rsidRPr="007636A2" w:rsidRDefault="0085785E" w:rsidP="00490CB4">
      <w:pPr>
        <w:pStyle w:val="ListParagraph"/>
        <w:numPr>
          <w:ilvl w:val="0"/>
          <w:numId w:val="114"/>
        </w:numPr>
        <w:rPr>
          <w:sz w:val="22"/>
          <w:highlight w:val="yellow"/>
        </w:rPr>
      </w:pPr>
      <w:r w:rsidRPr="007636A2">
        <w:rPr>
          <w:sz w:val="22"/>
          <w:highlight w:val="yellow"/>
        </w:rPr>
        <w:t>Mark Otto and Jacob Thornton</w:t>
      </w:r>
    </w:p>
    <w:p w14:paraId="0AEFBE65" w14:textId="77777777" w:rsidR="0085785E" w:rsidRPr="00410C24" w:rsidRDefault="0085785E" w:rsidP="00490CB4">
      <w:pPr>
        <w:pStyle w:val="ListParagraph"/>
        <w:numPr>
          <w:ilvl w:val="0"/>
          <w:numId w:val="114"/>
        </w:numPr>
        <w:rPr>
          <w:sz w:val="22"/>
        </w:rPr>
      </w:pPr>
      <w:r w:rsidRPr="00410C24">
        <w:rPr>
          <w:sz w:val="22"/>
        </w:rPr>
        <w:t>None of them</w:t>
      </w:r>
    </w:p>
    <w:p w14:paraId="2A67F259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Bootstrap is a free front-end framework</w:t>
      </w:r>
    </w:p>
    <w:p w14:paraId="70C90903" w14:textId="77777777" w:rsidR="00652D8F" w:rsidRPr="004F7A7E" w:rsidRDefault="0085785E" w:rsidP="00652D8F">
      <w:pPr>
        <w:pStyle w:val="ListParagraph"/>
        <w:numPr>
          <w:ilvl w:val="0"/>
          <w:numId w:val="115"/>
        </w:numPr>
        <w:rPr>
          <w:highlight w:val="yellow"/>
        </w:rPr>
      </w:pPr>
      <w:r w:rsidRPr="004F7A7E">
        <w:rPr>
          <w:highlight w:val="yellow"/>
        </w:rPr>
        <w:t>TRUE</w:t>
      </w:r>
    </w:p>
    <w:p w14:paraId="6B6B9945" w14:textId="4F9381F8" w:rsidR="00050854" w:rsidRPr="00410C24" w:rsidRDefault="0085785E" w:rsidP="00652D8F">
      <w:pPr>
        <w:pStyle w:val="ListParagraph"/>
        <w:numPr>
          <w:ilvl w:val="0"/>
          <w:numId w:val="115"/>
        </w:numPr>
      </w:pPr>
      <w:r w:rsidRPr="00410C24">
        <w:t>FALS</w:t>
      </w:r>
      <w:r w:rsidR="007636A2">
        <w:t>E</w:t>
      </w:r>
    </w:p>
    <w:p w14:paraId="19E3DC89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In Grid move columns to the right using</w:t>
      </w:r>
    </w:p>
    <w:p w14:paraId="55903FF8" w14:textId="77777777" w:rsidR="006F6679" w:rsidRPr="00410C24" w:rsidRDefault="006F6679" w:rsidP="004D601B">
      <w:pPr>
        <w:pStyle w:val="ListParagraph"/>
        <w:numPr>
          <w:ilvl w:val="0"/>
          <w:numId w:val="92"/>
        </w:numPr>
      </w:pPr>
      <w:proofErr w:type="gramStart"/>
      <w:r w:rsidRPr="00410C24">
        <w:t>.col</w:t>
      </w:r>
      <w:proofErr w:type="gramEnd"/>
      <w:r w:rsidRPr="00410C24">
        <w:t>-md-left-*</w:t>
      </w:r>
    </w:p>
    <w:p w14:paraId="19F302E2" w14:textId="77777777" w:rsidR="006F6679" w:rsidRPr="00410C24" w:rsidRDefault="006F6679" w:rsidP="004D601B">
      <w:pPr>
        <w:pStyle w:val="ListParagraph"/>
        <w:numPr>
          <w:ilvl w:val="0"/>
          <w:numId w:val="92"/>
        </w:numPr>
      </w:pPr>
      <w:proofErr w:type="gramStart"/>
      <w:r w:rsidRPr="00410C24">
        <w:t>.col</w:t>
      </w:r>
      <w:proofErr w:type="gramEnd"/>
      <w:r w:rsidRPr="00410C24">
        <w:t>-md-margin-*</w:t>
      </w:r>
    </w:p>
    <w:p w14:paraId="1AC26043" w14:textId="77777777" w:rsidR="006F6679" w:rsidRPr="004F7A7E" w:rsidRDefault="0085785E" w:rsidP="004D601B">
      <w:pPr>
        <w:pStyle w:val="ListParagraph"/>
        <w:numPr>
          <w:ilvl w:val="0"/>
          <w:numId w:val="92"/>
        </w:numPr>
        <w:rPr>
          <w:highlight w:val="yellow"/>
        </w:rPr>
      </w:pPr>
      <w:proofErr w:type="gramStart"/>
      <w:r w:rsidRPr="004F7A7E">
        <w:rPr>
          <w:highlight w:val="yellow"/>
        </w:rPr>
        <w:t>.col</w:t>
      </w:r>
      <w:proofErr w:type="gramEnd"/>
      <w:r w:rsidRPr="004F7A7E">
        <w:rPr>
          <w:highlight w:val="yellow"/>
        </w:rPr>
        <w:t>-md-offset-*</w:t>
      </w:r>
    </w:p>
    <w:p w14:paraId="2DF39ABF" w14:textId="77777777" w:rsidR="00050854" w:rsidRPr="00410C24" w:rsidRDefault="0085785E" w:rsidP="004D601B">
      <w:pPr>
        <w:pStyle w:val="ListParagraph"/>
        <w:numPr>
          <w:ilvl w:val="0"/>
          <w:numId w:val="92"/>
        </w:numPr>
      </w:pPr>
      <w:r w:rsidRPr="00410C24">
        <w:t>None of these</w:t>
      </w:r>
    </w:p>
    <w:p w14:paraId="758451E6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Default size of H2 bootstrap heading</w:t>
      </w:r>
    </w:p>
    <w:p w14:paraId="7046CD74" w14:textId="77777777" w:rsidR="006F6679" w:rsidRPr="00410C24" w:rsidRDefault="006F6679" w:rsidP="004D601B">
      <w:pPr>
        <w:pStyle w:val="ListParagraph"/>
        <w:numPr>
          <w:ilvl w:val="0"/>
          <w:numId w:val="93"/>
        </w:numPr>
      </w:pPr>
      <w:r w:rsidRPr="00410C24">
        <w:t>20px</w:t>
      </w:r>
    </w:p>
    <w:p w14:paraId="6744C05E" w14:textId="77777777" w:rsidR="006F6679" w:rsidRPr="00410C24" w:rsidRDefault="006F6679" w:rsidP="004D601B">
      <w:pPr>
        <w:pStyle w:val="ListParagraph"/>
        <w:numPr>
          <w:ilvl w:val="0"/>
          <w:numId w:val="93"/>
        </w:numPr>
      </w:pPr>
      <w:r w:rsidRPr="00410C24">
        <w:t>24px</w:t>
      </w:r>
    </w:p>
    <w:p w14:paraId="5394BF46" w14:textId="77777777" w:rsidR="006F6679" w:rsidRPr="004F7A7E" w:rsidRDefault="0085785E" w:rsidP="004D601B">
      <w:pPr>
        <w:pStyle w:val="ListParagraph"/>
        <w:numPr>
          <w:ilvl w:val="0"/>
          <w:numId w:val="93"/>
        </w:numPr>
        <w:rPr>
          <w:highlight w:val="yellow"/>
        </w:rPr>
      </w:pPr>
      <w:r w:rsidRPr="004F7A7E">
        <w:rPr>
          <w:highlight w:val="yellow"/>
        </w:rPr>
        <w:t>30px</w:t>
      </w:r>
    </w:p>
    <w:p w14:paraId="0C7AB434" w14:textId="77777777" w:rsidR="00050854" w:rsidRPr="00410C24" w:rsidRDefault="0085785E" w:rsidP="004D601B">
      <w:pPr>
        <w:pStyle w:val="ListParagraph"/>
        <w:numPr>
          <w:ilvl w:val="0"/>
          <w:numId w:val="93"/>
        </w:numPr>
      </w:pPr>
      <w:r w:rsidRPr="00410C24">
        <w:t>36px</w:t>
      </w:r>
    </w:p>
    <w:p w14:paraId="5A5FE536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 xml:space="preserve">Which class should be used for creating page navigation with </w:t>
      </w:r>
      <w:r w:rsidR="002738A0" w:rsidRPr="00410C24">
        <w:rPr>
          <w:sz w:val="22"/>
          <w:szCs w:val="22"/>
        </w:rPr>
        <w:t>previous</w:t>
      </w:r>
      <w:r w:rsidRPr="00410C24">
        <w:rPr>
          <w:sz w:val="22"/>
          <w:szCs w:val="22"/>
        </w:rPr>
        <w:t xml:space="preserve"> and </w:t>
      </w:r>
      <w:r w:rsidR="002738A0" w:rsidRPr="00410C24">
        <w:rPr>
          <w:sz w:val="22"/>
          <w:szCs w:val="22"/>
        </w:rPr>
        <w:t>next?</w:t>
      </w:r>
    </w:p>
    <w:p w14:paraId="2BE93CE8" w14:textId="77777777" w:rsidR="001F5185" w:rsidRPr="00410C24" w:rsidRDefault="001F5185" w:rsidP="001F5185">
      <w:pPr>
        <w:pStyle w:val="ListParagraph"/>
        <w:numPr>
          <w:ilvl w:val="0"/>
          <w:numId w:val="116"/>
        </w:numPr>
      </w:pPr>
      <w:r w:rsidRPr="00410C24">
        <w:rPr>
          <w:sz w:val="22"/>
        </w:rPr>
        <w:t>Pagination</w:t>
      </w:r>
    </w:p>
    <w:p w14:paraId="2DD26686" w14:textId="77777777" w:rsidR="001F5185" w:rsidRPr="004F7A7E" w:rsidRDefault="001F5185" w:rsidP="001F5185">
      <w:pPr>
        <w:pStyle w:val="ListParagraph"/>
        <w:numPr>
          <w:ilvl w:val="0"/>
          <w:numId w:val="116"/>
        </w:numPr>
        <w:rPr>
          <w:highlight w:val="yellow"/>
        </w:rPr>
      </w:pPr>
      <w:r w:rsidRPr="004F7A7E">
        <w:rPr>
          <w:sz w:val="22"/>
          <w:highlight w:val="yellow"/>
        </w:rPr>
        <w:t>P</w:t>
      </w:r>
      <w:r w:rsidR="0085785E" w:rsidRPr="004F7A7E">
        <w:rPr>
          <w:sz w:val="22"/>
          <w:highlight w:val="yellow"/>
        </w:rPr>
        <w:t>ager</w:t>
      </w:r>
    </w:p>
    <w:p w14:paraId="7BB3FF23" w14:textId="77777777" w:rsidR="001F5185" w:rsidRPr="00410C24" w:rsidRDefault="001F5185" w:rsidP="001F5185">
      <w:pPr>
        <w:pStyle w:val="ListParagraph"/>
        <w:numPr>
          <w:ilvl w:val="0"/>
          <w:numId w:val="116"/>
        </w:numPr>
      </w:pPr>
      <w:r w:rsidRPr="00410C24">
        <w:rPr>
          <w:sz w:val="22"/>
        </w:rPr>
        <w:t>Nav</w:t>
      </w:r>
    </w:p>
    <w:p w14:paraId="434FE776" w14:textId="77777777" w:rsidR="00050854" w:rsidRPr="00410C24" w:rsidRDefault="0085785E" w:rsidP="001F5185">
      <w:pPr>
        <w:pStyle w:val="ListParagraph"/>
        <w:numPr>
          <w:ilvl w:val="0"/>
          <w:numId w:val="116"/>
        </w:numPr>
      </w:pPr>
      <w:r w:rsidRPr="00410C24">
        <w:rPr>
          <w:sz w:val="22"/>
        </w:rPr>
        <w:t>carousel</w:t>
      </w:r>
    </w:p>
    <w:p w14:paraId="6B6F7C8C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Large devices are defined as having a screen width from</w:t>
      </w:r>
    </w:p>
    <w:p w14:paraId="2F09E92B" w14:textId="77777777" w:rsidR="00A75010" w:rsidRPr="00410C24" w:rsidRDefault="00A75010" w:rsidP="004D601B">
      <w:pPr>
        <w:pStyle w:val="ListParagraph"/>
        <w:numPr>
          <w:ilvl w:val="0"/>
          <w:numId w:val="96"/>
        </w:numPr>
      </w:pPr>
      <w:r w:rsidRPr="00410C24">
        <w:rPr>
          <w:sz w:val="22"/>
          <w:szCs w:val="22"/>
        </w:rPr>
        <w:t>1000 pixels and above</w:t>
      </w:r>
    </w:p>
    <w:p w14:paraId="2A42D616" w14:textId="77777777" w:rsidR="00A75010" w:rsidRPr="00410C24" w:rsidRDefault="00A75010" w:rsidP="004D601B">
      <w:pPr>
        <w:pStyle w:val="ListParagraph"/>
        <w:numPr>
          <w:ilvl w:val="0"/>
          <w:numId w:val="96"/>
        </w:numPr>
      </w:pPr>
      <w:r w:rsidRPr="00410C24">
        <w:rPr>
          <w:sz w:val="22"/>
          <w:szCs w:val="22"/>
        </w:rPr>
        <w:t>1100 pixels and above</w:t>
      </w:r>
    </w:p>
    <w:p w14:paraId="611BDE0F" w14:textId="77777777" w:rsidR="00A75010" w:rsidRPr="00410C24" w:rsidRDefault="0085785E" w:rsidP="004D601B">
      <w:pPr>
        <w:pStyle w:val="ListParagraph"/>
        <w:numPr>
          <w:ilvl w:val="0"/>
          <w:numId w:val="96"/>
        </w:numPr>
      </w:pPr>
      <w:r w:rsidRPr="004F7A7E">
        <w:rPr>
          <w:sz w:val="22"/>
          <w:szCs w:val="22"/>
          <w:highlight w:val="yellow"/>
        </w:rPr>
        <w:t>1200 pixels and above</w:t>
      </w:r>
    </w:p>
    <w:p w14:paraId="0522DE03" w14:textId="77777777" w:rsidR="00050854" w:rsidRPr="00410C24" w:rsidRDefault="0085785E" w:rsidP="004D601B">
      <w:pPr>
        <w:pStyle w:val="ListParagraph"/>
        <w:numPr>
          <w:ilvl w:val="0"/>
          <w:numId w:val="96"/>
        </w:numPr>
      </w:pPr>
      <w:r w:rsidRPr="00410C24">
        <w:rPr>
          <w:sz w:val="22"/>
          <w:szCs w:val="22"/>
        </w:rPr>
        <w:t>1024 pixels and above</w:t>
      </w:r>
    </w:p>
    <w:p w14:paraId="25ABD688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Which is default for a form</w:t>
      </w:r>
    </w:p>
    <w:p w14:paraId="4C51F726" w14:textId="77777777" w:rsidR="00DF535C" w:rsidRPr="00410C24" w:rsidRDefault="00DF535C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410C24">
        <w:rPr>
          <w:sz w:val="22"/>
          <w:szCs w:val="22"/>
        </w:rPr>
        <w:t>Horizontal Form</w:t>
      </w:r>
    </w:p>
    <w:p w14:paraId="7F833B2D" w14:textId="77777777" w:rsidR="00DF535C" w:rsidRPr="00B84437" w:rsidRDefault="0085785E" w:rsidP="004D601B">
      <w:pPr>
        <w:pStyle w:val="ListParagraph"/>
        <w:numPr>
          <w:ilvl w:val="0"/>
          <w:numId w:val="95"/>
        </w:numPr>
        <w:rPr>
          <w:sz w:val="22"/>
          <w:szCs w:val="22"/>
          <w:highlight w:val="yellow"/>
        </w:rPr>
      </w:pPr>
      <w:r w:rsidRPr="00B84437">
        <w:rPr>
          <w:sz w:val="22"/>
          <w:szCs w:val="22"/>
          <w:highlight w:val="yellow"/>
        </w:rPr>
        <w:t>Vertical Form</w:t>
      </w:r>
    </w:p>
    <w:p w14:paraId="68822D66" w14:textId="77777777" w:rsidR="00DF535C" w:rsidRPr="00410C24" w:rsidRDefault="00DF535C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410C24">
        <w:rPr>
          <w:sz w:val="22"/>
          <w:szCs w:val="22"/>
        </w:rPr>
        <w:t>Inline Form</w:t>
      </w:r>
    </w:p>
    <w:p w14:paraId="65148C3A" w14:textId="77777777" w:rsidR="00050854" w:rsidRPr="00410C24" w:rsidRDefault="0085785E" w:rsidP="004D601B">
      <w:pPr>
        <w:pStyle w:val="ListParagraph"/>
        <w:numPr>
          <w:ilvl w:val="0"/>
          <w:numId w:val="95"/>
        </w:numPr>
        <w:rPr>
          <w:sz w:val="22"/>
          <w:szCs w:val="22"/>
        </w:rPr>
      </w:pPr>
      <w:r w:rsidRPr="00410C24">
        <w:rPr>
          <w:sz w:val="22"/>
          <w:szCs w:val="22"/>
        </w:rPr>
        <w:t>None of these</w:t>
      </w:r>
    </w:p>
    <w:p w14:paraId="605475AB" w14:textId="77777777" w:rsidR="00FE5CDF" w:rsidRPr="00410C24" w:rsidRDefault="0085785E" w:rsidP="00B90A15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Change the order of the grid columns with</w:t>
      </w:r>
    </w:p>
    <w:p w14:paraId="233310D7" w14:textId="77777777" w:rsidR="001F5185" w:rsidRPr="00410C24" w:rsidRDefault="0085785E" w:rsidP="001F5185">
      <w:pPr>
        <w:pStyle w:val="ListParagraph"/>
        <w:numPr>
          <w:ilvl w:val="0"/>
          <w:numId w:val="117"/>
        </w:numPr>
      </w:pPr>
      <w:proofErr w:type="gramStart"/>
      <w:r w:rsidRPr="00410C24">
        <w:rPr>
          <w:sz w:val="22"/>
        </w:rPr>
        <w:t>.co</w:t>
      </w:r>
      <w:r w:rsidR="001F5185" w:rsidRPr="00410C24">
        <w:rPr>
          <w:sz w:val="22"/>
        </w:rPr>
        <w:t>l</w:t>
      </w:r>
      <w:proofErr w:type="gramEnd"/>
      <w:r w:rsidR="001F5185" w:rsidRPr="00410C24">
        <w:rPr>
          <w:sz w:val="22"/>
        </w:rPr>
        <w:t>-md-front-* and .col-md-back-*</w:t>
      </w:r>
    </w:p>
    <w:p w14:paraId="7919DB46" w14:textId="77777777" w:rsidR="001F5185" w:rsidRPr="00410C24" w:rsidRDefault="0085785E" w:rsidP="001F5185">
      <w:pPr>
        <w:pStyle w:val="ListParagraph"/>
        <w:numPr>
          <w:ilvl w:val="0"/>
          <w:numId w:val="117"/>
        </w:numPr>
      </w:pPr>
      <w:proofErr w:type="gramStart"/>
      <w:r w:rsidRPr="00410C24">
        <w:rPr>
          <w:sz w:val="22"/>
        </w:rPr>
        <w:t>.co</w:t>
      </w:r>
      <w:r w:rsidR="001F5185" w:rsidRPr="00410C24">
        <w:rPr>
          <w:sz w:val="22"/>
        </w:rPr>
        <w:t>l</w:t>
      </w:r>
      <w:proofErr w:type="gramEnd"/>
      <w:r w:rsidR="001F5185" w:rsidRPr="00410C24">
        <w:rPr>
          <w:sz w:val="22"/>
        </w:rPr>
        <w:t>-md-right-* and .col-md-left-*</w:t>
      </w:r>
    </w:p>
    <w:p w14:paraId="6FFDFE18" w14:textId="77777777" w:rsidR="001F5185" w:rsidRPr="00410C24" w:rsidRDefault="0085785E" w:rsidP="001F5185">
      <w:pPr>
        <w:pStyle w:val="ListParagraph"/>
        <w:numPr>
          <w:ilvl w:val="0"/>
          <w:numId w:val="117"/>
        </w:numPr>
      </w:pPr>
      <w:proofErr w:type="gramStart"/>
      <w:r w:rsidRPr="00410C24">
        <w:rPr>
          <w:sz w:val="22"/>
        </w:rPr>
        <w:t>.col</w:t>
      </w:r>
      <w:proofErr w:type="gramEnd"/>
      <w:r w:rsidRPr="00410C24">
        <w:rPr>
          <w:sz w:val="22"/>
        </w:rPr>
        <w:t>-md-move-</w:t>
      </w:r>
      <w:r w:rsidR="001F5185" w:rsidRPr="00410C24">
        <w:rPr>
          <w:sz w:val="22"/>
        </w:rPr>
        <w:t>right-* and .col-md-move-left-*</w:t>
      </w:r>
    </w:p>
    <w:p w14:paraId="7E09CDAF" w14:textId="77777777" w:rsidR="005F6FB8" w:rsidRPr="00B84437" w:rsidRDefault="0085785E" w:rsidP="001F5185">
      <w:pPr>
        <w:pStyle w:val="ListParagraph"/>
        <w:numPr>
          <w:ilvl w:val="0"/>
          <w:numId w:val="117"/>
        </w:numPr>
        <w:rPr>
          <w:highlight w:val="yellow"/>
        </w:rPr>
      </w:pPr>
      <w:proofErr w:type="gramStart"/>
      <w:r w:rsidRPr="00B84437">
        <w:rPr>
          <w:sz w:val="22"/>
          <w:highlight w:val="yellow"/>
        </w:rPr>
        <w:t>.col</w:t>
      </w:r>
      <w:proofErr w:type="gramEnd"/>
      <w:r w:rsidRPr="00B84437">
        <w:rPr>
          <w:sz w:val="22"/>
          <w:highlight w:val="yellow"/>
        </w:rPr>
        <w:t>-md-push-* and .col-md-pull-*</w:t>
      </w:r>
      <w:r w:rsidRPr="00B84437">
        <w:rPr>
          <w:sz w:val="22"/>
          <w:highlight w:val="yellow"/>
        </w:rPr>
        <w:br/>
      </w:r>
    </w:p>
    <w:p w14:paraId="5924B33A" w14:textId="77777777" w:rsidR="00FE5CDF" w:rsidRPr="00410C24" w:rsidRDefault="0085785E" w:rsidP="005F6FB8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Default size of H1 bootstrap heading</w:t>
      </w:r>
    </w:p>
    <w:p w14:paraId="6FFC8D43" w14:textId="77777777" w:rsidR="002738A0" w:rsidRPr="00410C24" w:rsidRDefault="002738A0" w:rsidP="00DF6FF1">
      <w:pPr>
        <w:pStyle w:val="ListParagraph"/>
        <w:numPr>
          <w:ilvl w:val="0"/>
          <w:numId w:val="123"/>
        </w:numPr>
      </w:pPr>
      <w:r w:rsidRPr="00410C24">
        <w:rPr>
          <w:sz w:val="22"/>
        </w:rPr>
        <w:t>20px</w:t>
      </w:r>
    </w:p>
    <w:p w14:paraId="46C43156" w14:textId="77777777" w:rsidR="002738A0" w:rsidRPr="00410C24" w:rsidRDefault="002738A0" w:rsidP="00DF6FF1">
      <w:pPr>
        <w:pStyle w:val="ListParagraph"/>
        <w:numPr>
          <w:ilvl w:val="0"/>
          <w:numId w:val="123"/>
        </w:numPr>
      </w:pPr>
      <w:r w:rsidRPr="00410C24">
        <w:rPr>
          <w:sz w:val="22"/>
        </w:rPr>
        <w:t>24px</w:t>
      </w:r>
    </w:p>
    <w:p w14:paraId="6FA57C97" w14:textId="77777777" w:rsidR="002738A0" w:rsidRPr="00410C24" w:rsidRDefault="002738A0" w:rsidP="00DF6FF1">
      <w:pPr>
        <w:pStyle w:val="ListParagraph"/>
        <w:numPr>
          <w:ilvl w:val="0"/>
          <w:numId w:val="123"/>
        </w:numPr>
      </w:pPr>
      <w:r w:rsidRPr="00410C24">
        <w:rPr>
          <w:sz w:val="22"/>
        </w:rPr>
        <w:t>30px</w:t>
      </w:r>
    </w:p>
    <w:p w14:paraId="3AA9B094" w14:textId="77777777" w:rsidR="00050854" w:rsidRPr="00B84437" w:rsidRDefault="0085785E" w:rsidP="00DF6FF1">
      <w:pPr>
        <w:pStyle w:val="ListParagraph"/>
        <w:numPr>
          <w:ilvl w:val="0"/>
          <w:numId w:val="123"/>
        </w:numPr>
        <w:rPr>
          <w:highlight w:val="yellow"/>
        </w:rPr>
      </w:pPr>
      <w:r w:rsidRPr="00B84437">
        <w:rPr>
          <w:sz w:val="22"/>
          <w:highlight w:val="yellow"/>
        </w:rPr>
        <w:t>36px</w:t>
      </w:r>
    </w:p>
    <w:p w14:paraId="1AE80432" w14:textId="77777777" w:rsidR="00BC5CD6" w:rsidRPr="00410C24" w:rsidRDefault="00BC5CD6" w:rsidP="00BC5CD6">
      <w:pPr>
        <w:pStyle w:val="ListParagraph"/>
      </w:pPr>
    </w:p>
    <w:p w14:paraId="51F5B141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In &lt;meta name</w:t>
      </w:r>
      <w:proofErr w:type="gramStart"/>
      <w:r w:rsidRPr="00410C24">
        <w:rPr>
          <w:sz w:val="22"/>
          <w:szCs w:val="22"/>
        </w:rPr>
        <w:t>=”viewport</w:t>
      </w:r>
      <w:proofErr w:type="gramEnd"/>
      <w:r w:rsidRPr="00410C24">
        <w:rPr>
          <w:sz w:val="22"/>
          <w:szCs w:val="22"/>
        </w:rPr>
        <w:t>” content=”width=device-width, initial-scale=1″&gt;the width=device-width part sets</w:t>
      </w:r>
    </w:p>
    <w:p w14:paraId="599DE234" w14:textId="77777777" w:rsidR="00DA3338" w:rsidRPr="00410C24" w:rsidRDefault="00DA3338" w:rsidP="00DF6FF1">
      <w:pPr>
        <w:pStyle w:val="ListParagraph"/>
        <w:numPr>
          <w:ilvl w:val="0"/>
          <w:numId w:val="124"/>
        </w:numPr>
      </w:pPr>
      <w:r w:rsidRPr="00410C24">
        <w:t>To view in Desktop only</w:t>
      </w:r>
    </w:p>
    <w:p w14:paraId="18FBCBB2" w14:textId="77777777" w:rsidR="00DA3338" w:rsidRPr="00B84437" w:rsidRDefault="0085785E" w:rsidP="00DF6FF1">
      <w:pPr>
        <w:pStyle w:val="ListParagraph"/>
        <w:numPr>
          <w:ilvl w:val="0"/>
          <w:numId w:val="124"/>
        </w:numPr>
        <w:rPr>
          <w:highlight w:val="yellow"/>
        </w:rPr>
      </w:pPr>
      <w:r w:rsidRPr="00B84437">
        <w:rPr>
          <w:highlight w:val="yellow"/>
        </w:rPr>
        <w:t>The width of the page to follow the screen-width of the device (which will vary depending on the device)</w:t>
      </w:r>
    </w:p>
    <w:p w14:paraId="0EC2273C" w14:textId="77777777" w:rsidR="00DA3338" w:rsidRPr="00410C24" w:rsidRDefault="0085785E" w:rsidP="00DF6FF1">
      <w:pPr>
        <w:pStyle w:val="ListParagraph"/>
        <w:numPr>
          <w:ilvl w:val="0"/>
          <w:numId w:val="124"/>
        </w:numPr>
      </w:pPr>
      <w:r w:rsidRPr="00410C24">
        <w:t>To view for Mobil</w:t>
      </w:r>
      <w:r w:rsidR="00DA3338" w:rsidRPr="00410C24">
        <w:t>e only</w:t>
      </w:r>
    </w:p>
    <w:p w14:paraId="4967EBC8" w14:textId="77777777" w:rsidR="008B6EDC" w:rsidRPr="00410C24" w:rsidRDefault="0085785E" w:rsidP="00DF6FF1">
      <w:pPr>
        <w:pStyle w:val="ListParagraph"/>
        <w:numPr>
          <w:ilvl w:val="0"/>
          <w:numId w:val="124"/>
        </w:numPr>
      </w:pPr>
      <w:r w:rsidRPr="00410C24">
        <w:t>None of these</w:t>
      </w:r>
    </w:p>
    <w:p w14:paraId="32CD4055" w14:textId="77777777" w:rsidR="00BC5CD6" w:rsidRPr="00410C24" w:rsidRDefault="00BC5CD6" w:rsidP="00BC5CD6">
      <w:pPr>
        <w:pStyle w:val="ListParagraph"/>
      </w:pPr>
    </w:p>
    <w:p w14:paraId="0729CD35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Default size of H6 bootstrap heading</w:t>
      </w:r>
    </w:p>
    <w:p w14:paraId="69B212F0" w14:textId="77777777" w:rsidR="00DA3338" w:rsidRPr="00410C24" w:rsidRDefault="00DA3338" w:rsidP="00DF6FF1">
      <w:pPr>
        <w:pStyle w:val="ListParagraph"/>
        <w:numPr>
          <w:ilvl w:val="0"/>
          <w:numId w:val="125"/>
        </w:numPr>
      </w:pPr>
      <w:r w:rsidRPr="00410C24">
        <w:t>10px</w:t>
      </w:r>
    </w:p>
    <w:p w14:paraId="6F8D733A" w14:textId="77777777" w:rsidR="00DA3338" w:rsidRPr="00B84437" w:rsidRDefault="0085785E" w:rsidP="00DF6FF1">
      <w:pPr>
        <w:pStyle w:val="ListParagraph"/>
        <w:numPr>
          <w:ilvl w:val="0"/>
          <w:numId w:val="125"/>
        </w:numPr>
        <w:rPr>
          <w:highlight w:val="yellow"/>
        </w:rPr>
      </w:pPr>
      <w:r w:rsidRPr="00B84437">
        <w:rPr>
          <w:highlight w:val="yellow"/>
        </w:rPr>
        <w:lastRenderedPageBreak/>
        <w:t>12px</w:t>
      </w:r>
    </w:p>
    <w:p w14:paraId="208A6372" w14:textId="77777777" w:rsidR="00DA3338" w:rsidRPr="00410C24" w:rsidRDefault="00DA3338" w:rsidP="00DF6FF1">
      <w:pPr>
        <w:pStyle w:val="ListParagraph"/>
        <w:numPr>
          <w:ilvl w:val="0"/>
          <w:numId w:val="125"/>
        </w:numPr>
      </w:pPr>
      <w:r w:rsidRPr="00410C24">
        <w:t>14px</w:t>
      </w:r>
    </w:p>
    <w:p w14:paraId="7815CB20" w14:textId="77777777" w:rsidR="00E7119B" w:rsidRPr="00B84437" w:rsidRDefault="0085785E" w:rsidP="00DF6FF1">
      <w:pPr>
        <w:pStyle w:val="ListParagraph"/>
        <w:numPr>
          <w:ilvl w:val="0"/>
          <w:numId w:val="125"/>
        </w:numPr>
      </w:pPr>
      <w:r w:rsidRPr="00B84437">
        <w:t>16px</w:t>
      </w:r>
    </w:p>
    <w:p w14:paraId="771E8C19" w14:textId="77777777" w:rsidR="00BC5CD6" w:rsidRPr="00410C24" w:rsidRDefault="00BC5CD6" w:rsidP="00BC5CD6">
      <w:pPr>
        <w:pStyle w:val="ListParagraph"/>
      </w:pPr>
    </w:p>
    <w:p w14:paraId="69F1967D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one is the bootstrap CSS CDN </w:t>
      </w:r>
      <w:proofErr w:type="spellStart"/>
      <w:proofErr w:type="gramStart"/>
      <w:r w:rsidRPr="00410C24">
        <w:rPr>
          <w:sz w:val="22"/>
          <w:szCs w:val="22"/>
        </w:rPr>
        <w:t>url</w:t>
      </w:r>
      <w:proofErr w:type="spellEnd"/>
      <w:proofErr w:type="gramEnd"/>
    </w:p>
    <w:p w14:paraId="7427198A" w14:textId="77777777" w:rsidR="0040185D" w:rsidRPr="00B84437" w:rsidRDefault="0085785E" w:rsidP="00DF6FF1">
      <w:pPr>
        <w:pStyle w:val="ListParagraph"/>
        <w:numPr>
          <w:ilvl w:val="0"/>
          <w:numId w:val="126"/>
        </w:numPr>
        <w:rPr>
          <w:highlight w:val="yellow"/>
        </w:rPr>
      </w:pPr>
      <w:r w:rsidRPr="00410C24">
        <w:t xml:space="preserve"> </w:t>
      </w:r>
      <w:r w:rsidRPr="00B84437">
        <w:rPr>
          <w:highlight w:val="yellow"/>
        </w:rPr>
        <w:t xml:space="preserve">&lt;link </w:t>
      </w:r>
      <w:proofErr w:type="spellStart"/>
      <w:r w:rsidRPr="00B84437">
        <w:rPr>
          <w:highlight w:val="yellow"/>
        </w:rPr>
        <w:t>rel</w:t>
      </w:r>
      <w:proofErr w:type="spellEnd"/>
      <w:proofErr w:type="gramStart"/>
      <w:r w:rsidRPr="00B84437">
        <w:rPr>
          <w:highlight w:val="yellow"/>
        </w:rPr>
        <w:t>=”stylesheet</w:t>
      </w:r>
      <w:proofErr w:type="gramEnd"/>
      <w:r w:rsidRPr="00B84437">
        <w:rPr>
          <w:highlight w:val="yellow"/>
        </w:rPr>
        <w:t>” href=”</w:t>
      </w:r>
      <w:hyperlink r:id="rId12" w:history="1">
        <w:r w:rsidRPr="00B84437">
          <w:rPr>
            <w:rStyle w:val="Hyperlink"/>
            <w:highlight w:val="yellow"/>
          </w:rPr>
          <w:t>http://maxcdn.bootstrapcdn.com/bootstrap/3.2.0/css/bootstrap.min.css”&amp;gt</w:t>
        </w:r>
      </w:hyperlink>
      <w:r w:rsidRPr="00B84437">
        <w:rPr>
          <w:highlight w:val="yellow"/>
        </w:rPr>
        <w:t>;</w:t>
      </w:r>
    </w:p>
    <w:p w14:paraId="1B0BC510" w14:textId="77777777" w:rsidR="0040185D" w:rsidRPr="00410C24" w:rsidRDefault="0085785E" w:rsidP="00DF6FF1">
      <w:pPr>
        <w:pStyle w:val="ListParagraph"/>
        <w:numPr>
          <w:ilvl w:val="0"/>
          <w:numId w:val="126"/>
        </w:numPr>
      </w:pPr>
      <w:r w:rsidRPr="00410C24">
        <w:t xml:space="preserve">&lt;link </w:t>
      </w:r>
      <w:proofErr w:type="spellStart"/>
      <w:r w:rsidRPr="00410C24">
        <w:t>rel</w:t>
      </w:r>
      <w:proofErr w:type="spellEnd"/>
      <w:proofErr w:type="gramStart"/>
      <w:r w:rsidRPr="00410C24">
        <w:t>=”stylesheet</w:t>
      </w:r>
      <w:proofErr w:type="gramEnd"/>
      <w:r w:rsidRPr="00410C24">
        <w:t>” href=”</w:t>
      </w:r>
      <w:hyperlink r:id="rId13" w:history="1">
        <w:r w:rsidRPr="00410C24">
          <w:rPr>
            <w:rStyle w:val="Hyperlink"/>
          </w:rPr>
          <w:t>http://bootstrapcdn.com/bootstrap/3.2.0/css/bootstrap.min.css”&amp;gt</w:t>
        </w:r>
      </w:hyperlink>
      <w:r w:rsidR="0040185D" w:rsidRPr="00410C24">
        <w:t>;</w:t>
      </w:r>
    </w:p>
    <w:p w14:paraId="2D93A917" w14:textId="77777777" w:rsidR="0040185D" w:rsidRPr="00410C24" w:rsidRDefault="0085785E" w:rsidP="00DF6FF1">
      <w:pPr>
        <w:pStyle w:val="ListParagraph"/>
        <w:numPr>
          <w:ilvl w:val="0"/>
          <w:numId w:val="126"/>
        </w:numPr>
      </w:pPr>
      <w:r w:rsidRPr="00410C24">
        <w:t xml:space="preserve">&lt;link </w:t>
      </w:r>
      <w:proofErr w:type="spellStart"/>
      <w:r w:rsidRPr="00410C24">
        <w:t>rel</w:t>
      </w:r>
      <w:proofErr w:type="spellEnd"/>
      <w:proofErr w:type="gramStart"/>
      <w:r w:rsidRPr="00410C24">
        <w:t>=”stylesheet</w:t>
      </w:r>
      <w:proofErr w:type="gramEnd"/>
      <w:r w:rsidRPr="00410C24">
        <w:t>” href=”</w:t>
      </w:r>
      <w:hyperlink r:id="rId14" w:history="1">
        <w:r w:rsidRPr="00410C24">
          <w:rPr>
            <w:rStyle w:val="Hyperlink"/>
          </w:rPr>
          <w:t>http://bootstrap.com/bootstrap/3.2.0/css/bootstrap.min.css”&amp;gt</w:t>
        </w:r>
      </w:hyperlink>
      <w:r w:rsidR="0040185D" w:rsidRPr="00410C24">
        <w:t>;</w:t>
      </w:r>
    </w:p>
    <w:p w14:paraId="14CAACA0" w14:textId="77777777" w:rsidR="008B6EDC" w:rsidRPr="00410C24" w:rsidRDefault="0085785E" w:rsidP="00DF6FF1">
      <w:pPr>
        <w:pStyle w:val="ListParagraph"/>
        <w:numPr>
          <w:ilvl w:val="0"/>
          <w:numId w:val="126"/>
        </w:numPr>
      </w:pPr>
      <w:r w:rsidRPr="00410C24">
        <w:t xml:space="preserve">&lt;link </w:t>
      </w:r>
      <w:proofErr w:type="spellStart"/>
      <w:r w:rsidRPr="00410C24">
        <w:t>rel</w:t>
      </w:r>
      <w:proofErr w:type="spellEnd"/>
      <w:proofErr w:type="gramStart"/>
      <w:r w:rsidRPr="00410C24">
        <w:t>=”stylesheet</w:t>
      </w:r>
      <w:proofErr w:type="gramEnd"/>
      <w:r w:rsidRPr="00410C24">
        <w:t>” href=”</w:t>
      </w:r>
      <w:hyperlink r:id="rId15" w:history="1">
        <w:r w:rsidRPr="00410C24">
          <w:rPr>
            <w:rStyle w:val="Hyperlink"/>
          </w:rPr>
          <w:t>http://maxcdn.bootstrap.com/bootstrap/3.2.0/css/bootstrap.min.css”&amp;gt</w:t>
        </w:r>
      </w:hyperlink>
      <w:r w:rsidRPr="00410C24">
        <w:t>;</w:t>
      </w:r>
    </w:p>
    <w:p w14:paraId="3E4D44BA" w14:textId="77777777" w:rsidR="00FE5CDF" w:rsidRPr="00410C24" w:rsidRDefault="0085785E" w:rsidP="00797C6F">
      <w:pPr>
        <w:pStyle w:val="NormalWeb"/>
        <w:numPr>
          <w:ilvl w:val="0"/>
          <w:numId w:val="51"/>
        </w:numPr>
        <w:shd w:val="clear" w:color="auto" w:fill="FFFFFF"/>
        <w:spacing w:after="210" w:afterAutospacing="0"/>
        <w:rPr>
          <w:sz w:val="22"/>
          <w:szCs w:val="22"/>
        </w:rPr>
      </w:pPr>
      <w:r w:rsidRPr="00410C24">
        <w:rPr>
          <w:sz w:val="22"/>
          <w:szCs w:val="22"/>
        </w:rPr>
        <w:t>What shou</w:t>
      </w:r>
      <w:r w:rsidR="00797C6F" w:rsidRPr="00410C24">
        <w:rPr>
          <w:sz w:val="22"/>
          <w:szCs w:val="22"/>
        </w:rPr>
        <w:t xml:space="preserve">ld be used to indicate badge in </w:t>
      </w:r>
      <w:r w:rsidRPr="00410C24">
        <w:rPr>
          <w:sz w:val="22"/>
          <w:szCs w:val="22"/>
        </w:rPr>
        <w:t>bootstrap</w:t>
      </w:r>
    </w:p>
    <w:p w14:paraId="35525BCD" w14:textId="77777777" w:rsidR="00797C6F" w:rsidRPr="00B84437" w:rsidRDefault="0085785E" w:rsidP="00DF6FF1">
      <w:pPr>
        <w:pStyle w:val="ListParagraph"/>
        <w:numPr>
          <w:ilvl w:val="0"/>
          <w:numId w:val="127"/>
        </w:numPr>
        <w:rPr>
          <w:highlight w:val="yellow"/>
        </w:rPr>
      </w:pPr>
      <w:r w:rsidRPr="00B84437">
        <w:rPr>
          <w:highlight w:val="yellow"/>
        </w:rPr>
        <w:t>&lt;span class</w:t>
      </w:r>
      <w:proofErr w:type="gramStart"/>
      <w:r w:rsidRPr="00B84437">
        <w:rPr>
          <w:highlight w:val="yellow"/>
        </w:rPr>
        <w:t>=”badge</w:t>
      </w:r>
      <w:proofErr w:type="gramEnd"/>
      <w:r w:rsidRPr="00B84437">
        <w:rPr>
          <w:highlight w:val="yellow"/>
        </w:rPr>
        <w:t>”&gt;10&lt;/span&gt;</w:t>
      </w:r>
    </w:p>
    <w:p w14:paraId="3398A536" w14:textId="77777777" w:rsidR="00797C6F" w:rsidRPr="00410C24" w:rsidRDefault="00797C6F" w:rsidP="00DF6FF1">
      <w:pPr>
        <w:pStyle w:val="ListParagraph"/>
        <w:numPr>
          <w:ilvl w:val="0"/>
          <w:numId w:val="127"/>
        </w:numPr>
      </w:pPr>
      <w:r w:rsidRPr="00410C24">
        <w:t>&lt;span class</w:t>
      </w:r>
      <w:proofErr w:type="gramStart"/>
      <w:r w:rsidRPr="00410C24">
        <w:t>=”</w:t>
      </w:r>
      <w:proofErr w:type="spellStart"/>
      <w:r w:rsidRPr="00410C24">
        <w:t>badgeno</w:t>
      </w:r>
      <w:proofErr w:type="spellEnd"/>
      <w:proofErr w:type="gramEnd"/>
      <w:r w:rsidRPr="00410C24">
        <w:t>”&gt;10&lt;/span&gt;</w:t>
      </w:r>
    </w:p>
    <w:p w14:paraId="0206C503" w14:textId="77777777" w:rsidR="00797C6F" w:rsidRPr="00410C24" w:rsidRDefault="00797C6F" w:rsidP="00DF6FF1">
      <w:pPr>
        <w:pStyle w:val="ListParagraph"/>
        <w:numPr>
          <w:ilvl w:val="0"/>
          <w:numId w:val="127"/>
        </w:numPr>
      </w:pPr>
      <w:r w:rsidRPr="00410C24">
        <w:t>&lt;span class</w:t>
      </w:r>
      <w:proofErr w:type="gramStart"/>
      <w:r w:rsidRPr="00410C24">
        <w:t>=”badges</w:t>
      </w:r>
      <w:proofErr w:type="gramEnd"/>
      <w:r w:rsidRPr="00410C24">
        <w:t>”&gt;10&lt;/span&gt;</w:t>
      </w:r>
    </w:p>
    <w:p w14:paraId="58C0C700" w14:textId="77777777" w:rsidR="008B6EDC" w:rsidRPr="00410C24" w:rsidRDefault="0085785E" w:rsidP="00DF6FF1">
      <w:pPr>
        <w:pStyle w:val="ListParagraph"/>
        <w:numPr>
          <w:ilvl w:val="0"/>
          <w:numId w:val="127"/>
        </w:numPr>
      </w:pPr>
      <w:r w:rsidRPr="00410C24">
        <w:t>&lt;span class</w:t>
      </w:r>
      <w:proofErr w:type="gramStart"/>
      <w:r w:rsidRPr="00410C24">
        <w:t>=”</w:t>
      </w:r>
      <w:proofErr w:type="spellStart"/>
      <w:r w:rsidRPr="00410C24">
        <w:t>badgecount</w:t>
      </w:r>
      <w:proofErr w:type="spellEnd"/>
      <w:proofErr w:type="gramEnd"/>
      <w:r w:rsidRPr="00410C24">
        <w:t>”&gt;10&lt;/span&gt;</w:t>
      </w:r>
    </w:p>
    <w:p w14:paraId="769F2CB5" w14:textId="77777777" w:rsidR="00BC5CD6" w:rsidRPr="00410C24" w:rsidRDefault="00BC5CD6" w:rsidP="00BC5CD6">
      <w:pPr>
        <w:pStyle w:val="ListParagraph"/>
      </w:pPr>
    </w:p>
    <w:p w14:paraId="53830733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Can we create badges inside buttons?</w:t>
      </w:r>
    </w:p>
    <w:p w14:paraId="64B81BA6" w14:textId="77777777" w:rsidR="00C442CB" w:rsidRPr="002D4C78" w:rsidRDefault="0085785E" w:rsidP="00DF6FF1">
      <w:pPr>
        <w:pStyle w:val="ListParagraph"/>
        <w:numPr>
          <w:ilvl w:val="0"/>
          <w:numId w:val="128"/>
        </w:numPr>
        <w:rPr>
          <w:highlight w:val="yellow"/>
        </w:rPr>
      </w:pPr>
      <w:r w:rsidRPr="002D4C78">
        <w:rPr>
          <w:highlight w:val="yellow"/>
        </w:rPr>
        <w:t>Yes</w:t>
      </w:r>
    </w:p>
    <w:p w14:paraId="06098D45" w14:textId="77777777" w:rsidR="008B6EDC" w:rsidRPr="00410C24" w:rsidRDefault="0085785E" w:rsidP="00DF6FF1">
      <w:pPr>
        <w:pStyle w:val="ListParagraph"/>
        <w:numPr>
          <w:ilvl w:val="0"/>
          <w:numId w:val="128"/>
        </w:numPr>
      </w:pPr>
      <w:r w:rsidRPr="00410C24">
        <w:t>No</w:t>
      </w:r>
    </w:p>
    <w:p w14:paraId="377D3B00" w14:textId="77777777" w:rsidR="00BC5CD6" w:rsidRPr="00410C24" w:rsidRDefault="00BC5CD6" w:rsidP="00BC5CD6">
      <w:pPr>
        <w:pStyle w:val="ListParagraph"/>
      </w:pPr>
    </w:p>
    <w:p w14:paraId="5A4D4BE9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.col</w:t>
      </w:r>
      <w:proofErr w:type="gramEnd"/>
      <w:r w:rsidRPr="00410C24">
        <w:rPr>
          <w:sz w:val="22"/>
          <w:szCs w:val="22"/>
        </w:rPr>
        <w:t>-lg provides</w:t>
      </w:r>
    </w:p>
    <w:p w14:paraId="62660C79" w14:textId="77777777" w:rsidR="00C442CB" w:rsidRPr="002D4C78" w:rsidRDefault="0085785E" w:rsidP="00DF6FF1">
      <w:pPr>
        <w:pStyle w:val="ListParagraph"/>
        <w:numPr>
          <w:ilvl w:val="0"/>
          <w:numId w:val="129"/>
        </w:numPr>
        <w:rPr>
          <w:highlight w:val="yellow"/>
        </w:rPr>
      </w:pPr>
      <w:r w:rsidRPr="002D4C78">
        <w:rPr>
          <w:highlight w:val="yellow"/>
        </w:rPr>
        <w:t>To make width size</w:t>
      </w:r>
    </w:p>
    <w:p w14:paraId="7FF96E32" w14:textId="77777777" w:rsidR="00C442CB" w:rsidRPr="00410C24" w:rsidRDefault="00C442CB" w:rsidP="00DF6FF1">
      <w:pPr>
        <w:pStyle w:val="ListParagraph"/>
        <w:numPr>
          <w:ilvl w:val="0"/>
          <w:numId w:val="129"/>
        </w:numPr>
      </w:pPr>
      <w:r w:rsidRPr="00410C24">
        <w:t>To make height size</w:t>
      </w:r>
    </w:p>
    <w:p w14:paraId="1F05781D" w14:textId="77777777" w:rsidR="00C442CB" w:rsidRPr="00410C24" w:rsidRDefault="0085785E" w:rsidP="00DF6FF1">
      <w:pPr>
        <w:pStyle w:val="ListParagraph"/>
        <w:numPr>
          <w:ilvl w:val="0"/>
          <w:numId w:val="129"/>
        </w:numPr>
      </w:pPr>
      <w:r w:rsidRPr="00410C24">
        <w:t>To make wid</w:t>
      </w:r>
      <w:r w:rsidR="00C442CB" w:rsidRPr="00410C24">
        <w:t>th and height both</w:t>
      </w:r>
    </w:p>
    <w:p w14:paraId="2FDDC56E" w14:textId="77777777" w:rsidR="008B6EDC" w:rsidRPr="00410C24" w:rsidRDefault="0085785E" w:rsidP="00DF6FF1">
      <w:pPr>
        <w:pStyle w:val="ListParagraph"/>
        <w:numPr>
          <w:ilvl w:val="0"/>
          <w:numId w:val="129"/>
        </w:numPr>
      </w:pPr>
      <w:r w:rsidRPr="00410C24">
        <w:t>To make character entry size</w:t>
      </w:r>
    </w:p>
    <w:p w14:paraId="69EBDF15" w14:textId="77777777" w:rsidR="00BC5CD6" w:rsidRPr="00410C24" w:rsidRDefault="00BC5CD6" w:rsidP="00BC5CD6">
      <w:pPr>
        <w:pStyle w:val="ListParagraph"/>
      </w:pPr>
    </w:p>
    <w:p w14:paraId="18DA0578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The bootstrap class </w:t>
      </w:r>
      <w:proofErr w:type="spellStart"/>
      <w:r w:rsidRPr="00410C24">
        <w:rPr>
          <w:sz w:val="22"/>
          <w:szCs w:val="22"/>
        </w:rPr>
        <w:t>xs</w:t>
      </w:r>
      <w:proofErr w:type="spellEnd"/>
      <w:r w:rsidRPr="00410C24">
        <w:rPr>
          <w:sz w:val="22"/>
          <w:szCs w:val="22"/>
        </w:rPr>
        <w:t xml:space="preserve"> means for</w:t>
      </w:r>
    </w:p>
    <w:p w14:paraId="7F108217" w14:textId="77777777" w:rsidR="00C442CB" w:rsidRPr="002D4C78" w:rsidRDefault="00C442CB" w:rsidP="00DF6FF1">
      <w:pPr>
        <w:pStyle w:val="ListParagraph"/>
        <w:numPr>
          <w:ilvl w:val="0"/>
          <w:numId w:val="130"/>
        </w:numPr>
        <w:rPr>
          <w:highlight w:val="yellow"/>
        </w:rPr>
      </w:pPr>
      <w:r w:rsidRPr="002D4C78">
        <w:rPr>
          <w:highlight w:val="yellow"/>
        </w:rPr>
        <w:t>P</w:t>
      </w:r>
      <w:r w:rsidR="0085785E" w:rsidRPr="002D4C78">
        <w:rPr>
          <w:highlight w:val="yellow"/>
        </w:rPr>
        <w:t>hones</w:t>
      </w:r>
    </w:p>
    <w:p w14:paraId="375BA0B8" w14:textId="77777777" w:rsidR="00C442CB" w:rsidRPr="00410C24" w:rsidRDefault="00C442CB" w:rsidP="00DF6FF1">
      <w:pPr>
        <w:pStyle w:val="ListParagraph"/>
        <w:numPr>
          <w:ilvl w:val="0"/>
          <w:numId w:val="130"/>
        </w:numPr>
      </w:pPr>
      <w:r w:rsidRPr="00410C24">
        <w:t>Tablets</w:t>
      </w:r>
    </w:p>
    <w:p w14:paraId="51319021" w14:textId="77777777" w:rsidR="00C442CB" w:rsidRPr="00410C24" w:rsidRDefault="00C442CB" w:rsidP="00DF6FF1">
      <w:pPr>
        <w:pStyle w:val="ListParagraph"/>
        <w:numPr>
          <w:ilvl w:val="0"/>
          <w:numId w:val="130"/>
        </w:numPr>
      </w:pPr>
      <w:r w:rsidRPr="00410C24">
        <w:t>Desktop</w:t>
      </w:r>
    </w:p>
    <w:p w14:paraId="7573214B" w14:textId="77777777" w:rsidR="008B6EDC" w:rsidRPr="00410C24" w:rsidRDefault="0085785E" w:rsidP="00DF6FF1">
      <w:pPr>
        <w:pStyle w:val="ListParagraph"/>
        <w:numPr>
          <w:ilvl w:val="0"/>
          <w:numId w:val="130"/>
        </w:numPr>
      </w:pPr>
      <w:r w:rsidRPr="00410C24">
        <w:t>larger desktops</w:t>
      </w:r>
    </w:p>
    <w:p w14:paraId="5CD13C3F" w14:textId="77777777" w:rsidR="00BC5CD6" w:rsidRPr="00410C24" w:rsidRDefault="00BC5CD6" w:rsidP="00BC5CD6">
      <w:pPr>
        <w:pStyle w:val="ListParagraph"/>
      </w:pPr>
    </w:p>
    <w:p w14:paraId="62011C6B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The bootstrap class md means for</w:t>
      </w:r>
    </w:p>
    <w:p w14:paraId="5FAC2569" w14:textId="77777777" w:rsidR="00D74B19" w:rsidRPr="00410C24" w:rsidRDefault="00D74B19" w:rsidP="00DF6FF1">
      <w:pPr>
        <w:pStyle w:val="ListParagraph"/>
        <w:numPr>
          <w:ilvl w:val="0"/>
          <w:numId w:val="131"/>
        </w:numPr>
      </w:pPr>
      <w:r w:rsidRPr="00410C24">
        <w:t>Phones</w:t>
      </w:r>
    </w:p>
    <w:p w14:paraId="6A24269A" w14:textId="77777777" w:rsidR="00D74B19" w:rsidRPr="00410C24" w:rsidRDefault="00D74B19" w:rsidP="00DF6FF1">
      <w:pPr>
        <w:pStyle w:val="ListParagraph"/>
        <w:numPr>
          <w:ilvl w:val="0"/>
          <w:numId w:val="131"/>
        </w:numPr>
      </w:pPr>
      <w:r w:rsidRPr="00410C24">
        <w:t>Tablets</w:t>
      </w:r>
    </w:p>
    <w:p w14:paraId="07E9CCA6" w14:textId="77777777" w:rsidR="00D74B19" w:rsidRPr="002D4C78" w:rsidRDefault="00D74B19" w:rsidP="00DF6FF1">
      <w:pPr>
        <w:pStyle w:val="ListParagraph"/>
        <w:numPr>
          <w:ilvl w:val="0"/>
          <w:numId w:val="131"/>
        </w:numPr>
        <w:rPr>
          <w:highlight w:val="yellow"/>
        </w:rPr>
      </w:pPr>
      <w:r w:rsidRPr="002D4C78">
        <w:rPr>
          <w:highlight w:val="yellow"/>
        </w:rPr>
        <w:t>D</w:t>
      </w:r>
      <w:r w:rsidR="0085785E" w:rsidRPr="002D4C78">
        <w:rPr>
          <w:highlight w:val="yellow"/>
        </w:rPr>
        <w:t>esktop</w:t>
      </w:r>
    </w:p>
    <w:p w14:paraId="2F5CA298" w14:textId="77777777" w:rsidR="008B6EDC" w:rsidRPr="00410C24" w:rsidRDefault="0085785E" w:rsidP="00DF6FF1">
      <w:pPr>
        <w:pStyle w:val="ListParagraph"/>
        <w:numPr>
          <w:ilvl w:val="0"/>
          <w:numId w:val="131"/>
        </w:numPr>
      </w:pPr>
      <w:r w:rsidRPr="00410C24">
        <w:t>larger desktops</w:t>
      </w:r>
    </w:p>
    <w:p w14:paraId="0FD67418" w14:textId="77777777" w:rsidR="00BC5CD6" w:rsidRPr="00410C24" w:rsidRDefault="00BC5CD6" w:rsidP="00BC5CD6">
      <w:pPr>
        <w:pStyle w:val="ListParagraph"/>
      </w:pPr>
    </w:p>
    <w:p w14:paraId="31306C26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The bootstrap class lg means for</w:t>
      </w:r>
    </w:p>
    <w:p w14:paraId="29B1C6D2" w14:textId="77777777" w:rsidR="00D74B19" w:rsidRPr="00410C24" w:rsidRDefault="00D74B19" w:rsidP="00DF6FF1">
      <w:pPr>
        <w:pStyle w:val="ListParagraph"/>
        <w:numPr>
          <w:ilvl w:val="0"/>
          <w:numId w:val="132"/>
        </w:numPr>
      </w:pPr>
      <w:r w:rsidRPr="00410C24">
        <w:t>Phones</w:t>
      </w:r>
    </w:p>
    <w:p w14:paraId="2425380A" w14:textId="77777777" w:rsidR="00D74B19" w:rsidRPr="00410C24" w:rsidRDefault="00D74B19" w:rsidP="00DF6FF1">
      <w:pPr>
        <w:pStyle w:val="ListParagraph"/>
        <w:numPr>
          <w:ilvl w:val="0"/>
          <w:numId w:val="132"/>
        </w:numPr>
      </w:pPr>
      <w:r w:rsidRPr="00410C24">
        <w:t>Tablets</w:t>
      </w:r>
    </w:p>
    <w:p w14:paraId="42E391A1" w14:textId="77777777" w:rsidR="00D74B19" w:rsidRPr="00410C24" w:rsidRDefault="00D74B19" w:rsidP="00DF6FF1">
      <w:pPr>
        <w:pStyle w:val="ListParagraph"/>
        <w:numPr>
          <w:ilvl w:val="0"/>
          <w:numId w:val="132"/>
        </w:numPr>
      </w:pPr>
      <w:r w:rsidRPr="00410C24">
        <w:t>Desktop</w:t>
      </w:r>
    </w:p>
    <w:p w14:paraId="2F569798" w14:textId="77777777" w:rsidR="008B6EDC" w:rsidRPr="002D4C78" w:rsidRDefault="0085785E" w:rsidP="00DF6FF1">
      <w:pPr>
        <w:pStyle w:val="ListParagraph"/>
        <w:numPr>
          <w:ilvl w:val="0"/>
          <w:numId w:val="132"/>
        </w:numPr>
        <w:rPr>
          <w:highlight w:val="yellow"/>
        </w:rPr>
      </w:pPr>
      <w:r w:rsidRPr="002D4C78">
        <w:rPr>
          <w:highlight w:val="yellow"/>
        </w:rPr>
        <w:t>larger desktops</w:t>
      </w:r>
    </w:p>
    <w:p w14:paraId="28026E59" w14:textId="77777777" w:rsidR="00BC5CD6" w:rsidRPr="00410C24" w:rsidRDefault="00BC5CD6" w:rsidP="00BC5CD6">
      <w:pPr>
        <w:pStyle w:val="ListParagraph"/>
      </w:pPr>
    </w:p>
    <w:p w14:paraId="005014CB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What is aspect ratio?</w:t>
      </w:r>
    </w:p>
    <w:p w14:paraId="1B3A55AA" w14:textId="77777777" w:rsidR="00625BCC" w:rsidRPr="00410C24" w:rsidRDefault="0085785E" w:rsidP="00DF6FF1">
      <w:pPr>
        <w:pStyle w:val="ListParagraph"/>
        <w:numPr>
          <w:ilvl w:val="0"/>
          <w:numId w:val="133"/>
        </w:numPr>
      </w:pPr>
      <w:r w:rsidRPr="00410C24">
        <w:t>The aspect ratio of an image describes the proportional relationship be</w:t>
      </w:r>
      <w:r w:rsidR="00625BCC" w:rsidRPr="00410C24">
        <w:t>tween its height and its width.</w:t>
      </w:r>
    </w:p>
    <w:p w14:paraId="27F50ACA" w14:textId="77777777" w:rsidR="00625BCC" w:rsidRPr="002D4C78" w:rsidRDefault="0085785E" w:rsidP="00DF6FF1">
      <w:pPr>
        <w:pStyle w:val="ListParagraph"/>
        <w:numPr>
          <w:ilvl w:val="0"/>
          <w:numId w:val="133"/>
        </w:numPr>
        <w:rPr>
          <w:highlight w:val="yellow"/>
        </w:rPr>
      </w:pPr>
      <w:r w:rsidRPr="002D4C78">
        <w:rPr>
          <w:highlight w:val="yellow"/>
        </w:rPr>
        <w:t>The aspect ratio of an image describes the proportional relationship between its width and its height.</w:t>
      </w:r>
    </w:p>
    <w:p w14:paraId="7EABB9CD" w14:textId="77777777" w:rsidR="00625BCC" w:rsidRPr="00410C24" w:rsidRDefault="00625BCC" w:rsidP="00DF6FF1">
      <w:pPr>
        <w:pStyle w:val="ListParagraph"/>
        <w:numPr>
          <w:ilvl w:val="0"/>
          <w:numId w:val="133"/>
        </w:numPr>
      </w:pPr>
      <w:r w:rsidRPr="00410C24">
        <w:t>Its height</w:t>
      </w:r>
    </w:p>
    <w:p w14:paraId="1D03E62F" w14:textId="77777777" w:rsidR="008B6EDC" w:rsidRPr="00410C24" w:rsidRDefault="0085785E" w:rsidP="00DF6FF1">
      <w:pPr>
        <w:pStyle w:val="ListParagraph"/>
        <w:numPr>
          <w:ilvl w:val="0"/>
          <w:numId w:val="133"/>
        </w:numPr>
      </w:pPr>
      <w:r w:rsidRPr="00410C24">
        <w:t>Its width</w:t>
      </w:r>
    </w:p>
    <w:p w14:paraId="39A26487" w14:textId="77777777" w:rsidR="00BC5CD6" w:rsidRPr="00410C24" w:rsidRDefault="00BC5CD6" w:rsidP="00BC5CD6">
      <w:pPr>
        <w:pStyle w:val="ListParagraph"/>
      </w:pPr>
    </w:p>
    <w:p w14:paraId="25F76583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.input</w:t>
      </w:r>
      <w:proofErr w:type="gramEnd"/>
      <w:r w:rsidRPr="00410C24">
        <w:rPr>
          <w:sz w:val="22"/>
          <w:szCs w:val="22"/>
        </w:rPr>
        <w:t>-lg provides</w:t>
      </w:r>
    </w:p>
    <w:p w14:paraId="1EFE1D98" w14:textId="77777777" w:rsidR="00407F65" w:rsidRPr="00410C24" w:rsidRDefault="00407F65" w:rsidP="00DF6FF1">
      <w:pPr>
        <w:pStyle w:val="ListParagraph"/>
        <w:numPr>
          <w:ilvl w:val="0"/>
          <w:numId w:val="134"/>
        </w:numPr>
      </w:pPr>
      <w:r w:rsidRPr="00410C24">
        <w:t>To make width size</w:t>
      </w:r>
    </w:p>
    <w:p w14:paraId="15C2233E" w14:textId="77777777" w:rsidR="00407F65" w:rsidRPr="002D4C78" w:rsidRDefault="0085785E" w:rsidP="00DF6FF1">
      <w:pPr>
        <w:pStyle w:val="ListParagraph"/>
        <w:numPr>
          <w:ilvl w:val="0"/>
          <w:numId w:val="134"/>
        </w:numPr>
        <w:rPr>
          <w:highlight w:val="yellow"/>
        </w:rPr>
      </w:pPr>
      <w:r w:rsidRPr="002D4C78">
        <w:rPr>
          <w:highlight w:val="yellow"/>
        </w:rPr>
        <w:t>To make height size</w:t>
      </w:r>
    </w:p>
    <w:p w14:paraId="53CEBEE4" w14:textId="77777777" w:rsidR="00407F65" w:rsidRPr="00410C24" w:rsidRDefault="00407F65" w:rsidP="00DF6FF1">
      <w:pPr>
        <w:pStyle w:val="ListParagraph"/>
        <w:numPr>
          <w:ilvl w:val="0"/>
          <w:numId w:val="134"/>
        </w:numPr>
      </w:pPr>
      <w:r w:rsidRPr="00410C24">
        <w:t>To make width and height both</w:t>
      </w:r>
    </w:p>
    <w:p w14:paraId="3D7E019A" w14:textId="77777777" w:rsidR="008B6EDC" w:rsidRPr="00410C24" w:rsidRDefault="0085785E" w:rsidP="00DF6FF1">
      <w:pPr>
        <w:pStyle w:val="ListParagraph"/>
        <w:numPr>
          <w:ilvl w:val="0"/>
          <w:numId w:val="134"/>
        </w:numPr>
      </w:pPr>
      <w:r w:rsidRPr="00410C24">
        <w:t>To make character entry size</w:t>
      </w:r>
    </w:p>
    <w:p w14:paraId="26104371" w14:textId="77777777" w:rsidR="00BC5CD6" w:rsidRPr="00410C24" w:rsidRDefault="00BC5CD6" w:rsidP="00BC5CD6">
      <w:pPr>
        <w:pStyle w:val="ListParagraph"/>
      </w:pPr>
    </w:p>
    <w:p w14:paraId="58F81F5D" w14:textId="77777777" w:rsidR="00FE5CDF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The bootstrap class </w:t>
      </w:r>
      <w:proofErr w:type="spellStart"/>
      <w:r w:rsidRPr="00410C24">
        <w:rPr>
          <w:sz w:val="22"/>
          <w:szCs w:val="22"/>
        </w:rPr>
        <w:t>sm</w:t>
      </w:r>
      <w:proofErr w:type="spellEnd"/>
      <w:r w:rsidRPr="00410C24">
        <w:rPr>
          <w:sz w:val="22"/>
          <w:szCs w:val="22"/>
        </w:rPr>
        <w:t xml:space="preserve"> means for</w:t>
      </w:r>
    </w:p>
    <w:p w14:paraId="41D82068" w14:textId="77777777" w:rsidR="00877130" w:rsidRPr="002D4C78" w:rsidRDefault="00877130" w:rsidP="00DF6FF1">
      <w:pPr>
        <w:pStyle w:val="ListParagraph"/>
        <w:numPr>
          <w:ilvl w:val="0"/>
          <w:numId w:val="135"/>
        </w:numPr>
      </w:pPr>
      <w:r w:rsidRPr="002D4C78">
        <w:t>Phones</w:t>
      </w:r>
    </w:p>
    <w:p w14:paraId="1B6005A8" w14:textId="77777777" w:rsidR="00877130" w:rsidRPr="002D4C78" w:rsidRDefault="00877130" w:rsidP="00DF6FF1">
      <w:pPr>
        <w:pStyle w:val="ListParagraph"/>
        <w:numPr>
          <w:ilvl w:val="0"/>
          <w:numId w:val="135"/>
        </w:numPr>
        <w:rPr>
          <w:highlight w:val="yellow"/>
        </w:rPr>
      </w:pPr>
      <w:r w:rsidRPr="002D4C78">
        <w:rPr>
          <w:highlight w:val="yellow"/>
        </w:rPr>
        <w:t>T</w:t>
      </w:r>
      <w:r w:rsidR="0085785E" w:rsidRPr="002D4C78">
        <w:rPr>
          <w:highlight w:val="yellow"/>
        </w:rPr>
        <w:t>ablets</w:t>
      </w:r>
    </w:p>
    <w:p w14:paraId="4DC5C9A2" w14:textId="77777777" w:rsidR="00877130" w:rsidRPr="00410C24" w:rsidRDefault="00877130" w:rsidP="00DF6FF1">
      <w:pPr>
        <w:pStyle w:val="ListParagraph"/>
        <w:numPr>
          <w:ilvl w:val="0"/>
          <w:numId w:val="135"/>
        </w:numPr>
      </w:pPr>
      <w:r w:rsidRPr="00410C24">
        <w:t>D</w:t>
      </w:r>
      <w:r w:rsidR="0085785E" w:rsidRPr="00410C24">
        <w:t>esktop</w:t>
      </w:r>
    </w:p>
    <w:p w14:paraId="37D53042" w14:textId="77777777" w:rsidR="008B6EDC" w:rsidRPr="00410C24" w:rsidRDefault="0085785E" w:rsidP="00DF6FF1">
      <w:pPr>
        <w:pStyle w:val="ListParagraph"/>
        <w:numPr>
          <w:ilvl w:val="0"/>
          <w:numId w:val="135"/>
        </w:numPr>
      </w:pPr>
      <w:r w:rsidRPr="00410C24">
        <w:t>larger desktops</w:t>
      </w:r>
    </w:p>
    <w:p w14:paraId="08A916BE" w14:textId="77777777" w:rsidR="00BC5CD6" w:rsidRPr="00410C24" w:rsidRDefault="00BC5CD6" w:rsidP="00BC5CD6">
      <w:pPr>
        <w:pStyle w:val="ListParagraph"/>
      </w:pPr>
    </w:p>
    <w:p w14:paraId="59DA246E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Default size of H4 bootstrap heading</w:t>
      </w:r>
    </w:p>
    <w:p w14:paraId="20B46CA6" w14:textId="77777777" w:rsidR="000218B2" w:rsidRPr="00410C24" w:rsidRDefault="000218B2" w:rsidP="000218B2">
      <w:pPr>
        <w:pStyle w:val="ListParagraph"/>
        <w:numPr>
          <w:ilvl w:val="0"/>
          <w:numId w:val="122"/>
        </w:numPr>
      </w:pPr>
      <w:r w:rsidRPr="00410C24">
        <w:rPr>
          <w:sz w:val="22"/>
        </w:rPr>
        <w:t>16px</w:t>
      </w:r>
    </w:p>
    <w:p w14:paraId="44B8EA3B" w14:textId="77777777" w:rsidR="000218B2" w:rsidRPr="002D4C78" w:rsidRDefault="0085785E" w:rsidP="000218B2">
      <w:pPr>
        <w:pStyle w:val="ListParagraph"/>
        <w:numPr>
          <w:ilvl w:val="0"/>
          <w:numId w:val="122"/>
        </w:numPr>
        <w:rPr>
          <w:highlight w:val="yellow"/>
        </w:rPr>
      </w:pPr>
      <w:r w:rsidRPr="002D4C78">
        <w:rPr>
          <w:sz w:val="22"/>
          <w:highlight w:val="yellow"/>
        </w:rPr>
        <w:t>18px</w:t>
      </w:r>
    </w:p>
    <w:p w14:paraId="04FEAFAE" w14:textId="77777777" w:rsidR="000218B2" w:rsidRPr="00410C24" w:rsidRDefault="000218B2" w:rsidP="000218B2">
      <w:pPr>
        <w:pStyle w:val="ListParagraph"/>
        <w:numPr>
          <w:ilvl w:val="0"/>
          <w:numId w:val="122"/>
        </w:numPr>
      </w:pPr>
      <w:r w:rsidRPr="00410C24">
        <w:rPr>
          <w:sz w:val="22"/>
        </w:rPr>
        <w:t>24px</w:t>
      </w:r>
    </w:p>
    <w:p w14:paraId="39A65C4F" w14:textId="77777777" w:rsidR="008B6EDC" w:rsidRPr="00410C24" w:rsidRDefault="0085785E" w:rsidP="000218B2">
      <w:pPr>
        <w:pStyle w:val="ListParagraph"/>
        <w:numPr>
          <w:ilvl w:val="0"/>
          <w:numId w:val="122"/>
        </w:numPr>
      </w:pPr>
      <w:r w:rsidRPr="00410C24">
        <w:rPr>
          <w:sz w:val="22"/>
        </w:rPr>
        <w:t>30px</w:t>
      </w:r>
    </w:p>
    <w:p w14:paraId="3E302215" w14:textId="77777777" w:rsidR="00BC5CD6" w:rsidRPr="00410C24" w:rsidRDefault="00BC5CD6" w:rsidP="00BC5CD6">
      <w:pPr>
        <w:pStyle w:val="ListParagraph"/>
      </w:pPr>
    </w:p>
    <w:p w14:paraId="5798623C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The Bootstrap grid system has four classes which defines screen size:</w:t>
      </w:r>
    </w:p>
    <w:p w14:paraId="0BFD7323" w14:textId="77777777" w:rsidR="001F5185" w:rsidRPr="00410C24" w:rsidRDefault="001F5185" w:rsidP="001F5185">
      <w:pPr>
        <w:pStyle w:val="ListParagraph"/>
        <w:numPr>
          <w:ilvl w:val="0"/>
          <w:numId w:val="118"/>
        </w:numPr>
      </w:pPr>
      <w:r w:rsidRPr="00410C24">
        <w:rPr>
          <w:sz w:val="22"/>
        </w:rPr>
        <w:t xml:space="preserve">s, </w:t>
      </w:r>
      <w:proofErr w:type="spellStart"/>
      <w:r w:rsidRPr="00410C24">
        <w:rPr>
          <w:sz w:val="22"/>
        </w:rPr>
        <w:t>sm</w:t>
      </w:r>
      <w:proofErr w:type="spellEnd"/>
      <w:r w:rsidRPr="00410C24">
        <w:rPr>
          <w:sz w:val="22"/>
        </w:rPr>
        <w:t>, mid, lg</w:t>
      </w:r>
    </w:p>
    <w:p w14:paraId="1536C94E" w14:textId="77777777" w:rsidR="001F5185" w:rsidRPr="002D4C78" w:rsidRDefault="0085785E" w:rsidP="001F5185">
      <w:pPr>
        <w:pStyle w:val="ListParagraph"/>
        <w:numPr>
          <w:ilvl w:val="0"/>
          <w:numId w:val="118"/>
        </w:numPr>
        <w:rPr>
          <w:highlight w:val="yellow"/>
        </w:rPr>
      </w:pPr>
      <w:proofErr w:type="spellStart"/>
      <w:r w:rsidRPr="002D4C78">
        <w:rPr>
          <w:sz w:val="22"/>
          <w:highlight w:val="yellow"/>
        </w:rPr>
        <w:t>xs</w:t>
      </w:r>
      <w:proofErr w:type="spellEnd"/>
      <w:r w:rsidRPr="002D4C78">
        <w:rPr>
          <w:sz w:val="22"/>
          <w:highlight w:val="yellow"/>
        </w:rPr>
        <w:t xml:space="preserve">, </w:t>
      </w:r>
      <w:proofErr w:type="spellStart"/>
      <w:r w:rsidRPr="002D4C78">
        <w:rPr>
          <w:sz w:val="22"/>
          <w:highlight w:val="yellow"/>
        </w:rPr>
        <w:t>sm</w:t>
      </w:r>
      <w:proofErr w:type="spellEnd"/>
      <w:r w:rsidRPr="002D4C78">
        <w:rPr>
          <w:sz w:val="22"/>
          <w:highlight w:val="yellow"/>
        </w:rPr>
        <w:t>, md, lg</w:t>
      </w:r>
    </w:p>
    <w:p w14:paraId="71D562AA" w14:textId="77777777" w:rsidR="001F5185" w:rsidRPr="00410C24" w:rsidRDefault="0085785E" w:rsidP="001F5185">
      <w:pPr>
        <w:pStyle w:val="ListParagraph"/>
        <w:numPr>
          <w:ilvl w:val="0"/>
          <w:numId w:val="118"/>
        </w:numPr>
      </w:pPr>
      <w:r w:rsidRPr="00410C24">
        <w:rPr>
          <w:sz w:val="22"/>
        </w:rPr>
        <w:t xml:space="preserve">x, </w:t>
      </w:r>
      <w:proofErr w:type="spellStart"/>
      <w:r w:rsidRPr="00410C24">
        <w:rPr>
          <w:sz w:val="22"/>
        </w:rPr>
        <w:t>sm</w:t>
      </w:r>
      <w:proofErr w:type="spellEnd"/>
      <w:r w:rsidRPr="00410C24">
        <w:rPr>
          <w:sz w:val="22"/>
        </w:rPr>
        <w:t xml:space="preserve">, md, </w:t>
      </w:r>
      <w:r w:rsidR="001F5185" w:rsidRPr="00410C24">
        <w:rPr>
          <w:sz w:val="22"/>
        </w:rPr>
        <w:t>lg</w:t>
      </w:r>
    </w:p>
    <w:p w14:paraId="22370FD7" w14:textId="77777777" w:rsidR="008B6EDC" w:rsidRPr="00410C24" w:rsidRDefault="0085785E" w:rsidP="001F5185">
      <w:pPr>
        <w:pStyle w:val="ListParagraph"/>
        <w:numPr>
          <w:ilvl w:val="0"/>
          <w:numId w:val="118"/>
        </w:numPr>
      </w:pPr>
      <w:proofErr w:type="spellStart"/>
      <w:r w:rsidRPr="00410C24">
        <w:rPr>
          <w:sz w:val="22"/>
        </w:rPr>
        <w:t>xs</w:t>
      </w:r>
      <w:proofErr w:type="spellEnd"/>
      <w:r w:rsidRPr="00410C24">
        <w:rPr>
          <w:sz w:val="22"/>
        </w:rPr>
        <w:t xml:space="preserve">, </w:t>
      </w:r>
      <w:proofErr w:type="spellStart"/>
      <w:r w:rsidRPr="00410C24">
        <w:rPr>
          <w:sz w:val="22"/>
        </w:rPr>
        <w:t>sml</w:t>
      </w:r>
      <w:proofErr w:type="spellEnd"/>
      <w:r w:rsidRPr="00410C24">
        <w:rPr>
          <w:sz w:val="22"/>
        </w:rPr>
        <w:t>, mid, lg</w:t>
      </w:r>
    </w:p>
    <w:p w14:paraId="35677D27" w14:textId="77777777" w:rsidR="00BC5CD6" w:rsidRPr="00410C24" w:rsidRDefault="00BC5CD6" w:rsidP="00BC5CD6">
      <w:pPr>
        <w:pStyle w:val="ListParagraph"/>
      </w:pPr>
    </w:p>
    <w:p w14:paraId="5E391709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class makes thumbnail </w:t>
      </w:r>
      <w:proofErr w:type="gramStart"/>
      <w:r w:rsidRPr="00410C24">
        <w:rPr>
          <w:sz w:val="22"/>
          <w:szCs w:val="22"/>
        </w:rPr>
        <w:t>image</w:t>
      </w:r>
      <w:proofErr w:type="gramEnd"/>
    </w:p>
    <w:p w14:paraId="4F359441" w14:textId="77777777" w:rsidR="00C11FE4" w:rsidRPr="00FC3CAD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 w:rsidRPr="00FC3CAD">
        <w:rPr>
          <w:sz w:val="22"/>
        </w:rPr>
        <w:t>.</w:t>
      </w:r>
      <w:proofErr w:type="spellStart"/>
      <w:r w:rsidRPr="00FC3CAD">
        <w:rPr>
          <w:sz w:val="22"/>
        </w:rPr>
        <w:t>img-tmbnail</w:t>
      </w:r>
      <w:proofErr w:type="spellEnd"/>
    </w:p>
    <w:p w14:paraId="55854F3D" w14:textId="77777777" w:rsidR="00C11FE4" w:rsidRPr="00410C24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 w:rsidRPr="00410C24">
        <w:rPr>
          <w:sz w:val="22"/>
        </w:rPr>
        <w:t>.</w:t>
      </w:r>
      <w:proofErr w:type="spellStart"/>
      <w:r w:rsidRPr="00410C24">
        <w:rPr>
          <w:sz w:val="22"/>
        </w:rPr>
        <w:t>img</w:t>
      </w:r>
      <w:proofErr w:type="spellEnd"/>
      <w:r w:rsidRPr="00410C24">
        <w:rPr>
          <w:sz w:val="22"/>
        </w:rPr>
        <w:t>-thumbnail-image</w:t>
      </w:r>
    </w:p>
    <w:p w14:paraId="763DB7E4" w14:textId="77777777" w:rsidR="00C11FE4" w:rsidRPr="00410C24" w:rsidRDefault="00C11FE4" w:rsidP="00C11FE4">
      <w:pPr>
        <w:pStyle w:val="ListParagraph"/>
        <w:numPr>
          <w:ilvl w:val="0"/>
          <w:numId w:val="121"/>
        </w:numPr>
        <w:rPr>
          <w:sz w:val="22"/>
        </w:rPr>
      </w:pPr>
      <w:r w:rsidRPr="00410C24">
        <w:rPr>
          <w:sz w:val="22"/>
        </w:rPr>
        <w:t>.</w:t>
      </w:r>
      <w:proofErr w:type="spellStart"/>
      <w:r w:rsidRPr="00410C24">
        <w:rPr>
          <w:sz w:val="22"/>
        </w:rPr>
        <w:t>img</w:t>
      </w:r>
      <w:proofErr w:type="spellEnd"/>
      <w:r w:rsidRPr="00410C24">
        <w:rPr>
          <w:sz w:val="22"/>
        </w:rPr>
        <w:t>-thumb</w:t>
      </w:r>
    </w:p>
    <w:p w14:paraId="38C492C6" w14:textId="77777777" w:rsidR="008B6EDC" w:rsidRPr="00FC3CAD" w:rsidRDefault="0085785E" w:rsidP="00C11FE4">
      <w:pPr>
        <w:pStyle w:val="ListParagraph"/>
        <w:numPr>
          <w:ilvl w:val="0"/>
          <w:numId w:val="121"/>
        </w:numPr>
        <w:rPr>
          <w:sz w:val="22"/>
          <w:highlight w:val="yellow"/>
        </w:rPr>
      </w:pPr>
      <w:r w:rsidRPr="00FC3CAD">
        <w:rPr>
          <w:sz w:val="22"/>
          <w:highlight w:val="yellow"/>
        </w:rPr>
        <w:t>.</w:t>
      </w:r>
      <w:proofErr w:type="spellStart"/>
      <w:r w:rsidRPr="00FC3CAD">
        <w:rPr>
          <w:sz w:val="22"/>
          <w:highlight w:val="yellow"/>
        </w:rPr>
        <w:t>img</w:t>
      </w:r>
      <w:proofErr w:type="spellEnd"/>
      <w:r w:rsidRPr="00FC3CAD">
        <w:rPr>
          <w:sz w:val="22"/>
          <w:highlight w:val="yellow"/>
        </w:rPr>
        <w:t>-thumbnail</w:t>
      </w:r>
    </w:p>
    <w:p w14:paraId="683F93F6" w14:textId="77777777" w:rsidR="00BC5CD6" w:rsidRPr="00410C24" w:rsidRDefault="00BC5CD6" w:rsidP="00BC5CD6">
      <w:pPr>
        <w:pStyle w:val="ListParagraph"/>
        <w:rPr>
          <w:sz w:val="22"/>
        </w:rPr>
      </w:pPr>
    </w:p>
    <w:p w14:paraId="6A1C42FE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proofErr w:type="gramStart"/>
      <w:r w:rsidRPr="00410C24">
        <w:rPr>
          <w:sz w:val="22"/>
          <w:szCs w:val="22"/>
        </w:rPr>
        <w:t>.</w:t>
      </w:r>
      <w:proofErr w:type="spellStart"/>
      <w:r w:rsidRPr="00410C24">
        <w:rPr>
          <w:sz w:val="22"/>
          <w:szCs w:val="22"/>
        </w:rPr>
        <w:t>btn</w:t>
      </w:r>
      <w:proofErr w:type="spellEnd"/>
      <w:proofErr w:type="gramEnd"/>
      <w:r w:rsidRPr="00410C24">
        <w:rPr>
          <w:sz w:val="22"/>
          <w:szCs w:val="22"/>
        </w:rPr>
        <w:t>-group class will make button group as</w:t>
      </w:r>
    </w:p>
    <w:p w14:paraId="5943096D" w14:textId="77777777" w:rsidR="00C11FE4" w:rsidRPr="00410C24" w:rsidRDefault="00C11FE4" w:rsidP="00C11FE4">
      <w:pPr>
        <w:pStyle w:val="ListParagraph"/>
        <w:numPr>
          <w:ilvl w:val="0"/>
          <w:numId w:val="120"/>
        </w:numPr>
        <w:rPr>
          <w:sz w:val="22"/>
        </w:rPr>
      </w:pPr>
      <w:r w:rsidRPr="00410C24">
        <w:rPr>
          <w:sz w:val="22"/>
        </w:rPr>
        <w:t>Vertical</w:t>
      </w:r>
    </w:p>
    <w:p w14:paraId="7BCD7DCD" w14:textId="77777777" w:rsidR="00C11FE4" w:rsidRPr="002D4C78" w:rsidRDefault="0085785E" w:rsidP="00C11FE4">
      <w:pPr>
        <w:pStyle w:val="ListParagraph"/>
        <w:numPr>
          <w:ilvl w:val="0"/>
          <w:numId w:val="120"/>
        </w:numPr>
        <w:rPr>
          <w:sz w:val="22"/>
          <w:highlight w:val="yellow"/>
        </w:rPr>
      </w:pPr>
      <w:r w:rsidRPr="002D4C78">
        <w:rPr>
          <w:sz w:val="22"/>
          <w:highlight w:val="yellow"/>
        </w:rPr>
        <w:t>Horizontal</w:t>
      </w:r>
    </w:p>
    <w:p w14:paraId="15600E32" w14:textId="77777777" w:rsidR="00C11FE4" w:rsidRPr="00410C24" w:rsidRDefault="00C11FE4" w:rsidP="00C11FE4">
      <w:pPr>
        <w:pStyle w:val="ListParagraph"/>
        <w:numPr>
          <w:ilvl w:val="0"/>
          <w:numId w:val="120"/>
        </w:numPr>
        <w:rPr>
          <w:sz w:val="22"/>
        </w:rPr>
      </w:pPr>
      <w:r w:rsidRPr="00410C24">
        <w:rPr>
          <w:sz w:val="22"/>
        </w:rPr>
        <w:t>Menu</w:t>
      </w:r>
    </w:p>
    <w:p w14:paraId="210D5D39" w14:textId="77777777" w:rsidR="008B6EDC" w:rsidRPr="00410C24" w:rsidRDefault="0085785E" w:rsidP="00C11FE4">
      <w:pPr>
        <w:pStyle w:val="ListParagraph"/>
        <w:numPr>
          <w:ilvl w:val="0"/>
          <w:numId w:val="120"/>
        </w:numPr>
        <w:rPr>
          <w:sz w:val="22"/>
        </w:rPr>
      </w:pPr>
      <w:r w:rsidRPr="00410C24">
        <w:rPr>
          <w:sz w:val="22"/>
        </w:rPr>
        <w:t>Dropdown</w:t>
      </w:r>
    </w:p>
    <w:p w14:paraId="18BE0B02" w14:textId="77777777" w:rsidR="00BC5CD6" w:rsidRPr="00410C24" w:rsidRDefault="00BC5CD6" w:rsidP="00BC5CD6">
      <w:pPr>
        <w:pStyle w:val="ListParagraph"/>
        <w:rPr>
          <w:sz w:val="22"/>
        </w:rPr>
      </w:pPr>
    </w:p>
    <w:p w14:paraId="4DB90126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In &lt;meta name</w:t>
      </w:r>
      <w:proofErr w:type="gramStart"/>
      <w:r w:rsidRPr="00410C24">
        <w:rPr>
          <w:sz w:val="22"/>
          <w:szCs w:val="22"/>
        </w:rPr>
        <w:t>=”viewport</w:t>
      </w:r>
      <w:proofErr w:type="gramEnd"/>
      <w:r w:rsidRPr="00410C24">
        <w:rPr>
          <w:sz w:val="22"/>
          <w:szCs w:val="22"/>
        </w:rPr>
        <w:t>” content=”width=device-width, initial-scale=1″&gt;the initial-scale=1 part sets</w:t>
      </w:r>
    </w:p>
    <w:p w14:paraId="4D6DFC33" w14:textId="77777777" w:rsidR="00E443F3" w:rsidRPr="00410C24" w:rsidRDefault="00E443F3" w:rsidP="00E443F3">
      <w:pPr>
        <w:pStyle w:val="ListParagraph"/>
        <w:numPr>
          <w:ilvl w:val="0"/>
          <w:numId w:val="119"/>
        </w:numPr>
        <w:rPr>
          <w:sz w:val="22"/>
        </w:rPr>
      </w:pPr>
      <w:r w:rsidRPr="00410C24">
        <w:rPr>
          <w:sz w:val="22"/>
        </w:rPr>
        <w:t>To make zoom in Mobile only</w:t>
      </w:r>
    </w:p>
    <w:p w14:paraId="0F7111DD" w14:textId="77777777" w:rsidR="00E443F3" w:rsidRPr="00410C24" w:rsidRDefault="00E443F3" w:rsidP="00E443F3">
      <w:pPr>
        <w:pStyle w:val="ListParagraph"/>
        <w:numPr>
          <w:ilvl w:val="0"/>
          <w:numId w:val="119"/>
        </w:numPr>
        <w:rPr>
          <w:sz w:val="22"/>
        </w:rPr>
      </w:pPr>
      <w:r w:rsidRPr="00410C24">
        <w:rPr>
          <w:sz w:val="22"/>
        </w:rPr>
        <w:t>To make zoom in Desktop only</w:t>
      </w:r>
    </w:p>
    <w:p w14:paraId="7FC6FCE2" w14:textId="77777777" w:rsidR="00E443F3" w:rsidRPr="002D4C78" w:rsidRDefault="0085785E" w:rsidP="00E443F3">
      <w:pPr>
        <w:pStyle w:val="ListParagraph"/>
        <w:numPr>
          <w:ilvl w:val="0"/>
          <w:numId w:val="119"/>
        </w:numPr>
        <w:rPr>
          <w:sz w:val="22"/>
          <w:highlight w:val="yellow"/>
        </w:rPr>
      </w:pPr>
      <w:r w:rsidRPr="002D4C78">
        <w:rPr>
          <w:sz w:val="22"/>
          <w:highlight w:val="yellow"/>
        </w:rPr>
        <w:t>initial zoom level when the page is first loaded by the browser</w:t>
      </w:r>
    </w:p>
    <w:p w14:paraId="0FE073C0" w14:textId="77777777" w:rsidR="008B6EDC" w:rsidRPr="00410C24" w:rsidRDefault="0085785E" w:rsidP="00E443F3">
      <w:pPr>
        <w:pStyle w:val="ListParagraph"/>
        <w:numPr>
          <w:ilvl w:val="0"/>
          <w:numId w:val="119"/>
        </w:numPr>
        <w:rPr>
          <w:sz w:val="22"/>
        </w:rPr>
      </w:pPr>
      <w:r w:rsidRPr="00410C24">
        <w:rPr>
          <w:sz w:val="22"/>
        </w:rPr>
        <w:t>None of these</w:t>
      </w:r>
    </w:p>
    <w:p w14:paraId="30C533CA" w14:textId="77777777" w:rsidR="00BC5CD6" w:rsidRPr="00410C24" w:rsidRDefault="00BC5CD6" w:rsidP="00BC5CD6">
      <w:pPr>
        <w:pStyle w:val="ListParagraph"/>
        <w:rPr>
          <w:sz w:val="22"/>
        </w:rPr>
      </w:pPr>
    </w:p>
    <w:p w14:paraId="18609837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to be used to create a button as a link in bootstrap</w:t>
      </w:r>
    </w:p>
    <w:p w14:paraId="4CBC2290" w14:textId="77777777" w:rsidR="007A3802" w:rsidRPr="00410C24" w:rsidRDefault="007A3802" w:rsidP="007A3802">
      <w:pPr>
        <w:pStyle w:val="ListParagraph"/>
        <w:numPr>
          <w:ilvl w:val="0"/>
          <w:numId w:val="106"/>
        </w:numPr>
      </w:pPr>
      <w:proofErr w:type="gramStart"/>
      <w:r w:rsidRPr="00410C24">
        <w:rPr>
          <w:sz w:val="22"/>
        </w:rPr>
        <w:t>.</w:t>
      </w:r>
      <w:proofErr w:type="spellStart"/>
      <w:r w:rsidRPr="00410C24">
        <w:rPr>
          <w:sz w:val="22"/>
        </w:rPr>
        <w:t>btn</w:t>
      </w:r>
      <w:proofErr w:type="spellEnd"/>
      <w:proofErr w:type="gramEnd"/>
      <w:r w:rsidRPr="00410C24">
        <w:rPr>
          <w:sz w:val="22"/>
        </w:rPr>
        <w:t>-hyperlink</w:t>
      </w:r>
    </w:p>
    <w:p w14:paraId="6886CB12" w14:textId="77777777" w:rsidR="007A3802" w:rsidRPr="002D4C78" w:rsidRDefault="0085785E" w:rsidP="007A3802">
      <w:pPr>
        <w:pStyle w:val="ListParagraph"/>
        <w:numPr>
          <w:ilvl w:val="0"/>
          <w:numId w:val="106"/>
        </w:numPr>
        <w:rPr>
          <w:highlight w:val="yellow"/>
        </w:rPr>
      </w:pPr>
      <w:proofErr w:type="gramStart"/>
      <w:r w:rsidRPr="002D4C78">
        <w:rPr>
          <w:sz w:val="22"/>
          <w:highlight w:val="yellow"/>
        </w:rPr>
        <w:t>.</w:t>
      </w:r>
      <w:proofErr w:type="spellStart"/>
      <w:r w:rsidRPr="002D4C78">
        <w:rPr>
          <w:sz w:val="22"/>
          <w:highlight w:val="yellow"/>
        </w:rPr>
        <w:t>btn</w:t>
      </w:r>
      <w:proofErr w:type="spellEnd"/>
      <w:proofErr w:type="gramEnd"/>
      <w:r w:rsidRPr="002D4C78">
        <w:rPr>
          <w:sz w:val="22"/>
          <w:highlight w:val="yellow"/>
        </w:rPr>
        <w:t>-link</w:t>
      </w:r>
    </w:p>
    <w:p w14:paraId="16296CCD" w14:textId="77777777" w:rsidR="007A3802" w:rsidRPr="00410C24" w:rsidRDefault="007A3802" w:rsidP="007A3802">
      <w:pPr>
        <w:pStyle w:val="ListParagraph"/>
        <w:numPr>
          <w:ilvl w:val="0"/>
          <w:numId w:val="106"/>
        </w:numPr>
      </w:pPr>
      <w:proofErr w:type="gramStart"/>
      <w:r w:rsidRPr="00410C24">
        <w:rPr>
          <w:sz w:val="22"/>
        </w:rPr>
        <w:t>.</w:t>
      </w:r>
      <w:proofErr w:type="spellStart"/>
      <w:r w:rsidRPr="00410C24">
        <w:rPr>
          <w:sz w:val="22"/>
        </w:rPr>
        <w:t>btn</w:t>
      </w:r>
      <w:proofErr w:type="gramEnd"/>
      <w:r w:rsidRPr="00410C24">
        <w:rPr>
          <w:sz w:val="22"/>
        </w:rPr>
        <w:t>-url</w:t>
      </w:r>
      <w:proofErr w:type="spellEnd"/>
    </w:p>
    <w:p w14:paraId="4E3FA03B" w14:textId="77777777" w:rsidR="008B6EDC" w:rsidRPr="00410C24" w:rsidRDefault="0085785E" w:rsidP="007A3802">
      <w:pPr>
        <w:pStyle w:val="ListParagraph"/>
        <w:numPr>
          <w:ilvl w:val="0"/>
          <w:numId w:val="106"/>
        </w:numPr>
      </w:pPr>
      <w:proofErr w:type="gramStart"/>
      <w:r w:rsidRPr="00410C24">
        <w:rPr>
          <w:sz w:val="22"/>
        </w:rPr>
        <w:t>.</w:t>
      </w:r>
      <w:proofErr w:type="spellStart"/>
      <w:r w:rsidRPr="00410C24">
        <w:rPr>
          <w:sz w:val="22"/>
        </w:rPr>
        <w:t>btn</w:t>
      </w:r>
      <w:proofErr w:type="spellEnd"/>
      <w:proofErr w:type="gramEnd"/>
      <w:r w:rsidRPr="00410C24">
        <w:rPr>
          <w:sz w:val="22"/>
        </w:rPr>
        <w:t>-anchor</w:t>
      </w:r>
    </w:p>
    <w:p w14:paraId="79F2D444" w14:textId="77777777" w:rsidR="00BC5CD6" w:rsidRPr="00410C24" w:rsidRDefault="00BC5CD6" w:rsidP="00BC5CD6">
      <w:pPr>
        <w:pStyle w:val="ListParagraph"/>
      </w:pPr>
    </w:p>
    <w:p w14:paraId="73C636ED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Which class should be used to indicate a button group?</w:t>
      </w:r>
    </w:p>
    <w:p w14:paraId="1636169D" w14:textId="77777777" w:rsidR="007A3802" w:rsidRPr="00410C24" w:rsidRDefault="007A3802" w:rsidP="007A3802">
      <w:pPr>
        <w:pStyle w:val="ListParagraph"/>
        <w:numPr>
          <w:ilvl w:val="0"/>
          <w:numId w:val="105"/>
        </w:numPr>
      </w:pPr>
      <w:proofErr w:type="spellStart"/>
      <w:r w:rsidRPr="00410C24">
        <w:rPr>
          <w:sz w:val="22"/>
        </w:rPr>
        <w:t>btn</w:t>
      </w:r>
      <w:proofErr w:type="spellEnd"/>
      <w:r w:rsidRPr="00410C24">
        <w:rPr>
          <w:sz w:val="22"/>
        </w:rPr>
        <w:t>-group-buttons</w:t>
      </w:r>
    </w:p>
    <w:p w14:paraId="340E49E5" w14:textId="77777777" w:rsidR="007A3802" w:rsidRPr="006E6CC3" w:rsidRDefault="0085785E" w:rsidP="007A3802">
      <w:pPr>
        <w:pStyle w:val="ListParagraph"/>
        <w:numPr>
          <w:ilvl w:val="0"/>
          <w:numId w:val="105"/>
        </w:numPr>
        <w:rPr>
          <w:highlight w:val="yellow"/>
        </w:rPr>
      </w:pPr>
      <w:proofErr w:type="spellStart"/>
      <w:r w:rsidRPr="006E6CC3">
        <w:rPr>
          <w:sz w:val="22"/>
          <w:highlight w:val="yellow"/>
        </w:rPr>
        <w:t>btn</w:t>
      </w:r>
      <w:proofErr w:type="spellEnd"/>
      <w:r w:rsidRPr="006E6CC3">
        <w:rPr>
          <w:sz w:val="22"/>
          <w:highlight w:val="yellow"/>
        </w:rPr>
        <w:t>-group</w:t>
      </w:r>
    </w:p>
    <w:p w14:paraId="2335AD43" w14:textId="77777777" w:rsidR="007A3802" w:rsidRPr="00410C24" w:rsidRDefault="007A3802" w:rsidP="007A3802">
      <w:pPr>
        <w:pStyle w:val="ListParagraph"/>
        <w:numPr>
          <w:ilvl w:val="0"/>
          <w:numId w:val="105"/>
        </w:numPr>
      </w:pPr>
      <w:proofErr w:type="spellStart"/>
      <w:r w:rsidRPr="00410C24">
        <w:rPr>
          <w:sz w:val="22"/>
        </w:rPr>
        <w:t>btn</w:t>
      </w:r>
      <w:proofErr w:type="spellEnd"/>
      <w:r w:rsidRPr="00410C24">
        <w:rPr>
          <w:sz w:val="22"/>
        </w:rPr>
        <w:t>-grp</w:t>
      </w:r>
    </w:p>
    <w:p w14:paraId="5D44995D" w14:textId="77777777" w:rsidR="008B6EDC" w:rsidRPr="00410C24" w:rsidRDefault="0085785E" w:rsidP="007A3802">
      <w:pPr>
        <w:pStyle w:val="ListParagraph"/>
        <w:numPr>
          <w:ilvl w:val="0"/>
          <w:numId w:val="105"/>
        </w:numPr>
      </w:pPr>
      <w:proofErr w:type="spellStart"/>
      <w:r w:rsidRPr="00410C24">
        <w:rPr>
          <w:sz w:val="22"/>
        </w:rPr>
        <w:t>btn</w:t>
      </w:r>
      <w:proofErr w:type="spellEnd"/>
      <w:r w:rsidRPr="00410C24">
        <w:rPr>
          <w:sz w:val="22"/>
        </w:rPr>
        <w:t>-buttons</w:t>
      </w:r>
    </w:p>
    <w:p w14:paraId="2BBC5D34" w14:textId="77777777" w:rsidR="00BC5CD6" w:rsidRPr="00410C24" w:rsidRDefault="00BC5CD6" w:rsidP="00BC5CD6">
      <w:pPr>
        <w:pStyle w:val="ListParagraph"/>
      </w:pPr>
    </w:p>
    <w:p w14:paraId="74505440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Bootstrap’s global default font-size is</w:t>
      </w:r>
    </w:p>
    <w:p w14:paraId="48BD1C93" w14:textId="77777777" w:rsidR="00D76D2E" w:rsidRPr="00410C24" w:rsidRDefault="00D76D2E" w:rsidP="00D76D2E">
      <w:pPr>
        <w:pStyle w:val="ListParagraph"/>
        <w:numPr>
          <w:ilvl w:val="0"/>
          <w:numId w:val="104"/>
        </w:numPr>
      </w:pPr>
      <w:r w:rsidRPr="00410C24">
        <w:rPr>
          <w:sz w:val="22"/>
        </w:rPr>
        <w:t>10px</w:t>
      </w:r>
    </w:p>
    <w:p w14:paraId="19FE2106" w14:textId="77777777" w:rsidR="00D76D2E" w:rsidRPr="00410C24" w:rsidRDefault="00D76D2E" w:rsidP="00D76D2E">
      <w:pPr>
        <w:pStyle w:val="ListParagraph"/>
        <w:numPr>
          <w:ilvl w:val="0"/>
          <w:numId w:val="104"/>
        </w:numPr>
      </w:pPr>
      <w:r w:rsidRPr="00410C24">
        <w:rPr>
          <w:sz w:val="22"/>
        </w:rPr>
        <w:t>12px</w:t>
      </w:r>
    </w:p>
    <w:p w14:paraId="4545B30E" w14:textId="77777777" w:rsidR="00D76D2E" w:rsidRPr="00410C24" w:rsidRDefault="00D76D2E" w:rsidP="00D76D2E">
      <w:pPr>
        <w:pStyle w:val="ListParagraph"/>
        <w:numPr>
          <w:ilvl w:val="0"/>
          <w:numId w:val="104"/>
        </w:numPr>
      </w:pPr>
      <w:r w:rsidRPr="00410C24">
        <w:rPr>
          <w:sz w:val="22"/>
        </w:rPr>
        <w:t>13px</w:t>
      </w:r>
    </w:p>
    <w:p w14:paraId="1DF2EBB1" w14:textId="77777777" w:rsidR="008B6EDC" w:rsidRPr="006E6CC3" w:rsidRDefault="0085785E" w:rsidP="00D76D2E">
      <w:pPr>
        <w:pStyle w:val="ListParagraph"/>
        <w:numPr>
          <w:ilvl w:val="0"/>
          <w:numId w:val="104"/>
        </w:numPr>
        <w:rPr>
          <w:highlight w:val="yellow"/>
        </w:rPr>
      </w:pPr>
      <w:r w:rsidRPr="006E6CC3">
        <w:rPr>
          <w:sz w:val="22"/>
          <w:highlight w:val="yellow"/>
        </w:rPr>
        <w:t>14px</w:t>
      </w:r>
    </w:p>
    <w:p w14:paraId="0B48A358" w14:textId="77777777" w:rsidR="00BC5CD6" w:rsidRPr="00410C24" w:rsidRDefault="00BC5CD6" w:rsidP="00BC5CD6">
      <w:pPr>
        <w:pStyle w:val="ListParagraph"/>
      </w:pPr>
    </w:p>
    <w:p w14:paraId="7CAF29BA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What is the button class to indicate </w:t>
      </w:r>
      <w:proofErr w:type="gramStart"/>
      <w:r w:rsidRPr="00410C24">
        <w:rPr>
          <w:sz w:val="22"/>
          <w:szCs w:val="22"/>
        </w:rPr>
        <w:t>danger</w:t>
      </w:r>
      <w:proofErr w:type="gramEnd"/>
    </w:p>
    <w:p w14:paraId="66E0BEB4" w14:textId="77777777" w:rsidR="00FF748D" w:rsidRPr="00410C24" w:rsidRDefault="00FF748D" w:rsidP="00FF748D">
      <w:pPr>
        <w:pStyle w:val="ListParagraph"/>
        <w:numPr>
          <w:ilvl w:val="0"/>
          <w:numId w:val="103"/>
        </w:numPr>
      </w:pPr>
      <w:proofErr w:type="gramStart"/>
      <w:r w:rsidRPr="00410C24">
        <w:rPr>
          <w:sz w:val="22"/>
        </w:rPr>
        <w:t>.</w:t>
      </w:r>
      <w:proofErr w:type="spellStart"/>
      <w:r w:rsidRPr="00410C24">
        <w:rPr>
          <w:sz w:val="22"/>
        </w:rPr>
        <w:t>btn</w:t>
      </w:r>
      <w:proofErr w:type="spellEnd"/>
      <w:proofErr w:type="gramEnd"/>
      <w:r w:rsidRPr="00410C24">
        <w:rPr>
          <w:sz w:val="22"/>
        </w:rPr>
        <w:t>-info</w:t>
      </w:r>
    </w:p>
    <w:p w14:paraId="5700DC3A" w14:textId="77777777" w:rsidR="00FF748D" w:rsidRPr="00410C24" w:rsidRDefault="00FF748D" w:rsidP="00FF748D">
      <w:pPr>
        <w:pStyle w:val="ListParagraph"/>
        <w:numPr>
          <w:ilvl w:val="0"/>
          <w:numId w:val="103"/>
        </w:numPr>
      </w:pPr>
      <w:proofErr w:type="gramStart"/>
      <w:r w:rsidRPr="00410C24">
        <w:rPr>
          <w:sz w:val="22"/>
        </w:rPr>
        <w:t>.</w:t>
      </w:r>
      <w:proofErr w:type="spellStart"/>
      <w:r w:rsidRPr="00410C24">
        <w:rPr>
          <w:sz w:val="22"/>
        </w:rPr>
        <w:t>btn</w:t>
      </w:r>
      <w:proofErr w:type="spellEnd"/>
      <w:proofErr w:type="gramEnd"/>
      <w:r w:rsidRPr="00410C24">
        <w:rPr>
          <w:sz w:val="22"/>
        </w:rPr>
        <w:t>-danger-button</w:t>
      </w:r>
    </w:p>
    <w:p w14:paraId="570D78EE" w14:textId="77777777" w:rsidR="00FF748D" w:rsidRPr="006E6CC3" w:rsidRDefault="0085785E" w:rsidP="00FF748D">
      <w:pPr>
        <w:pStyle w:val="ListParagraph"/>
        <w:numPr>
          <w:ilvl w:val="0"/>
          <w:numId w:val="103"/>
        </w:numPr>
        <w:rPr>
          <w:highlight w:val="yellow"/>
        </w:rPr>
      </w:pPr>
      <w:proofErr w:type="gramStart"/>
      <w:r w:rsidRPr="006E6CC3">
        <w:rPr>
          <w:sz w:val="22"/>
          <w:highlight w:val="yellow"/>
        </w:rPr>
        <w:t>.</w:t>
      </w:r>
      <w:proofErr w:type="spellStart"/>
      <w:r w:rsidRPr="006E6CC3">
        <w:rPr>
          <w:sz w:val="22"/>
          <w:highlight w:val="yellow"/>
        </w:rPr>
        <w:t>btn</w:t>
      </w:r>
      <w:proofErr w:type="spellEnd"/>
      <w:proofErr w:type="gramEnd"/>
      <w:r w:rsidRPr="006E6CC3">
        <w:rPr>
          <w:sz w:val="22"/>
          <w:highlight w:val="yellow"/>
        </w:rPr>
        <w:t>-danger</w:t>
      </w:r>
    </w:p>
    <w:p w14:paraId="3AE536D3" w14:textId="77777777" w:rsidR="00E7119B" w:rsidRPr="00410C24" w:rsidRDefault="0085785E" w:rsidP="00FF748D">
      <w:pPr>
        <w:pStyle w:val="ListParagraph"/>
        <w:numPr>
          <w:ilvl w:val="0"/>
          <w:numId w:val="103"/>
        </w:numPr>
      </w:pPr>
      <w:proofErr w:type="gramStart"/>
      <w:r w:rsidRPr="00410C24">
        <w:rPr>
          <w:sz w:val="22"/>
        </w:rPr>
        <w:t>.</w:t>
      </w:r>
      <w:proofErr w:type="spellStart"/>
      <w:r w:rsidRPr="00410C24">
        <w:rPr>
          <w:sz w:val="22"/>
        </w:rPr>
        <w:t>btn</w:t>
      </w:r>
      <w:proofErr w:type="spellEnd"/>
      <w:proofErr w:type="gramEnd"/>
      <w:r w:rsidRPr="00410C24">
        <w:rPr>
          <w:sz w:val="22"/>
        </w:rPr>
        <w:t>-warning</w:t>
      </w:r>
    </w:p>
    <w:p w14:paraId="067519DE" w14:textId="77777777" w:rsidR="00BC5CD6" w:rsidRPr="00410C24" w:rsidRDefault="00BC5CD6" w:rsidP="00BC5CD6">
      <w:pPr>
        <w:pStyle w:val="ListParagraph"/>
      </w:pPr>
    </w:p>
    <w:p w14:paraId="556E0BA0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 xml:space="preserve">Which of the following class makes circle </w:t>
      </w:r>
      <w:proofErr w:type="gramStart"/>
      <w:r w:rsidRPr="00410C24">
        <w:rPr>
          <w:sz w:val="22"/>
          <w:szCs w:val="22"/>
        </w:rPr>
        <w:t>image</w:t>
      </w:r>
      <w:proofErr w:type="gramEnd"/>
    </w:p>
    <w:p w14:paraId="79C0D8E1" w14:textId="77777777" w:rsidR="00385095" w:rsidRPr="00410C24" w:rsidRDefault="00385095" w:rsidP="00385095">
      <w:pPr>
        <w:pStyle w:val="ListParagraph"/>
        <w:numPr>
          <w:ilvl w:val="0"/>
          <w:numId w:val="102"/>
        </w:numPr>
      </w:pPr>
      <w:r w:rsidRPr="00410C24">
        <w:rPr>
          <w:sz w:val="22"/>
        </w:rPr>
        <w:t>.</w:t>
      </w:r>
      <w:proofErr w:type="spellStart"/>
      <w:r w:rsidRPr="00410C24">
        <w:rPr>
          <w:sz w:val="22"/>
        </w:rPr>
        <w:t>img</w:t>
      </w:r>
      <w:proofErr w:type="spellEnd"/>
      <w:r w:rsidRPr="00410C24">
        <w:rPr>
          <w:sz w:val="22"/>
        </w:rPr>
        <w:t>-circle-corner</w:t>
      </w:r>
    </w:p>
    <w:p w14:paraId="764D352F" w14:textId="77777777" w:rsidR="00385095" w:rsidRPr="00410C24" w:rsidRDefault="00385095" w:rsidP="00385095">
      <w:pPr>
        <w:pStyle w:val="ListParagraph"/>
        <w:numPr>
          <w:ilvl w:val="0"/>
          <w:numId w:val="102"/>
        </w:numPr>
      </w:pPr>
      <w:r w:rsidRPr="00410C24">
        <w:rPr>
          <w:sz w:val="22"/>
        </w:rPr>
        <w:t>.</w:t>
      </w:r>
      <w:proofErr w:type="spellStart"/>
      <w:r w:rsidRPr="00410C24">
        <w:rPr>
          <w:sz w:val="22"/>
        </w:rPr>
        <w:t>img-crl</w:t>
      </w:r>
      <w:proofErr w:type="spellEnd"/>
    </w:p>
    <w:p w14:paraId="0AFE3940" w14:textId="77777777" w:rsidR="00385095" w:rsidRPr="006E6CC3" w:rsidRDefault="0085785E" w:rsidP="00385095">
      <w:pPr>
        <w:pStyle w:val="ListParagraph"/>
        <w:numPr>
          <w:ilvl w:val="0"/>
          <w:numId w:val="102"/>
        </w:numPr>
        <w:rPr>
          <w:highlight w:val="yellow"/>
        </w:rPr>
      </w:pPr>
      <w:r w:rsidRPr="006E6CC3">
        <w:rPr>
          <w:sz w:val="22"/>
          <w:highlight w:val="yellow"/>
        </w:rPr>
        <w:t>.</w:t>
      </w:r>
      <w:proofErr w:type="spellStart"/>
      <w:r w:rsidRPr="006E6CC3">
        <w:rPr>
          <w:sz w:val="22"/>
          <w:highlight w:val="yellow"/>
        </w:rPr>
        <w:t>img</w:t>
      </w:r>
      <w:proofErr w:type="spellEnd"/>
      <w:r w:rsidRPr="006E6CC3">
        <w:rPr>
          <w:sz w:val="22"/>
          <w:highlight w:val="yellow"/>
        </w:rPr>
        <w:t>-circle</w:t>
      </w:r>
    </w:p>
    <w:p w14:paraId="55E6F263" w14:textId="77777777" w:rsidR="00E7119B" w:rsidRPr="00410C24" w:rsidRDefault="0085785E" w:rsidP="00385095">
      <w:pPr>
        <w:pStyle w:val="ListParagraph"/>
        <w:numPr>
          <w:ilvl w:val="0"/>
          <w:numId w:val="102"/>
        </w:numPr>
      </w:pPr>
      <w:r w:rsidRPr="00410C24">
        <w:rPr>
          <w:sz w:val="22"/>
        </w:rPr>
        <w:t>.</w:t>
      </w:r>
      <w:proofErr w:type="spellStart"/>
      <w:r w:rsidRPr="00410C24">
        <w:rPr>
          <w:sz w:val="22"/>
        </w:rPr>
        <w:t>img-clr</w:t>
      </w:r>
      <w:proofErr w:type="spellEnd"/>
    </w:p>
    <w:p w14:paraId="17EDAB44" w14:textId="77777777" w:rsidR="00BC5CD6" w:rsidRPr="00410C24" w:rsidRDefault="00BC5CD6" w:rsidP="00BC5CD6">
      <w:pPr>
        <w:pStyle w:val="ListParagraph"/>
      </w:pPr>
    </w:p>
    <w:p w14:paraId="13D00761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The Carousel plugin is a component</w:t>
      </w:r>
    </w:p>
    <w:p w14:paraId="2EB7C624" w14:textId="77777777" w:rsidR="001E4C63" w:rsidRPr="00410C24" w:rsidRDefault="001E4C63" w:rsidP="001E4C63">
      <w:pPr>
        <w:pStyle w:val="ListParagraph"/>
        <w:numPr>
          <w:ilvl w:val="0"/>
          <w:numId w:val="101"/>
        </w:numPr>
      </w:pPr>
      <w:r w:rsidRPr="00410C24">
        <w:rPr>
          <w:sz w:val="22"/>
        </w:rPr>
        <w:t>For getting lot of icons</w:t>
      </w:r>
    </w:p>
    <w:p w14:paraId="5B392BDE" w14:textId="77777777" w:rsidR="001E4C63" w:rsidRPr="006E6CC3" w:rsidRDefault="0085785E" w:rsidP="001E4C63">
      <w:pPr>
        <w:pStyle w:val="ListParagraph"/>
        <w:numPr>
          <w:ilvl w:val="0"/>
          <w:numId w:val="101"/>
        </w:numPr>
        <w:rPr>
          <w:highlight w:val="yellow"/>
        </w:rPr>
      </w:pPr>
      <w:r w:rsidRPr="006E6CC3">
        <w:rPr>
          <w:sz w:val="22"/>
          <w:highlight w:val="yellow"/>
        </w:rPr>
        <w:t>For cycling through elements like slideshow</w:t>
      </w:r>
    </w:p>
    <w:p w14:paraId="3B54C6DB" w14:textId="77777777" w:rsidR="001E4C63" w:rsidRPr="00410C24" w:rsidRDefault="001E4C63" w:rsidP="001E4C63">
      <w:pPr>
        <w:pStyle w:val="ListParagraph"/>
        <w:numPr>
          <w:ilvl w:val="0"/>
          <w:numId w:val="101"/>
        </w:numPr>
      </w:pPr>
      <w:r w:rsidRPr="00410C24">
        <w:rPr>
          <w:sz w:val="22"/>
        </w:rPr>
        <w:t>For animation</w:t>
      </w:r>
    </w:p>
    <w:p w14:paraId="3E5D85EB" w14:textId="77777777" w:rsidR="00E7119B" w:rsidRPr="00410C24" w:rsidRDefault="0085785E" w:rsidP="001E4C63">
      <w:pPr>
        <w:pStyle w:val="ListParagraph"/>
        <w:numPr>
          <w:ilvl w:val="0"/>
          <w:numId w:val="101"/>
        </w:numPr>
      </w:pPr>
      <w:r w:rsidRPr="00410C24">
        <w:rPr>
          <w:sz w:val="22"/>
        </w:rPr>
        <w:t>None of these</w:t>
      </w:r>
    </w:p>
    <w:p w14:paraId="24E7515A" w14:textId="77777777" w:rsidR="00BC5CD6" w:rsidRPr="00410C24" w:rsidRDefault="00BC5CD6" w:rsidP="00BC5CD6">
      <w:pPr>
        <w:pStyle w:val="ListParagraph"/>
      </w:pPr>
    </w:p>
    <w:p w14:paraId="5928C063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In Bootstrap we can add &lt;meta name</w:t>
      </w:r>
      <w:proofErr w:type="gramStart"/>
      <w:r w:rsidRPr="00410C24">
        <w:rPr>
          <w:sz w:val="22"/>
          <w:szCs w:val="22"/>
        </w:rPr>
        <w:t>=”viewport</w:t>
      </w:r>
      <w:proofErr w:type="gramEnd"/>
      <w:r w:rsidRPr="00410C24">
        <w:rPr>
          <w:sz w:val="22"/>
          <w:szCs w:val="22"/>
        </w:rPr>
        <w:t>” content=”width=device-width, initial-scale=1″&gt; for</w:t>
      </w:r>
    </w:p>
    <w:p w14:paraId="0B6975E0" w14:textId="77777777" w:rsidR="00A35F07" w:rsidRPr="006E6CC3" w:rsidRDefault="0085785E" w:rsidP="00A35F07">
      <w:pPr>
        <w:pStyle w:val="ListParagraph"/>
        <w:numPr>
          <w:ilvl w:val="0"/>
          <w:numId w:val="100"/>
        </w:numPr>
        <w:rPr>
          <w:sz w:val="22"/>
          <w:highlight w:val="yellow"/>
        </w:rPr>
      </w:pPr>
      <w:r w:rsidRPr="006E6CC3">
        <w:rPr>
          <w:sz w:val="22"/>
          <w:highlight w:val="yellow"/>
        </w:rPr>
        <w:t>Proper Rendering and Zooming in mobile</w:t>
      </w:r>
    </w:p>
    <w:p w14:paraId="67DBD908" w14:textId="77777777" w:rsidR="00A35F07" w:rsidRPr="00410C24" w:rsidRDefault="00A35F07" w:rsidP="00A35F07">
      <w:pPr>
        <w:pStyle w:val="ListParagraph"/>
        <w:numPr>
          <w:ilvl w:val="0"/>
          <w:numId w:val="100"/>
        </w:numPr>
        <w:rPr>
          <w:sz w:val="22"/>
        </w:rPr>
      </w:pPr>
      <w:r w:rsidRPr="00410C24">
        <w:rPr>
          <w:sz w:val="22"/>
        </w:rPr>
        <w:t>Make SEO</w:t>
      </w:r>
    </w:p>
    <w:p w14:paraId="7821ECC2" w14:textId="77777777" w:rsidR="00A35F07" w:rsidRPr="00410C24" w:rsidRDefault="00A35F07" w:rsidP="00A35F07">
      <w:pPr>
        <w:pStyle w:val="ListParagraph"/>
        <w:numPr>
          <w:ilvl w:val="0"/>
          <w:numId w:val="100"/>
        </w:numPr>
        <w:rPr>
          <w:sz w:val="22"/>
        </w:rPr>
      </w:pPr>
      <w:r w:rsidRPr="00410C24">
        <w:rPr>
          <w:sz w:val="22"/>
        </w:rPr>
        <w:t>Make proper view of labels</w:t>
      </w:r>
    </w:p>
    <w:p w14:paraId="4884BB0C" w14:textId="77777777" w:rsidR="00E7119B" w:rsidRPr="00410C24" w:rsidRDefault="0085785E" w:rsidP="00A35F07">
      <w:pPr>
        <w:pStyle w:val="ListParagraph"/>
        <w:numPr>
          <w:ilvl w:val="0"/>
          <w:numId w:val="100"/>
        </w:numPr>
        <w:rPr>
          <w:sz w:val="22"/>
        </w:rPr>
      </w:pPr>
      <w:r w:rsidRPr="00410C24">
        <w:rPr>
          <w:sz w:val="22"/>
        </w:rPr>
        <w:t>None</w:t>
      </w:r>
    </w:p>
    <w:p w14:paraId="27089CD8" w14:textId="77777777" w:rsidR="00BC5CD6" w:rsidRPr="00410C24" w:rsidRDefault="00BC5CD6" w:rsidP="00BC5CD6">
      <w:pPr>
        <w:pStyle w:val="ListParagraph"/>
        <w:rPr>
          <w:sz w:val="22"/>
        </w:rPr>
      </w:pPr>
    </w:p>
    <w:p w14:paraId="1075CA03" w14:textId="77777777" w:rsidR="00B90A15" w:rsidRPr="00410C24" w:rsidRDefault="0085785E" w:rsidP="001E3E31">
      <w:pPr>
        <w:pStyle w:val="ListParagraph"/>
        <w:numPr>
          <w:ilvl w:val="0"/>
          <w:numId w:val="51"/>
        </w:numPr>
        <w:spacing w:line="276" w:lineRule="auto"/>
        <w:rPr>
          <w:sz w:val="22"/>
          <w:szCs w:val="22"/>
        </w:rPr>
      </w:pPr>
      <w:r w:rsidRPr="00410C24">
        <w:rPr>
          <w:sz w:val="22"/>
          <w:szCs w:val="22"/>
        </w:rPr>
        <w:t>Stacked-to-horizontal grid becomes</w:t>
      </w:r>
    </w:p>
    <w:p w14:paraId="11D389C5" w14:textId="77777777" w:rsidR="00A35F07" w:rsidRPr="00FC3CAD" w:rsidRDefault="00A35F07" w:rsidP="00A35F07">
      <w:pPr>
        <w:pStyle w:val="ListParagraph"/>
        <w:numPr>
          <w:ilvl w:val="0"/>
          <w:numId w:val="99"/>
        </w:numPr>
        <w:rPr>
          <w:sz w:val="22"/>
          <w:highlight w:val="yellow"/>
        </w:rPr>
      </w:pPr>
      <w:r w:rsidRPr="00FC3CAD">
        <w:rPr>
          <w:sz w:val="22"/>
          <w:highlight w:val="yellow"/>
        </w:rPr>
        <w:t>horizontal on desktops</w:t>
      </w:r>
    </w:p>
    <w:p w14:paraId="7B58F246" w14:textId="77777777" w:rsidR="00A35F07" w:rsidRPr="00FC3CAD" w:rsidRDefault="0085785E" w:rsidP="00A35F07">
      <w:pPr>
        <w:pStyle w:val="ListParagraph"/>
        <w:numPr>
          <w:ilvl w:val="0"/>
          <w:numId w:val="99"/>
        </w:numPr>
        <w:rPr>
          <w:sz w:val="22"/>
        </w:rPr>
      </w:pPr>
      <w:r w:rsidRPr="00FC3CAD">
        <w:rPr>
          <w:sz w:val="22"/>
        </w:rPr>
        <w:t>horizontal on mobiles/tablets</w:t>
      </w:r>
    </w:p>
    <w:p w14:paraId="1E5371F9" w14:textId="77777777" w:rsidR="00A35F07" w:rsidRPr="00410C24" w:rsidRDefault="00A35F07" w:rsidP="00A35F07">
      <w:pPr>
        <w:pStyle w:val="ListParagraph"/>
        <w:numPr>
          <w:ilvl w:val="0"/>
          <w:numId w:val="99"/>
        </w:numPr>
        <w:rPr>
          <w:sz w:val="22"/>
        </w:rPr>
      </w:pPr>
      <w:r w:rsidRPr="00410C24">
        <w:rPr>
          <w:sz w:val="22"/>
        </w:rPr>
        <w:t>horizontal on all devices</w:t>
      </w:r>
    </w:p>
    <w:p w14:paraId="024831C1" w14:textId="77777777" w:rsidR="0085785E" w:rsidRPr="00410C24" w:rsidRDefault="0085785E" w:rsidP="00A35F07">
      <w:pPr>
        <w:pStyle w:val="ListParagraph"/>
        <w:numPr>
          <w:ilvl w:val="0"/>
          <w:numId w:val="99"/>
        </w:numPr>
        <w:rPr>
          <w:sz w:val="22"/>
        </w:rPr>
      </w:pPr>
      <w:r w:rsidRPr="00410C24">
        <w:rPr>
          <w:sz w:val="22"/>
        </w:rPr>
        <w:t>stacked on all devices</w:t>
      </w:r>
    </w:p>
    <w:p w14:paraId="26A979DA" w14:textId="77777777" w:rsidR="0085785E" w:rsidRPr="00384D1E" w:rsidRDefault="0085785E" w:rsidP="0085785E">
      <w:pPr>
        <w:rPr>
          <w:sz w:val="22"/>
          <w:szCs w:val="22"/>
        </w:rPr>
        <w:sectPr w:rsidR="0085785E" w:rsidRPr="00384D1E" w:rsidSect="005566B3">
          <w:type w:val="continuous"/>
          <w:pgSz w:w="11907" w:h="16839" w:code="9"/>
          <w:pgMar w:top="720" w:right="720" w:bottom="990" w:left="720" w:header="720" w:footer="180" w:gutter="0"/>
          <w:cols w:num="2" w:sep="1" w:space="720"/>
          <w:docGrid w:linePitch="360"/>
        </w:sectPr>
      </w:pPr>
    </w:p>
    <w:p w14:paraId="4EB477A3" w14:textId="77777777" w:rsidR="0099241B" w:rsidRPr="00384D1E" w:rsidRDefault="0099241B" w:rsidP="00700956">
      <w:pPr>
        <w:pStyle w:val="Header"/>
        <w:tabs>
          <w:tab w:val="clear" w:pos="4680"/>
          <w:tab w:val="clear" w:pos="9360"/>
        </w:tabs>
        <w:spacing w:line="360" w:lineRule="auto"/>
        <w:rPr>
          <w:sz w:val="22"/>
          <w:szCs w:val="22"/>
        </w:rPr>
      </w:pPr>
    </w:p>
    <w:sectPr w:rsidR="0099241B" w:rsidRPr="00384D1E" w:rsidSect="00700956">
      <w:type w:val="continuous"/>
      <w:pgSz w:w="11907" w:h="16839" w:code="9"/>
      <w:pgMar w:top="720" w:right="720" w:bottom="990" w:left="720" w:header="720" w:footer="18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1F6C9" w14:textId="77777777" w:rsidR="00066C46" w:rsidRDefault="00066C46" w:rsidP="00EA083E">
      <w:r>
        <w:separator/>
      </w:r>
    </w:p>
  </w:endnote>
  <w:endnote w:type="continuationSeparator" w:id="0">
    <w:p w14:paraId="5DD7A63A" w14:textId="77777777" w:rsidR="00066C46" w:rsidRDefault="00066C46" w:rsidP="00EA0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C356E" w14:textId="3FEF2BEF" w:rsidR="00B90A15" w:rsidRPr="00CC690B" w:rsidRDefault="00B90A15" w:rsidP="00883805">
    <w:pPr>
      <w:pStyle w:val="Footer"/>
      <w:pBdr>
        <w:top w:val="single" w:sz="4" w:space="1" w:color="auto"/>
      </w:pBdr>
      <w:rPr>
        <w:sz w:val="22"/>
      </w:rPr>
    </w:pPr>
    <w:r>
      <w:rPr>
        <w:sz w:val="22"/>
      </w:rPr>
      <w:fldChar w:fldCharType="begin"/>
    </w:r>
    <w:r>
      <w:rPr>
        <w:sz w:val="22"/>
      </w:rPr>
      <w:instrText xml:space="preserve"> DATE \@ "dddd, MMMM d, yyyy" </w:instrText>
    </w:r>
    <w:r>
      <w:rPr>
        <w:sz w:val="22"/>
      </w:rPr>
      <w:fldChar w:fldCharType="separate"/>
    </w:r>
    <w:r w:rsidR="00FC3CAD">
      <w:rPr>
        <w:noProof/>
        <w:sz w:val="22"/>
      </w:rPr>
      <w:t>Saturday, June 25, 2022</w:t>
    </w:r>
    <w:r>
      <w:rPr>
        <w:sz w:val="22"/>
      </w:rPr>
      <w:fldChar w:fldCharType="end"/>
    </w:r>
    <w:r w:rsidRPr="00CC690B">
      <w:rPr>
        <w:sz w:val="22"/>
      </w:rPr>
      <w:tab/>
    </w:r>
    <w:r>
      <w:rPr>
        <w:sz w:val="22"/>
      </w:rPr>
      <w:t xml:space="preserve">              </w:t>
    </w:r>
    <w:r>
      <w:rPr>
        <w:sz w:val="22"/>
      </w:rPr>
      <w:tab/>
      <w:t xml:space="preserve"> </w:t>
    </w:r>
    <w:r w:rsidRPr="00CC690B">
      <w:rPr>
        <w:sz w:val="22"/>
      </w:rPr>
      <w:t xml:space="preserve">Page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PAGE  \* Arabic  \* MERGEFORMAT </w:instrText>
    </w:r>
    <w:r w:rsidRPr="00CC690B">
      <w:rPr>
        <w:b/>
        <w:sz w:val="22"/>
      </w:rPr>
      <w:fldChar w:fldCharType="separate"/>
    </w:r>
    <w:r w:rsidR="00BC5CD6">
      <w:rPr>
        <w:b/>
        <w:noProof/>
        <w:sz w:val="22"/>
      </w:rPr>
      <w:t>11</w:t>
    </w:r>
    <w:r w:rsidRPr="00CC690B">
      <w:rPr>
        <w:b/>
        <w:sz w:val="22"/>
      </w:rPr>
      <w:fldChar w:fldCharType="end"/>
    </w:r>
    <w:r w:rsidRPr="00CC690B">
      <w:rPr>
        <w:sz w:val="22"/>
      </w:rPr>
      <w:t xml:space="preserve"> of </w:t>
    </w:r>
    <w:r w:rsidRPr="00CC690B">
      <w:rPr>
        <w:b/>
        <w:sz w:val="22"/>
      </w:rPr>
      <w:fldChar w:fldCharType="begin"/>
    </w:r>
    <w:r w:rsidRPr="00CC690B">
      <w:rPr>
        <w:b/>
        <w:sz w:val="22"/>
      </w:rPr>
      <w:instrText xml:space="preserve"> NUMPAGES  \* Arabic  \* MERGEFORMAT </w:instrText>
    </w:r>
    <w:r w:rsidRPr="00CC690B">
      <w:rPr>
        <w:b/>
        <w:sz w:val="22"/>
      </w:rPr>
      <w:fldChar w:fldCharType="separate"/>
    </w:r>
    <w:r w:rsidR="00BC5CD6">
      <w:rPr>
        <w:b/>
        <w:noProof/>
        <w:sz w:val="22"/>
      </w:rPr>
      <w:t>11</w:t>
    </w:r>
    <w:r w:rsidRPr="00CC690B">
      <w:rPr>
        <w:b/>
        <w:sz w:val="22"/>
      </w:rPr>
      <w:fldChar w:fldCharType="end"/>
    </w:r>
  </w:p>
  <w:p w14:paraId="735AA290" w14:textId="77777777" w:rsidR="00B90A15" w:rsidRDefault="00B90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B67D6" w14:textId="77777777" w:rsidR="00066C46" w:rsidRDefault="00066C46" w:rsidP="00EA083E">
      <w:r>
        <w:separator/>
      </w:r>
    </w:p>
  </w:footnote>
  <w:footnote w:type="continuationSeparator" w:id="0">
    <w:p w14:paraId="218F12E1" w14:textId="77777777" w:rsidR="00066C46" w:rsidRDefault="00066C46" w:rsidP="00EA08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E93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2B04C0"/>
    <w:multiLevelType w:val="hybridMultilevel"/>
    <w:tmpl w:val="B71C5C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271C7"/>
    <w:multiLevelType w:val="hybridMultilevel"/>
    <w:tmpl w:val="7E563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B0778"/>
    <w:multiLevelType w:val="multilevel"/>
    <w:tmpl w:val="63FC3B0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3A165FA"/>
    <w:multiLevelType w:val="hybridMultilevel"/>
    <w:tmpl w:val="E06C1D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A878AB"/>
    <w:multiLevelType w:val="hybridMultilevel"/>
    <w:tmpl w:val="29749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8A4B99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4F2500"/>
    <w:multiLevelType w:val="hybridMultilevel"/>
    <w:tmpl w:val="6854D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A47CD2"/>
    <w:multiLevelType w:val="hybridMultilevel"/>
    <w:tmpl w:val="94EA3AB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462F2D"/>
    <w:multiLevelType w:val="hybridMultilevel"/>
    <w:tmpl w:val="179C1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87CE5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8543CE8"/>
    <w:multiLevelType w:val="hybridMultilevel"/>
    <w:tmpl w:val="8C10E7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712B6"/>
    <w:multiLevelType w:val="hybridMultilevel"/>
    <w:tmpl w:val="0DEC72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0C31FB"/>
    <w:multiLevelType w:val="hybridMultilevel"/>
    <w:tmpl w:val="5C660E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4C12D6"/>
    <w:multiLevelType w:val="hybridMultilevel"/>
    <w:tmpl w:val="AAE465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9304CF"/>
    <w:multiLevelType w:val="hybridMultilevel"/>
    <w:tmpl w:val="756E67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CB68C6"/>
    <w:multiLevelType w:val="hybridMultilevel"/>
    <w:tmpl w:val="942CC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E01EEC"/>
    <w:multiLevelType w:val="hybridMultilevel"/>
    <w:tmpl w:val="0F964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0F1FC7"/>
    <w:multiLevelType w:val="multilevel"/>
    <w:tmpl w:val="9CA862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0D2E4A2F"/>
    <w:multiLevelType w:val="hybridMultilevel"/>
    <w:tmpl w:val="806A0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486611"/>
    <w:multiLevelType w:val="hybridMultilevel"/>
    <w:tmpl w:val="C2FCC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0065AA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0C752B2"/>
    <w:multiLevelType w:val="hybridMultilevel"/>
    <w:tmpl w:val="94B8EE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194021F"/>
    <w:multiLevelType w:val="multilevel"/>
    <w:tmpl w:val="09A8B2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227270E"/>
    <w:multiLevelType w:val="hybridMultilevel"/>
    <w:tmpl w:val="E86AC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3420C91"/>
    <w:multiLevelType w:val="hybridMultilevel"/>
    <w:tmpl w:val="B5F857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0F3971"/>
    <w:multiLevelType w:val="hybridMultilevel"/>
    <w:tmpl w:val="B9E2C27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15406364"/>
    <w:multiLevelType w:val="hybridMultilevel"/>
    <w:tmpl w:val="76260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5FD5076"/>
    <w:multiLevelType w:val="hybridMultilevel"/>
    <w:tmpl w:val="F6968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C126F7"/>
    <w:multiLevelType w:val="hybridMultilevel"/>
    <w:tmpl w:val="FC2EF7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1831A1"/>
    <w:multiLevelType w:val="hybridMultilevel"/>
    <w:tmpl w:val="520CE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792299"/>
    <w:multiLevelType w:val="hybridMultilevel"/>
    <w:tmpl w:val="1370F0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D3610E"/>
    <w:multiLevelType w:val="hybridMultilevel"/>
    <w:tmpl w:val="63D41F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A7C4F25"/>
    <w:multiLevelType w:val="hybridMultilevel"/>
    <w:tmpl w:val="0FE62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4A0DE2"/>
    <w:multiLevelType w:val="hybridMultilevel"/>
    <w:tmpl w:val="918EA1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503F14"/>
    <w:multiLevelType w:val="hybridMultilevel"/>
    <w:tmpl w:val="43F685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94628E"/>
    <w:multiLevelType w:val="multilevel"/>
    <w:tmpl w:val="71DEE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1D963264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1E7C2221"/>
    <w:multiLevelType w:val="hybridMultilevel"/>
    <w:tmpl w:val="F44222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512914"/>
    <w:multiLevelType w:val="hybridMultilevel"/>
    <w:tmpl w:val="34E485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206B4F3B"/>
    <w:multiLevelType w:val="hybridMultilevel"/>
    <w:tmpl w:val="AC6AF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7E3C3A"/>
    <w:multiLevelType w:val="hybridMultilevel"/>
    <w:tmpl w:val="953A7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209B7F31"/>
    <w:multiLevelType w:val="hybridMultilevel"/>
    <w:tmpl w:val="C42657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0BB63B0"/>
    <w:multiLevelType w:val="hybridMultilevel"/>
    <w:tmpl w:val="34FACE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2444450"/>
    <w:multiLevelType w:val="hybridMultilevel"/>
    <w:tmpl w:val="F8E61A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32459EA"/>
    <w:multiLevelType w:val="hybridMultilevel"/>
    <w:tmpl w:val="63B23D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4045C9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25D77109"/>
    <w:multiLevelType w:val="hybridMultilevel"/>
    <w:tmpl w:val="7A0C7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5F60A0D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7762197"/>
    <w:multiLevelType w:val="multilevel"/>
    <w:tmpl w:val="C358B3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2A8036AD"/>
    <w:multiLevelType w:val="hybridMultilevel"/>
    <w:tmpl w:val="82F6A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AE31212"/>
    <w:multiLevelType w:val="hybridMultilevel"/>
    <w:tmpl w:val="DC8A41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C4A4527"/>
    <w:multiLevelType w:val="hybridMultilevel"/>
    <w:tmpl w:val="5992C0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C6721E7"/>
    <w:multiLevelType w:val="multilevel"/>
    <w:tmpl w:val="A57E7E1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2C864418"/>
    <w:multiLevelType w:val="hybridMultilevel"/>
    <w:tmpl w:val="2F867E1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CEB6B01"/>
    <w:multiLevelType w:val="multilevel"/>
    <w:tmpl w:val="93B40A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D0A019F"/>
    <w:multiLevelType w:val="multilevel"/>
    <w:tmpl w:val="B84E16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2D780828"/>
    <w:multiLevelType w:val="hybridMultilevel"/>
    <w:tmpl w:val="51187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D985DB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2E2B6D94"/>
    <w:multiLevelType w:val="hybridMultilevel"/>
    <w:tmpl w:val="0AFCC5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EA40984"/>
    <w:multiLevelType w:val="hybridMultilevel"/>
    <w:tmpl w:val="8AEAD9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29F2F48"/>
    <w:multiLevelType w:val="multilevel"/>
    <w:tmpl w:val="2750AC0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2AB15B0"/>
    <w:multiLevelType w:val="hybridMultilevel"/>
    <w:tmpl w:val="63960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31B5F25"/>
    <w:multiLevelType w:val="hybridMultilevel"/>
    <w:tmpl w:val="9AB48A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36A352F"/>
    <w:multiLevelType w:val="hybridMultilevel"/>
    <w:tmpl w:val="2610A9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6B917A2"/>
    <w:multiLevelType w:val="hybridMultilevel"/>
    <w:tmpl w:val="CA743B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6D00AC9"/>
    <w:multiLevelType w:val="multilevel"/>
    <w:tmpl w:val="ED5474B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37865E90"/>
    <w:multiLevelType w:val="hybridMultilevel"/>
    <w:tmpl w:val="EB6E74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8194BB8"/>
    <w:multiLevelType w:val="hybridMultilevel"/>
    <w:tmpl w:val="355436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81C4C30"/>
    <w:multiLevelType w:val="multilevel"/>
    <w:tmpl w:val="FEB654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386662C2"/>
    <w:multiLevelType w:val="hybridMultilevel"/>
    <w:tmpl w:val="D3FE54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AE17676"/>
    <w:multiLevelType w:val="hybridMultilevel"/>
    <w:tmpl w:val="D8B2B1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B143DC3"/>
    <w:multiLevelType w:val="multilevel"/>
    <w:tmpl w:val="306C12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3B3C2C8F"/>
    <w:multiLevelType w:val="hybridMultilevel"/>
    <w:tmpl w:val="5C6649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BF27E17"/>
    <w:multiLevelType w:val="hybridMultilevel"/>
    <w:tmpl w:val="3D4639C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3C333701"/>
    <w:multiLevelType w:val="hybridMultilevel"/>
    <w:tmpl w:val="AE022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C3460BD"/>
    <w:multiLevelType w:val="hybridMultilevel"/>
    <w:tmpl w:val="DD50D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CBC37B8"/>
    <w:multiLevelType w:val="hybridMultilevel"/>
    <w:tmpl w:val="B23047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CC05AB2"/>
    <w:multiLevelType w:val="multilevel"/>
    <w:tmpl w:val="323216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3D052D8A"/>
    <w:multiLevelType w:val="hybridMultilevel"/>
    <w:tmpl w:val="7E76E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D6C05C1"/>
    <w:multiLevelType w:val="hybridMultilevel"/>
    <w:tmpl w:val="E48419A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12442D"/>
    <w:multiLevelType w:val="hybridMultilevel"/>
    <w:tmpl w:val="5F12B3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036233C"/>
    <w:multiLevelType w:val="hybridMultilevel"/>
    <w:tmpl w:val="E4CC0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30F56B6"/>
    <w:multiLevelType w:val="hybridMultilevel"/>
    <w:tmpl w:val="BCD25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54B091E"/>
    <w:multiLevelType w:val="hybridMultilevel"/>
    <w:tmpl w:val="F41A4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5A9359D"/>
    <w:multiLevelType w:val="hybridMultilevel"/>
    <w:tmpl w:val="15A839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5D1309A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6457D97"/>
    <w:multiLevelType w:val="hybridMultilevel"/>
    <w:tmpl w:val="A0D456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76E7B57"/>
    <w:multiLevelType w:val="hybridMultilevel"/>
    <w:tmpl w:val="1C544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7DE578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85C3EA0"/>
    <w:multiLevelType w:val="hybridMultilevel"/>
    <w:tmpl w:val="639241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8F93F9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490B7BCE"/>
    <w:multiLevelType w:val="hybridMultilevel"/>
    <w:tmpl w:val="CCE4C5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9BE5472"/>
    <w:multiLevelType w:val="hybridMultilevel"/>
    <w:tmpl w:val="A85696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DD65372"/>
    <w:multiLevelType w:val="hybridMultilevel"/>
    <w:tmpl w:val="E898D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E48593B"/>
    <w:multiLevelType w:val="hybridMultilevel"/>
    <w:tmpl w:val="F1FAC0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EAD0829"/>
    <w:multiLevelType w:val="hybridMultilevel"/>
    <w:tmpl w:val="6A3C140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4FC749A0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014644E"/>
    <w:multiLevelType w:val="hybridMultilevel"/>
    <w:tmpl w:val="8D72C3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15E376D"/>
    <w:multiLevelType w:val="hybridMultilevel"/>
    <w:tmpl w:val="2D4048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345360F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1" w15:restartNumberingAfterBreak="0">
    <w:nsid w:val="58113BB4"/>
    <w:multiLevelType w:val="hybridMultilevel"/>
    <w:tmpl w:val="748E0C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8D94E09"/>
    <w:multiLevelType w:val="hybridMultilevel"/>
    <w:tmpl w:val="C49ACF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8F6235A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 w15:restartNumberingAfterBreak="0">
    <w:nsid w:val="595D12BD"/>
    <w:multiLevelType w:val="hybridMultilevel"/>
    <w:tmpl w:val="35402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A914616"/>
    <w:multiLevelType w:val="hybridMultilevel"/>
    <w:tmpl w:val="F20C35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0475FDC"/>
    <w:multiLevelType w:val="hybridMultilevel"/>
    <w:tmpl w:val="807A4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0556DAD"/>
    <w:multiLevelType w:val="multilevel"/>
    <w:tmpl w:val="CE004E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 w15:restartNumberingAfterBreak="0">
    <w:nsid w:val="60A97B11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 w15:restartNumberingAfterBreak="0">
    <w:nsid w:val="60BC5DF5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60C23238"/>
    <w:multiLevelType w:val="hybridMultilevel"/>
    <w:tmpl w:val="779AD2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60D33E7D"/>
    <w:multiLevelType w:val="multilevel"/>
    <w:tmpl w:val="100E4B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 w15:restartNumberingAfterBreak="0">
    <w:nsid w:val="62B46B5B"/>
    <w:multiLevelType w:val="multilevel"/>
    <w:tmpl w:val="BEF8DF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 w15:restartNumberingAfterBreak="0">
    <w:nsid w:val="64D165D8"/>
    <w:multiLevelType w:val="hybridMultilevel"/>
    <w:tmpl w:val="A86234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4EC0441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58A24C4"/>
    <w:multiLevelType w:val="hybridMultilevel"/>
    <w:tmpl w:val="E4CE36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59E2E15"/>
    <w:multiLevelType w:val="hybridMultilevel"/>
    <w:tmpl w:val="3D78A7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5C50F54"/>
    <w:multiLevelType w:val="hybridMultilevel"/>
    <w:tmpl w:val="6B16C6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5DE3504"/>
    <w:multiLevelType w:val="hybridMultilevel"/>
    <w:tmpl w:val="537AE3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6483416"/>
    <w:multiLevelType w:val="multilevel"/>
    <w:tmpl w:val="D1428B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 w15:restartNumberingAfterBreak="0">
    <w:nsid w:val="673F384A"/>
    <w:multiLevelType w:val="hybridMultilevel"/>
    <w:tmpl w:val="6B04D4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C6B26B2"/>
    <w:multiLevelType w:val="hybridMultilevel"/>
    <w:tmpl w:val="791219B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6CC20FB8"/>
    <w:multiLevelType w:val="hybridMultilevel"/>
    <w:tmpl w:val="7FC4F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CD32B4E"/>
    <w:multiLevelType w:val="hybridMultilevel"/>
    <w:tmpl w:val="0E4023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DF21A35"/>
    <w:multiLevelType w:val="multilevel"/>
    <w:tmpl w:val="10B436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 w15:restartNumberingAfterBreak="0">
    <w:nsid w:val="72561A0B"/>
    <w:multiLevelType w:val="hybridMultilevel"/>
    <w:tmpl w:val="BE2672A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73AC6037"/>
    <w:multiLevelType w:val="multilevel"/>
    <w:tmpl w:val="DCE86C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 w15:restartNumberingAfterBreak="0">
    <w:nsid w:val="751E4B39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75B57CE7"/>
    <w:multiLevelType w:val="hybridMultilevel"/>
    <w:tmpl w:val="E2904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69577DE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 w15:restartNumberingAfterBreak="0">
    <w:nsid w:val="78C151BA"/>
    <w:multiLevelType w:val="hybridMultilevel"/>
    <w:tmpl w:val="3962EC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7A2D7242"/>
    <w:multiLevelType w:val="multilevel"/>
    <w:tmpl w:val="E75C62C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 w15:restartNumberingAfterBreak="0">
    <w:nsid w:val="7AB825E5"/>
    <w:multiLevelType w:val="hybridMultilevel"/>
    <w:tmpl w:val="F6887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F3D146E"/>
    <w:multiLevelType w:val="hybridMultilevel"/>
    <w:tmpl w:val="E64A282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4" w15:restartNumberingAfterBreak="0">
    <w:nsid w:val="7FFE03F9"/>
    <w:multiLevelType w:val="hybridMultilevel"/>
    <w:tmpl w:val="45A684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013822">
    <w:abstractNumId w:val="121"/>
  </w:num>
  <w:num w:numId="2" w16cid:durableId="569534721">
    <w:abstractNumId w:val="74"/>
  </w:num>
  <w:num w:numId="3" w16cid:durableId="908416473">
    <w:abstractNumId w:val="125"/>
  </w:num>
  <w:num w:numId="4" w16cid:durableId="318386260">
    <w:abstractNumId w:val="101"/>
  </w:num>
  <w:num w:numId="5" w16cid:durableId="1338846525">
    <w:abstractNumId w:val="39"/>
  </w:num>
  <w:num w:numId="6" w16cid:durableId="507721551">
    <w:abstractNumId w:val="26"/>
  </w:num>
  <w:num w:numId="7" w16cid:durableId="805392425">
    <w:abstractNumId w:val="133"/>
  </w:num>
  <w:num w:numId="8" w16cid:durableId="1485850315">
    <w:abstractNumId w:val="80"/>
  </w:num>
  <w:num w:numId="9" w16cid:durableId="1547791357">
    <w:abstractNumId w:val="54"/>
  </w:num>
  <w:num w:numId="10" w16cid:durableId="92556180">
    <w:abstractNumId w:val="8"/>
  </w:num>
  <w:num w:numId="11" w16cid:durableId="896016226">
    <w:abstractNumId w:val="29"/>
  </w:num>
  <w:num w:numId="12" w16cid:durableId="1922712410">
    <w:abstractNumId w:val="4"/>
  </w:num>
  <w:num w:numId="13" w16cid:durableId="776483257">
    <w:abstractNumId w:val="15"/>
  </w:num>
  <w:num w:numId="14" w16cid:durableId="1299991974">
    <w:abstractNumId w:val="65"/>
  </w:num>
  <w:num w:numId="15" w16cid:durableId="1898201956">
    <w:abstractNumId w:val="104"/>
  </w:num>
  <w:num w:numId="16" w16cid:durableId="427047985">
    <w:abstractNumId w:val="14"/>
  </w:num>
  <w:num w:numId="17" w16cid:durableId="1684238962">
    <w:abstractNumId w:val="99"/>
  </w:num>
  <w:num w:numId="18" w16cid:durableId="1930190468">
    <w:abstractNumId w:val="75"/>
  </w:num>
  <w:num w:numId="19" w16cid:durableId="454178113">
    <w:abstractNumId w:val="50"/>
  </w:num>
  <w:num w:numId="20" w16cid:durableId="1692223679">
    <w:abstractNumId w:val="63"/>
  </w:num>
  <w:num w:numId="21" w16cid:durableId="123279775">
    <w:abstractNumId w:val="25"/>
  </w:num>
  <w:num w:numId="22" w16cid:durableId="1360624923">
    <w:abstractNumId w:val="31"/>
  </w:num>
  <w:num w:numId="23" w16cid:durableId="196088134">
    <w:abstractNumId w:val="45"/>
  </w:num>
  <w:num w:numId="24" w16cid:durableId="783580741">
    <w:abstractNumId w:val="122"/>
  </w:num>
  <w:num w:numId="25" w16cid:durableId="398555258">
    <w:abstractNumId w:val="24"/>
  </w:num>
  <w:num w:numId="26" w16cid:durableId="798914030">
    <w:abstractNumId w:val="116"/>
  </w:num>
  <w:num w:numId="27" w16cid:durableId="1685789795">
    <w:abstractNumId w:val="117"/>
  </w:num>
  <w:num w:numId="28" w16cid:durableId="1506824876">
    <w:abstractNumId w:val="30"/>
  </w:num>
  <w:num w:numId="29" w16cid:durableId="1839154349">
    <w:abstractNumId w:val="82"/>
  </w:num>
  <w:num w:numId="30" w16cid:durableId="529757404">
    <w:abstractNumId w:val="47"/>
  </w:num>
  <w:num w:numId="31" w16cid:durableId="2076003236">
    <w:abstractNumId w:val="43"/>
  </w:num>
  <w:num w:numId="32" w16cid:durableId="1451508271">
    <w:abstractNumId w:val="120"/>
  </w:num>
  <w:num w:numId="33" w16cid:durableId="759180135">
    <w:abstractNumId w:val="20"/>
  </w:num>
  <w:num w:numId="34" w16cid:durableId="737050403">
    <w:abstractNumId w:val="98"/>
  </w:num>
  <w:num w:numId="35" w16cid:durableId="1845395101">
    <w:abstractNumId w:val="17"/>
  </w:num>
  <w:num w:numId="36" w16cid:durableId="616833567">
    <w:abstractNumId w:val="90"/>
  </w:num>
  <w:num w:numId="37" w16cid:durableId="1301113853">
    <w:abstractNumId w:val="35"/>
  </w:num>
  <w:num w:numId="38" w16cid:durableId="590822670">
    <w:abstractNumId w:val="16"/>
  </w:num>
  <w:num w:numId="39" w16cid:durableId="1746954475">
    <w:abstractNumId w:val="93"/>
  </w:num>
  <w:num w:numId="40" w16cid:durableId="599683259">
    <w:abstractNumId w:val="128"/>
  </w:num>
  <w:num w:numId="41" w16cid:durableId="885721462">
    <w:abstractNumId w:val="27"/>
  </w:num>
  <w:num w:numId="42" w16cid:durableId="547495310">
    <w:abstractNumId w:val="60"/>
  </w:num>
  <w:num w:numId="43" w16cid:durableId="1724716173">
    <w:abstractNumId w:val="11"/>
  </w:num>
  <w:num w:numId="44" w16cid:durableId="182020070">
    <w:abstractNumId w:val="102"/>
  </w:num>
  <w:num w:numId="45" w16cid:durableId="1766074146">
    <w:abstractNumId w:val="6"/>
  </w:num>
  <w:num w:numId="46" w16cid:durableId="1488209361">
    <w:abstractNumId w:val="38"/>
  </w:num>
  <w:num w:numId="47" w16cid:durableId="1477915133">
    <w:abstractNumId w:val="92"/>
  </w:num>
  <w:num w:numId="48" w16cid:durableId="416833321">
    <w:abstractNumId w:val="67"/>
  </w:num>
  <w:num w:numId="49" w16cid:durableId="1043093955">
    <w:abstractNumId w:val="2"/>
  </w:num>
  <w:num w:numId="50" w16cid:durableId="1534422289">
    <w:abstractNumId w:val="68"/>
  </w:num>
  <w:num w:numId="51" w16cid:durableId="1035810692">
    <w:abstractNumId w:val="41"/>
  </w:num>
  <w:num w:numId="52" w16cid:durableId="2028406314">
    <w:abstractNumId w:val="86"/>
  </w:num>
  <w:num w:numId="53" w16cid:durableId="428425571">
    <w:abstractNumId w:val="114"/>
  </w:num>
  <w:num w:numId="54" w16cid:durableId="2090272874">
    <w:abstractNumId w:val="115"/>
  </w:num>
  <w:num w:numId="55" w16cid:durableId="315764529">
    <w:abstractNumId w:val="48"/>
  </w:num>
  <w:num w:numId="56" w16cid:durableId="1338196951">
    <w:abstractNumId w:val="56"/>
  </w:num>
  <w:num w:numId="57" w16cid:durableId="1234049259">
    <w:abstractNumId w:val="49"/>
  </w:num>
  <w:num w:numId="58" w16cid:durableId="1365474467">
    <w:abstractNumId w:val="3"/>
  </w:num>
  <w:num w:numId="59" w16cid:durableId="1946232067">
    <w:abstractNumId w:val="69"/>
  </w:num>
  <w:num w:numId="60" w16cid:durableId="1653824496">
    <w:abstractNumId w:val="124"/>
  </w:num>
  <w:num w:numId="61" w16cid:durableId="1387755231">
    <w:abstractNumId w:val="53"/>
  </w:num>
  <w:num w:numId="62" w16cid:durableId="1690637874">
    <w:abstractNumId w:val="119"/>
  </w:num>
  <w:num w:numId="63" w16cid:durableId="1039477601">
    <w:abstractNumId w:val="10"/>
  </w:num>
  <w:num w:numId="64" w16cid:durableId="509949361">
    <w:abstractNumId w:val="36"/>
  </w:num>
  <w:num w:numId="65" w16cid:durableId="295642664">
    <w:abstractNumId w:val="78"/>
  </w:num>
  <w:num w:numId="66" w16cid:durableId="417024118">
    <w:abstractNumId w:val="72"/>
  </w:num>
  <w:num w:numId="67" w16cid:durableId="591622237">
    <w:abstractNumId w:val="55"/>
  </w:num>
  <w:num w:numId="68" w16cid:durableId="1738741840">
    <w:abstractNumId w:val="111"/>
  </w:num>
  <w:num w:numId="69" w16cid:durableId="292296675">
    <w:abstractNumId w:val="66"/>
  </w:num>
  <w:num w:numId="70" w16cid:durableId="1718432092">
    <w:abstractNumId w:val="18"/>
  </w:num>
  <w:num w:numId="71" w16cid:durableId="882248069">
    <w:abstractNumId w:val="126"/>
  </w:num>
  <w:num w:numId="72" w16cid:durableId="30035083">
    <w:abstractNumId w:val="61"/>
  </w:num>
  <w:num w:numId="73" w16cid:durableId="682895929">
    <w:abstractNumId w:val="23"/>
  </w:num>
  <w:num w:numId="74" w16cid:durableId="1459954818">
    <w:abstractNumId w:val="107"/>
  </w:num>
  <w:num w:numId="75" w16cid:durableId="851526829">
    <w:abstractNumId w:val="112"/>
  </w:num>
  <w:num w:numId="76" w16cid:durableId="245844543">
    <w:abstractNumId w:val="37"/>
  </w:num>
  <w:num w:numId="77" w16cid:durableId="603727379">
    <w:abstractNumId w:val="46"/>
  </w:num>
  <w:num w:numId="78" w16cid:durableId="1521316763">
    <w:abstractNumId w:val="89"/>
  </w:num>
  <w:num w:numId="79" w16cid:durableId="260375316">
    <w:abstractNumId w:val="103"/>
  </w:num>
  <w:num w:numId="80" w16cid:durableId="1982537488">
    <w:abstractNumId w:val="127"/>
  </w:num>
  <w:num w:numId="81" w16cid:durableId="705717587">
    <w:abstractNumId w:val="0"/>
  </w:num>
  <w:num w:numId="82" w16cid:durableId="519705271">
    <w:abstractNumId w:val="58"/>
  </w:num>
  <w:num w:numId="83" w16cid:durableId="1732918460">
    <w:abstractNumId w:val="91"/>
  </w:num>
  <w:num w:numId="84" w16cid:durableId="1953048844">
    <w:abstractNumId w:val="131"/>
  </w:num>
  <w:num w:numId="85" w16cid:durableId="583075767">
    <w:abstractNumId w:val="129"/>
  </w:num>
  <w:num w:numId="86" w16cid:durableId="1188131514">
    <w:abstractNumId w:val="108"/>
  </w:num>
  <w:num w:numId="87" w16cid:durableId="1104374717">
    <w:abstractNumId w:val="109"/>
  </w:num>
  <w:num w:numId="88" w16cid:durableId="539123830">
    <w:abstractNumId w:val="97"/>
  </w:num>
  <w:num w:numId="89" w16cid:durableId="454907124">
    <w:abstractNumId w:val="100"/>
  </w:num>
  <w:num w:numId="90" w16cid:durableId="1459109718">
    <w:abstractNumId w:val="70"/>
  </w:num>
  <w:num w:numId="91" w16cid:durableId="1112363905">
    <w:abstractNumId w:val="95"/>
  </w:num>
  <w:num w:numId="92" w16cid:durableId="1717969369">
    <w:abstractNumId w:val="88"/>
  </w:num>
  <w:num w:numId="93" w16cid:durableId="217324071">
    <w:abstractNumId w:val="130"/>
  </w:num>
  <w:num w:numId="94" w16cid:durableId="960527972">
    <w:abstractNumId w:val="79"/>
  </w:num>
  <w:num w:numId="95" w16cid:durableId="250700538">
    <w:abstractNumId w:val="19"/>
  </w:num>
  <w:num w:numId="96" w16cid:durableId="578835301">
    <w:abstractNumId w:val="64"/>
  </w:num>
  <w:num w:numId="97" w16cid:durableId="141775201">
    <w:abstractNumId w:val="9"/>
  </w:num>
  <w:num w:numId="98" w16cid:durableId="753940088">
    <w:abstractNumId w:val="12"/>
  </w:num>
  <w:num w:numId="99" w16cid:durableId="1338849000">
    <w:abstractNumId w:val="32"/>
  </w:num>
  <w:num w:numId="100" w16cid:durableId="628316515">
    <w:abstractNumId w:val="57"/>
  </w:num>
  <w:num w:numId="101" w16cid:durableId="16583115">
    <w:abstractNumId w:val="76"/>
  </w:num>
  <w:num w:numId="102" w16cid:durableId="1742630173">
    <w:abstractNumId w:val="81"/>
  </w:num>
  <w:num w:numId="103" w16cid:durableId="1657876203">
    <w:abstractNumId w:val="94"/>
  </w:num>
  <w:num w:numId="104" w16cid:durableId="1163815957">
    <w:abstractNumId w:val="34"/>
  </w:num>
  <w:num w:numId="105" w16cid:durableId="1732847972">
    <w:abstractNumId w:val="13"/>
  </w:num>
  <w:num w:numId="106" w16cid:durableId="895818690">
    <w:abstractNumId w:val="105"/>
  </w:num>
  <w:num w:numId="107" w16cid:durableId="1079909089">
    <w:abstractNumId w:val="44"/>
  </w:num>
  <w:num w:numId="108" w16cid:durableId="1339117865">
    <w:abstractNumId w:val="73"/>
  </w:num>
  <w:num w:numId="109" w16cid:durableId="99642124">
    <w:abstractNumId w:val="110"/>
  </w:num>
  <w:num w:numId="110" w16cid:durableId="1148791301">
    <w:abstractNumId w:val="5"/>
  </w:num>
  <w:num w:numId="111" w16cid:durableId="2024941876">
    <w:abstractNumId w:val="83"/>
  </w:num>
  <w:num w:numId="112" w16cid:durableId="1620255082">
    <w:abstractNumId w:val="21"/>
  </w:num>
  <w:num w:numId="113" w16cid:durableId="1115833053">
    <w:abstractNumId w:val="106"/>
  </w:num>
  <w:num w:numId="114" w16cid:durableId="609167148">
    <w:abstractNumId w:val="40"/>
  </w:num>
  <w:num w:numId="115" w16cid:durableId="1871604018">
    <w:abstractNumId w:val="134"/>
  </w:num>
  <w:num w:numId="116" w16cid:durableId="1788503620">
    <w:abstractNumId w:val="42"/>
  </w:num>
  <w:num w:numId="117" w16cid:durableId="1138104386">
    <w:abstractNumId w:val="33"/>
  </w:num>
  <w:num w:numId="118" w16cid:durableId="1421484714">
    <w:abstractNumId w:val="87"/>
  </w:num>
  <w:num w:numId="119" w16cid:durableId="1559710212">
    <w:abstractNumId w:val="7"/>
  </w:num>
  <w:num w:numId="120" w16cid:durableId="2103793169">
    <w:abstractNumId w:val="132"/>
  </w:num>
  <w:num w:numId="121" w16cid:durableId="1857573991">
    <w:abstractNumId w:val="59"/>
  </w:num>
  <w:num w:numId="122" w16cid:durableId="1916236562">
    <w:abstractNumId w:val="118"/>
  </w:num>
  <w:num w:numId="123" w16cid:durableId="1747997535">
    <w:abstractNumId w:val="113"/>
  </w:num>
  <w:num w:numId="124" w16cid:durableId="825902750">
    <w:abstractNumId w:val="28"/>
  </w:num>
  <w:num w:numId="125" w16cid:durableId="358243543">
    <w:abstractNumId w:val="84"/>
  </w:num>
  <w:num w:numId="126" w16cid:durableId="1371151082">
    <w:abstractNumId w:val="96"/>
  </w:num>
  <w:num w:numId="127" w16cid:durableId="877160430">
    <w:abstractNumId w:val="52"/>
  </w:num>
  <w:num w:numId="128" w16cid:durableId="1523786755">
    <w:abstractNumId w:val="123"/>
  </w:num>
  <w:num w:numId="129" w16cid:durableId="665087999">
    <w:abstractNumId w:val="51"/>
  </w:num>
  <w:num w:numId="130" w16cid:durableId="1369333127">
    <w:abstractNumId w:val="77"/>
  </w:num>
  <w:num w:numId="131" w16cid:durableId="1948266328">
    <w:abstractNumId w:val="62"/>
  </w:num>
  <w:num w:numId="132" w16cid:durableId="870148395">
    <w:abstractNumId w:val="22"/>
  </w:num>
  <w:num w:numId="133" w16cid:durableId="2077782861">
    <w:abstractNumId w:val="71"/>
  </w:num>
  <w:num w:numId="134" w16cid:durableId="4327108">
    <w:abstractNumId w:val="85"/>
  </w:num>
  <w:num w:numId="135" w16cid:durableId="2141801538">
    <w:abstractNumId w:val="1"/>
  </w:num>
  <w:numIdMacAtCleanup w:val="1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83E"/>
    <w:rsid w:val="00003EE5"/>
    <w:rsid w:val="000108CB"/>
    <w:rsid w:val="0001340A"/>
    <w:rsid w:val="000218B2"/>
    <w:rsid w:val="0003149F"/>
    <w:rsid w:val="00050854"/>
    <w:rsid w:val="000539EE"/>
    <w:rsid w:val="00064815"/>
    <w:rsid w:val="00066C46"/>
    <w:rsid w:val="00077E70"/>
    <w:rsid w:val="00081B4D"/>
    <w:rsid w:val="00084F67"/>
    <w:rsid w:val="000A4876"/>
    <w:rsid w:val="000A6557"/>
    <w:rsid w:val="000C3C57"/>
    <w:rsid w:val="000C7823"/>
    <w:rsid w:val="000E7B40"/>
    <w:rsid w:val="000F6C7E"/>
    <w:rsid w:val="001078DB"/>
    <w:rsid w:val="00113271"/>
    <w:rsid w:val="001143C4"/>
    <w:rsid w:val="00114FB1"/>
    <w:rsid w:val="00116FBE"/>
    <w:rsid w:val="00120E89"/>
    <w:rsid w:val="0012284D"/>
    <w:rsid w:val="00144BDB"/>
    <w:rsid w:val="00152BF2"/>
    <w:rsid w:val="0015583C"/>
    <w:rsid w:val="00194B67"/>
    <w:rsid w:val="00197918"/>
    <w:rsid w:val="001A0E2D"/>
    <w:rsid w:val="001C1925"/>
    <w:rsid w:val="001E0627"/>
    <w:rsid w:val="001E3E31"/>
    <w:rsid w:val="001E4C63"/>
    <w:rsid w:val="001F5185"/>
    <w:rsid w:val="0020257A"/>
    <w:rsid w:val="00203786"/>
    <w:rsid w:val="002041E1"/>
    <w:rsid w:val="00213726"/>
    <w:rsid w:val="00273423"/>
    <w:rsid w:val="002738A0"/>
    <w:rsid w:val="002953EE"/>
    <w:rsid w:val="002A29CA"/>
    <w:rsid w:val="002B260D"/>
    <w:rsid w:val="002C40CB"/>
    <w:rsid w:val="002D1A04"/>
    <w:rsid w:val="002D4C78"/>
    <w:rsid w:val="002D4E2E"/>
    <w:rsid w:val="002E6FA6"/>
    <w:rsid w:val="002F1C19"/>
    <w:rsid w:val="002F6412"/>
    <w:rsid w:val="0030147A"/>
    <w:rsid w:val="00314927"/>
    <w:rsid w:val="0032617C"/>
    <w:rsid w:val="00337D14"/>
    <w:rsid w:val="003425AE"/>
    <w:rsid w:val="003822EC"/>
    <w:rsid w:val="00384D1E"/>
    <w:rsid w:val="00385095"/>
    <w:rsid w:val="003A0BCF"/>
    <w:rsid w:val="003B04FA"/>
    <w:rsid w:val="003C014B"/>
    <w:rsid w:val="003D398A"/>
    <w:rsid w:val="003D54E7"/>
    <w:rsid w:val="003E32A8"/>
    <w:rsid w:val="003F0EEC"/>
    <w:rsid w:val="0040185D"/>
    <w:rsid w:val="00407F65"/>
    <w:rsid w:val="00410C24"/>
    <w:rsid w:val="00422B3F"/>
    <w:rsid w:val="0043685C"/>
    <w:rsid w:val="0048046F"/>
    <w:rsid w:val="00483AD0"/>
    <w:rsid w:val="00490CB4"/>
    <w:rsid w:val="00497895"/>
    <w:rsid w:val="004A1CD0"/>
    <w:rsid w:val="004A578D"/>
    <w:rsid w:val="004D601B"/>
    <w:rsid w:val="004F2BB1"/>
    <w:rsid w:val="004F7A7E"/>
    <w:rsid w:val="005129B5"/>
    <w:rsid w:val="00530E03"/>
    <w:rsid w:val="00542CBF"/>
    <w:rsid w:val="005566B3"/>
    <w:rsid w:val="005659E5"/>
    <w:rsid w:val="00586049"/>
    <w:rsid w:val="00590780"/>
    <w:rsid w:val="005A5CA9"/>
    <w:rsid w:val="005A5E6C"/>
    <w:rsid w:val="005B364F"/>
    <w:rsid w:val="005C0AF7"/>
    <w:rsid w:val="005E0F57"/>
    <w:rsid w:val="005E4098"/>
    <w:rsid w:val="005F2F43"/>
    <w:rsid w:val="005F3352"/>
    <w:rsid w:val="005F6FB8"/>
    <w:rsid w:val="00625BCC"/>
    <w:rsid w:val="00640208"/>
    <w:rsid w:val="0064218F"/>
    <w:rsid w:val="00652D8F"/>
    <w:rsid w:val="00653157"/>
    <w:rsid w:val="0067734B"/>
    <w:rsid w:val="006866F4"/>
    <w:rsid w:val="006A4E51"/>
    <w:rsid w:val="006B6D4C"/>
    <w:rsid w:val="006B7BB5"/>
    <w:rsid w:val="006E6CC3"/>
    <w:rsid w:val="006F06FD"/>
    <w:rsid w:val="006F6679"/>
    <w:rsid w:val="006F7553"/>
    <w:rsid w:val="00700956"/>
    <w:rsid w:val="0071210C"/>
    <w:rsid w:val="00720836"/>
    <w:rsid w:val="007436A5"/>
    <w:rsid w:val="007636A2"/>
    <w:rsid w:val="007763B9"/>
    <w:rsid w:val="0078091E"/>
    <w:rsid w:val="00795B60"/>
    <w:rsid w:val="00797C6F"/>
    <w:rsid w:val="00797DCB"/>
    <w:rsid w:val="007A3802"/>
    <w:rsid w:val="007A54A9"/>
    <w:rsid w:val="007A76A9"/>
    <w:rsid w:val="007B2772"/>
    <w:rsid w:val="007D1BDD"/>
    <w:rsid w:val="007D6B2E"/>
    <w:rsid w:val="007F3D24"/>
    <w:rsid w:val="007F6F09"/>
    <w:rsid w:val="00804CA7"/>
    <w:rsid w:val="00804E6A"/>
    <w:rsid w:val="0081193A"/>
    <w:rsid w:val="008138B8"/>
    <w:rsid w:val="00815CF7"/>
    <w:rsid w:val="00816811"/>
    <w:rsid w:val="00823F4E"/>
    <w:rsid w:val="0082600C"/>
    <w:rsid w:val="00837060"/>
    <w:rsid w:val="00845B20"/>
    <w:rsid w:val="00850666"/>
    <w:rsid w:val="00853E83"/>
    <w:rsid w:val="00854F41"/>
    <w:rsid w:val="008576DE"/>
    <w:rsid w:val="0085785E"/>
    <w:rsid w:val="00877130"/>
    <w:rsid w:val="00883805"/>
    <w:rsid w:val="00886455"/>
    <w:rsid w:val="008870F6"/>
    <w:rsid w:val="00890B1D"/>
    <w:rsid w:val="008A7BC6"/>
    <w:rsid w:val="008B5702"/>
    <w:rsid w:val="008B6EDC"/>
    <w:rsid w:val="008D289E"/>
    <w:rsid w:val="008D5D7F"/>
    <w:rsid w:val="008D79C9"/>
    <w:rsid w:val="00901615"/>
    <w:rsid w:val="00904FBD"/>
    <w:rsid w:val="00911C6E"/>
    <w:rsid w:val="00926AEC"/>
    <w:rsid w:val="009354D2"/>
    <w:rsid w:val="009360CA"/>
    <w:rsid w:val="00972C4C"/>
    <w:rsid w:val="00982A5D"/>
    <w:rsid w:val="0099241B"/>
    <w:rsid w:val="009A7104"/>
    <w:rsid w:val="009B1C6A"/>
    <w:rsid w:val="009B4881"/>
    <w:rsid w:val="009C0E2A"/>
    <w:rsid w:val="009D7A1A"/>
    <w:rsid w:val="00A03CDB"/>
    <w:rsid w:val="00A06B34"/>
    <w:rsid w:val="00A10A00"/>
    <w:rsid w:val="00A2552F"/>
    <w:rsid w:val="00A27E3D"/>
    <w:rsid w:val="00A30D77"/>
    <w:rsid w:val="00A35F07"/>
    <w:rsid w:val="00A371D4"/>
    <w:rsid w:val="00A56C60"/>
    <w:rsid w:val="00A5744C"/>
    <w:rsid w:val="00A75010"/>
    <w:rsid w:val="00A8180D"/>
    <w:rsid w:val="00A81A64"/>
    <w:rsid w:val="00A82D30"/>
    <w:rsid w:val="00AB43C2"/>
    <w:rsid w:val="00AC29B3"/>
    <w:rsid w:val="00AC2B5C"/>
    <w:rsid w:val="00AC3FC8"/>
    <w:rsid w:val="00AD0EE2"/>
    <w:rsid w:val="00AD4BF7"/>
    <w:rsid w:val="00AF4E05"/>
    <w:rsid w:val="00B0064A"/>
    <w:rsid w:val="00B1192B"/>
    <w:rsid w:val="00B45DF3"/>
    <w:rsid w:val="00B46157"/>
    <w:rsid w:val="00B476BD"/>
    <w:rsid w:val="00B60F6F"/>
    <w:rsid w:val="00B65865"/>
    <w:rsid w:val="00B661C6"/>
    <w:rsid w:val="00B74A17"/>
    <w:rsid w:val="00B77DE7"/>
    <w:rsid w:val="00B803A5"/>
    <w:rsid w:val="00B84437"/>
    <w:rsid w:val="00B85A8C"/>
    <w:rsid w:val="00B90A15"/>
    <w:rsid w:val="00BA1EF1"/>
    <w:rsid w:val="00BA4E64"/>
    <w:rsid w:val="00BB2591"/>
    <w:rsid w:val="00BC5009"/>
    <w:rsid w:val="00BC5CD6"/>
    <w:rsid w:val="00BD002F"/>
    <w:rsid w:val="00BE6802"/>
    <w:rsid w:val="00BF32B7"/>
    <w:rsid w:val="00C10559"/>
    <w:rsid w:val="00C11FE4"/>
    <w:rsid w:val="00C146BB"/>
    <w:rsid w:val="00C25FCA"/>
    <w:rsid w:val="00C32540"/>
    <w:rsid w:val="00C3508D"/>
    <w:rsid w:val="00C442CB"/>
    <w:rsid w:val="00C46CE0"/>
    <w:rsid w:val="00C5048E"/>
    <w:rsid w:val="00C601F3"/>
    <w:rsid w:val="00C63EAE"/>
    <w:rsid w:val="00C77CE5"/>
    <w:rsid w:val="00CA5EDF"/>
    <w:rsid w:val="00CB0838"/>
    <w:rsid w:val="00CC690B"/>
    <w:rsid w:val="00CD3DD0"/>
    <w:rsid w:val="00CE1760"/>
    <w:rsid w:val="00D158B1"/>
    <w:rsid w:val="00D21216"/>
    <w:rsid w:val="00D214D1"/>
    <w:rsid w:val="00D51345"/>
    <w:rsid w:val="00D530C2"/>
    <w:rsid w:val="00D74B19"/>
    <w:rsid w:val="00D76D2E"/>
    <w:rsid w:val="00DA3338"/>
    <w:rsid w:val="00DC3F4A"/>
    <w:rsid w:val="00DC4EBF"/>
    <w:rsid w:val="00DE3D41"/>
    <w:rsid w:val="00DE3E70"/>
    <w:rsid w:val="00DF535C"/>
    <w:rsid w:val="00DF6FF1"/>
    <w:rsid w:val="00E031BF"/>
    <w:rsid w:val="00E03613"/>
    <w:rsid w:val="00E432E1"/>
    <w:rsid w:val="00E43983"/>
    <w:rsid w:val="00E443F3"/>
    <w:rsid w:val="00E50A52"/>
    <w:rsid w:val="00E51622"/>
    <w:rsid w:val="00E7119B"/>
    <w:rsid w:val="00E93049"/>
    <w:rsid w:val="00EA083E"/>
    <w:rsid w:val="00EA4BFD"/>
    <w:rsid w:val="00EA565F"/>
    <w:rsid w:val="00EC0D21"/>
    <w:rsid w:val="00EE4762"/>
    <w:rsid w:val="00EF3526"/>
    <w:rsid w:val="00F03DCF"/>
    <w:rsid w:val="00F05260"/>
    <w:rsid w:val="00F13FBC"/>
    <w:rsid w:val="00F163A8"/>
    <w:rsid w:val="00F33362"/>
    <w:rsid w:val="00F41FB0"/>
    <w:rsid w:val="00F54ECB"/>
    <w:rsid w:val="00F605E9"/>
    <w:rsid w:val="00F6241C"/>
    <w:rsid w:val="00F653D2"/>
    <w:rsid w:val="00F96BC0"/>
    <w:rsid w:val="00FA07D1"/>
    <w:rsid w:val="00FB5243"/>
    <w:rsid w:val="00FC18DA"/>
    <w:rsid w:val="00FC3CAD"/>
    <w:rsid w:val="00FD6777"/>
    <w:rsid w:val="00FE159C"/>
    <w:rsid w:val="00FE5CDF"/>
    <w:rsid w:val="00FE5E4E"/>
    <w:rsid w:val="00FF399E"/>
    <w:rsid w:val="00FF55B4"/>
    <w:rsid w:val="00FF748D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345D5"/>
  <w15:chartTrackingRefBased/>
  <w15:docId w15:val="{BA54F239-B2C2-4897-835F-B47CB0BFB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83E"/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B85A8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A083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A08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A083E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A371D4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B04FA"/>
    <w:rPr>
      <w:b/>
      <w:bCs/>
    </w:rPr>
  </w:style>
  <w:style w:type="character" w:styleId="Hyperlink">
    <w:name w:val="Hyperlink"/>
    <w:rsid w:val="00C5048E"/>
    <w:rPr>
      <w:color w:val="0000FF"/>
      <w:u w:val="single"/>
    </w:rPr>
  </w:style>
  <w:style w:type="table" w:styleId="MediumList2">
    <w:name w:val="Medium List 2"/>
    <w:basedOn w:val="TableNormal"/>
    <w:uiPriority w:val="66"/>
    <w:rsid w:val="003D54E7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uiPriority w:val="99"/>
    <w:unhideWhenUsed/>
    <w:rsid w:val="00B476BD"/>
    <w:rPr>
      <w:sz w:val="20"/>
      <w:szCs w:val="20"/>
    </w:rPr>
  </w:style>
  <w:style w:type="character" w:customStyle="1" w:styleId="BodyTextChar">
    <w:name w:val="Body Text Char"/>
    <w:link w:val="BodyText"/>
    <w:uiPriority w:val="99"/>
    <w:rsid w:val="00B476BD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unhideWhenUsed/>
    <w:rsid w:val="00972C4C"/>
    <w:rPr>
      <w:b/>
      <w:sz w:val="22"/>
      <w:szCs w:val="22"/>
    </w:rPr>
  </w:style>
  <w:style w:type="character" w:customStyle="1" w:styleId="BodyText2Char">
    <w:name w:val="Body Text 2 Char"/>
    <w:link w:val="BodyText2"/>
    <w:uiPriority w:val="99"/>
    <w:rsid w:val="00972C4C"/>
    <w:rPr>
      <w:rFonts w:ascii="Times New Roman" w:eastAsia="Times New Roman" w:hAnsi="Times New Roman"/>
      <w:b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85A8C"/>
    <w:rPr>
      <w:rFonts w:ascii="Times New Roman" w:eastAsia="Times New Roman" w:hAnsi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21216"/>
    <w:rPr>
      <w:i/>
      <w:iCs/>
    </w:rPr>
  </w:style>
  <w:style w:type="paragraph" w:styleId="ListParagraph">
    <w:name w:val="List Paragraph"/>
    <w:basedOn w:val="Normal"/>
    <w:uiPriority w:val="34"/>
    <w:qFormat/>
    <w:rsid w:val="00EC0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xcdn.bootstrapcdn.com/bootstrap/3.2.0/js/bootstrap.min.js%E2%80%9D&amp;gt" TargetMode="External"/><Relationship Id="rId13" Type="http://schemas.openxmlformats.org/officeDocument/2006/relationships/hyperlink" Target="http://bootstrapcdn.com/bootstrap/3.2.0/css/bootstrap.min.css%E2%80%9D&amp;gt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maxcdn.bootstrapcdn.com/bootstrap/3.2.0/css/bootstrap.min.css%E2%80%9D&amp;g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x.bootstrapcdn.com/bootstrap/3.2.0/js/bootstrap.min.js%E2%80%9D&amp;g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xcdn.bootstrap.com/bootstrap/3.2.0/css/bootstrap.min.css%E2%80%9D&amp;gt" TargetMode="External"/><Relationship Id="rId10" Type="http://schemas.openxmlformats.org/officeDocument/2006/relationships/hyperlink" Target="http://maxcdn.bootstrap.com/bootstrap/3.2.0/js/bootstrap.min.js%E2%80%9D&amp;g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dn.bootstrapcdn.com/bootstrap/3.2.0/js/bootstrap.min.js%E2%80%9D&amp;gt" TargetMode="External"/><Relationship Id="rId14" Type="http://schemas.openxmlformats.org/officeDocument/2006/relationships/hyperlink" Target="http://bootstrap.com/bootstrap/3.2.0/css/bootstrap.min.css%E2%80%9D&amp;g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2589</Words>
  <Characters>14759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17314</CharactersWithSpaces>
  <SharedDoc>false</SharedDoc>
  <HLinks>
    <vt:vector size="6" baseType="variant">
      <vt:variant>
        <vt:i4>1245259</vt:i4>
      </vt:variant>
      <vt:variant>
        <vt:i4>0</vt:i4>
      </vt:variant>
      <vt:variant>
        <vt:i4>0</vt:i4>
      </vt:variant>
      <vt:variant>
        <vt:i4>5</vt:i4>
      </vt:variant>
      <vt:variant>
        <vt:lpwstr>http://www.ibcs-primax.com/education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WPSI</dc:creator>
  <cp:keywords/>
  <cp:lastModifiedBy>Tanmoy</cp:lastModifiedBy>
  <cp:revision>5</cp:revision>
  <cp:lastPrinted>2015-11-22T16:28:00Z</cp:lastPrinted>
  <dcterms:created xsi:type="dcterms:W3CDTF">2022-06-24T17:46:00Z</dcterms:created>
  <dcterms:modified xsi:type="dcterms:W3CDTF">2022-06-25T18:41:00Z</dcterms:modified>
</cp:coreProperties>
</file>