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A0B5" w14:textId="77777777" w:rsidR="00520C98" w:rsidRPr="003D6BAD" w:rsidRDefault="001C1338" w:rsidP="00A44E5A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</w:pPr>
      <w:r w:rsidRPr="003D6BAD">
        <w:rPr>
          <w:b w:val="0"/>
        </w:rPr>
        <w:t>Chapter-6-</w:t>
      </w:r>
      <w:r w:rsidR="00520C98" w:rsidRPr="003D6BAD">
        <w:rPr>
          <w:b w:val="0"/>
        </w:rPr>
        <w:t>7</w:t>
      </w:r>
      <w:r w:rsidR="002D38F0" w:rsidRPr="003D6BAD">
        <w:rPr>
          <w:b w:val="0"/>
        </w:rPr>
        <w:t>: Object Oriented PHP</w:t>
      </w:r>
    </w:p>
    <w:p w14:paraId="6C590583" w14:textId="77777777" w:rsidR="00CE123E" w:rsidRDefault="00CE123E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  <w:sectPr w:rsidR="00CE123E" w:rsidSect="00CE123E">
          <w:headerReference w:type="even" r:id="rId7"/>
          <w:headerReference w:type="default" r:id="rId8"/>
          <w:footerReference w:type="default" r:id="rId9"/>
          <w:headerReference w:type="first" r:id="rId10"/>
          <w:pgSz w:w="11909" w:h="16834" w:code="9"/>
          <w:pgMar w:top="720" w:right="720" w:bottom="720" w:left="720" w:header="720" w:footer="720" w:gutter="0"/>
          <w:cols w:sep="1" w:space="720"/>
          <w:docGrid w:linePitch="360"/>
        </w:sectPr>
      </w:pPr>
    </w:p>
    <w:p w14:paraId="2E35508D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4E6002AB" w14:textId="77777777" w:rsidR="00CE123E" w:rsidRDefault="00CE123E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  <w:sectPr w:rsidR="00CE123E" w:rsidSect="00CE123E">
          <w:type w:val="continuous"/>
          <w:pgSz w:w="11909" w:h="16834" w:code="9"/>
          <w:pgMar w:top="720" w:right="720" w:bottom="720" w:left="720" w:header="720" w:footer="720" w:gutter="0"/>
          <w:cols w:sep="1" w:space="720"/>
          <w:docGrid w:linePitch="360"/>
        </w:sectPr>
      </w:pPr>
    </w:p>
    <w:p w14:paraId="545344F8" w14:textId="77777777" w:rsidR="00520C98" w:rsidRPr="003D6BAD" w:rsidRDefault="00520C98" w:rsidP="00A44E5A">
      <w:pPr>
        <w:pStyle w:val="BodyText2"/>
        <w:spacing w:line="20" w:lineRule="atLeast"/>
        <w:contextualSpacing/>
        <w:rPr>
          <w:b w:val="0"/>
        </w:rPr>
      </w:pPr>
      <w:r w:rsidRPr="003D6BAD">
        <w:rPr>
          <w:b w:val="0"/>
        </w:rPr>
        <w:t>1. Which of the following is not a part of OOP?</w:t>
      </w:r>
    </w:p>
    <w:p w14:paraId="1989B8AF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Type checking</w:t>
      </w:r>
    </w:p>
    <w:p w14:paraId="537EDC34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Inheritance</w:t>
      </w:r>
    </w:p>
    <w:p w14:paraId="44D28D6F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Polymorphism</w:t>
      </w:r>
    </w:p>
    <w:p w14:paraId="5C88AD4B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Encapsulation</w:t>
      </w:r>
    </w:p>
    <w:p w14:paraId="026D0B83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2C5F5E55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Which one of the following terms must relate to "Object"</w:t>
      </w:r>
    </w:p>
    <w:p w14:paraId="61B2B021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Static allocation.</w:t>
      </w:r>
    </w:p>
    <w:p w14:paraId="1F1BDD3F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Specific instance of the class models.</w:t>
      </w:r>
    </w:p>
    <w:p w14:paraId="0B038C03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C. Code component.</w:t>
      </w:r>
    </w:p>
    <w:p w14:paraId="221F0591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Attributes of a class.</w:t>
      </w:r>
    </w:p>
    <w:p w14:paraId="1B25412D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</w:p>
    <w:p w14:paraId="7F422958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3. Abstract class objects never have to be instantiated.</w:t>
      </w:r>
    </w:p>
    <w:p w14:paraId="2839188B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r w:rsidRPr="003D6BAD">
        <w:rPr>
          <w:rFonts w:asciiTheme="minorHAnsi" w:hAnsiTheme="minorHAnsi"/>
          <w:color w:val="000000"/>
          <w:highlight w:val="yellow"/>
          <w:lang w:val="fr-FR"/>
        </w:rPr>
        <w:t>True</w:t>
      </w:r>
    </w:p>
    <w:p w14:paraId="316F64D6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B.  False</w:t>
      </w:r>
    </w:p>
    <w:p w14:paraId="197C4581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</w:p>
    <w:p w14:paraId="4F831E95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4. A constructor is used to...</w:t>
      </w:r>
    </w:p>
    <w:p w14:paraId="74392739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Free memory.</w:t>
      </w:r>
    </w:p>
    <w:p w14:paraId="4FA2A187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Initialize a newly created object.</w:t>
      </w:r>
    </w:p>
    <w:p w14:paraId="2D1BA092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Import packages.</w:t>
      </w:r>
    </w:p>
    <w:p w14:paraId="17EBC36E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Create a JVM for applets.</w:t>
      </w:r>
    </w:p>
    <w:p w14:paraId="4AB503E4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1D630CC2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5. What is the purpose of the Properties?</w:t>
      </w:r>
    </w:p>
    <w:p w14:paraId="7BED3A87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To build a user interface.</w:t>
      </w:r>
    </w:p>
    <w:p w14:paraId="56EB34E4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To build Object</w:t>
      </w:r>
    </w:p>
    <w:p w14:paraId="185905BE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to describe some aspect of a class.</w:t>
      </w:r>
    </w:p>
    <w:p w14:paraId="2A3E079E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Noe of the Above</w:t>
      </w:r>
    </w:p>
    <w:p w14:paraId="28B6F7B7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0E49ED9E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6.  Which of the following line is used to create new Object?</w:t>
      </w:r>
    </w:p>
    <w:p w14:paraId="452D7A79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employee $emp=new employee();</w:t>
      </w:r>
    </w:p>
    <w:p w14:paraId="7CC05702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$employee =new Employee();</w:t>
      </w:r>
    </w:p>
    <w:p w14:paraId="79D6ECDF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employee =new $Employee();</w:t>
      </w:r>
    </w:p>
    <w:p w14:paraId="454A1EAC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47878978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35B1AA65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7. Which of the following are class property scope?</w:t>
      </w:r>
    </w:p>
    <w:p w14:paraId="7BE2AA72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Private </w:t>
      </w:r>
    </w:p>
    <w:p w14:paraId="41B1DBBD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Public</w:t>
      </w:r>
    </w:p>
    <w:p w14:paraId="5F47B31B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14:paraId="5CAEFDA8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14:paraId="4045F09F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562CCE64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8.  PHP support six method scope. Which of the following are method scope.</w:t>
      </w:r>
    </w:p>
    <w:p w14:paraId="0FF6A8E0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Private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04B944FD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Public</w:t>
      </w:r>
    </w:p>
    <w:p w14:paraId="52984672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14:paraId="36D36785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14:paraId="67372691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49CF6CEE" w14:textId="77777777" w:rsidR="00520C98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3592C1A6" w14:textId="77777777" w:rsidR="00DE1AB8" w:rsidRPr="003D6BAD" w:rsidRDefault="00DE1AB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5A1BD951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9.  How to declare a constructor?</w:t>
      </w:r>
    </w:p>
    <w:p w14:paraId="796CD45C" w14:textId="77777777" w:rsidR="00520C98" w:rsidRPr="003D6BAD" w:rsidRDefault="00BA1B40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function __construct($abc</w:t>
      </w:r>
      <w:r w:rsidR="00520C98" w:rsidRPr="003D6BAD">
        <w:rPr>
          <w:rFonts w:asciiTheme="minorHAnsi" w:hAnsiTheme="minorHAnsi"/>
          <w:color w:val="000000"/>
          <w:highlight w:val="yellow"/>
        </w:rPr>
        <w:t>)</w:t>
      </w:r>
    </w:p>
    <w:p w14:paraId="5F1BC8C1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14:paraId="47F16D5A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14:paraId="13FCFC5A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function  construct($</w:t>
      </w:r>
      <w:r w:rsidR="00BA1B40" w:rsidRPr="003D6BAD">
        <w:rPr>
          <w:rFonts w:asciiTheme="minorHAnsi" w:hAnsiTheme="minorHAnsi"/>
          <w:color w:val="000000"/>
          <w:highlight w:val="yellow"/>
        </w:rPr>
        <w:t>abc</w:t>
      </w:r>
      <w:r w:rsidRPr="003D6BAD">
        <w:rPr>
          <w:rFonts w:asciiTheme="minorHAnsi" w:hAnsiTheme="minorHAnsi"/>
          <w:color w:val="000000"/>
        </w:rPr>
        <w:t>)</w:t>
      </w:r>
    </w:p>
    <w:p w14:paraId="6B69B653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14:paraId="51847FBE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14:paraId="632583F2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function  employee($</w:t>
      </w:r>
      <w:r w:rsidR="00BA1B40" w:rsidRPr="003D6BAD">
        <w:rPr>
          <w:rFonts w:asciiTheme="minorHAnsi" w:hAnsiTheme="minorHAnsi"/>
          <w:color w:val="000000"/>
          <w:highlight w:val="yellow"/>
        </w:rPr>
        <w:t>abc</w:t>
      </w:r>
      <w:r w:rsidRPr="003D6BAD">
        <w:rPr>
          <w:rFonts w:asciiTheme="minorHAnsi" w:hAnsiTheme="minorHAnsi"/>
          <w:color w:val="000000"/>
        </w:rPr>
        <w:t>)</w:t>
      </w:r>
    </w:p>
    <w:p w14:paraId="3143D8A5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14:paraId="12DB03D7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14:paraId="772F1709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64939C7E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10. Which of the</w:t>
      </w:r>
      <w:r w:rsidR="00A95BB1">
        <w:rPr>
          <w:rFonts w:asciiTheme="minorHAnsi" w:hAnsiTheme="minorHAnsi"/>
          <w:color w:val="000000"/>
        </w:rPr>
        <w:t xml:space="preserve"> following statements are true </w:t>
      </w:r>
      <w:r w:rsidRPr="003D6BAD">
        <w:rPr>
          <w:rFonts w:asciiTheme="minorHAnsi" w:hAnsiTheme="minorHAnsi"/>
          <w:color w:val="000000"/>
        </w:rPr>
        <w:t>about constructors?</w:t>
      </w:r>
    </w:p>
    <w:p w14:paraId="0DE78117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Constructor is defined as block of code that automatically executes at the time of object instantiation.</w:t>
      </w:r>
    </w:p>
    <w:p w14:paraId="055017BD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 Constructor can accept parameters.</w:t>
      </w:r>
    </w:p>
    <w:p w14:paraId="6CAB72F7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Constructor ensures that the object being passed to the method.</w:t>
      </w:r>
    </w:p>
    <w:p w14:paraId="08666E9C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Class constructors cannot call on other constructors.</w:t>
      </w:r>
    </w:p>
    <w:p w14:paraId="5CAE1A55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1E35098B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11. How to determine whether an object is an instance of a class?</w:t>
      </w:r>
    </w:p>
    <w:p w14:paraId="73BBEB17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using new keyword</w:t>
      </w:r>
    </w:p>
    <w:p w14:paraId="0B36CA25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using instanceof keyword</w:t>
      </w:r>
    </w:p>
    <w:p w14:paraId="4FF5996C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using static keyword</w:t>
      </w:r>
    </w:p>
    <w:p w14:paraId="1C0BB5FA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08510753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12. The ability to implement polymorphism through method overloading is not supported by php</w:t>
      </w:r>
    </w:p>
    <w:p w14:paraId="2792A3EA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True</w:t>
      </w:r>
      <w:r w:rsidRPr="003D6BAD">
        <w:rPr>
          <w:rFonts w:asciiTheme="minorHAnsi" w:hAnsiTheme="minorHAnsi"/>
          <w:color w:val="000000"/>
        </w:rPr>
        <w:t xml:space="preserve">  B. False</w:t>
      </w:r>
    </w:p>
    <w:p w14:paraId="3FA71AA7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08B65FEC" w14:textId="77777777"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13. </w:t>
      </w:r>
      <w:r w:rsidR="00942E3E" w:rsidRPr="003D6BAD">
        <w:rPr>
          <w:rFonts w:asciiTheme="minorHAnsi" w:eastAsia="Times New Roman" w:hAnsiTheme="minorHAnsi"/>
        </w:rPr>
        <w:t>What is the default scope method in php?</w:t>
      </w:r>
    </w:p>
    <w:p w14:paraId="578A9FBF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(a)   public</w:t>
      </w:r>
      <w:r w:rsidRPr="003D6BAD">
        <w:rPr>
          <w:rFonts w:asciiTheme="minorHAnsi" w:eastAsia="Times New Roman" w:hAnsiTheme="minorHAnsi"/>
        </w:rPr>
        <w:t xml:space="preserve"> </w:t>
      </w:r>
    </w:p>
    <w:p w14:paraId="7C1F595F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(b)   private </w:t>
      </w:r>
    </w:p>
    <w:p w14:paraId="59B47C6F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(c)    protected </w:t>
      </w:r>
    </w:p>
    <w:p w14:paraId="7C168FF4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(d)    abstract </w:t>
      </w:r>
    </w:p>
    <w:p w14:paraId="089D777C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</w:p>
    <w:p w14:paraId="1BFD7CA2" w14:textId="77777777"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14. </w:t>
      </w:r>
      <w:r w:rsidR="00942E3E" w:rsidRPr="003D6BAD">
        <w:rPr>
          <w:rFonts w:asciiTheme="minorHAnsi" w:eastAsia="Times New Roman" w:hAnsiTheme="minorHAnsi"/>
        </w:rPr>
        <w:t>Which key word is used to declare a class or function?</w:t>
      </w:r>
    </w:p>
    <w:p w14:paraId="66A3093F" w14:textId="77777777" w:rsidR="00942E3E" w:rsidRPr="003D6BAD" w:rsidRDefault="00942E3E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 </w:t>
      </w:r>
    </w:p>
    <w:p w14:paraId="17A6B126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(a)   abstract</w:t>
      </w:r>
      <w:r w:rsidRPr="003D6BAD">
        <w:rPr>
          <w:rFonts w:asciiTheme="minorHAnsi" w:eastAsia="Times New Roman" w:hAnsiTheme="minorHAnsi"/>
        </w:rPr>
        <w:t xml:space="preserve"> </w:t>
      </w:r>
    </w:p>
    <w:p w14:paraId="70E6AA8F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(b)   public </w:t>
      </w:r>
    </w:p>
    <w:p w14:paraId="5C2A3326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(c)   private </w:t>
      </w:r>
    </w:p>
    <w:p w14:paraId="59F914BE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(d)   protected </w:t>
      </w:r>
    </w:p>
    <w:p w14:paraId="439D91FE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</w:p>
    <w:p w14:paraId="0EF6965E" w14:textId="77777777"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15. </w:t>
      </w:r>
      <w:r w:rsidR="00942E3E" w:rsidRPr="003D6BAD">
        <w:rPr>
          <w:rFonts w:asciiTheme="minorHAnsi" w:eastAsia="Times New Roman" w:hAnsiTheme="minorHAnsi"/>
        </w:rPr>
        <w:t>Where type hinting works in?</w:t>
      </w:r>
    </w:p>
    <w:p w14:paraId="24F34681" w14:textId="77777777" w:rsidR="00942E3E" w:rsidRPr="003D6BAD" w:rsidRDefault="00942E3E" w:rsidP="00A818FB">
      <w:pPr>
        <w:pStyle w:val="ListParagraph"/>
        <w:numPr>
          <w:ilvl w:val="0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class </w:t>
      </w:r>
    </w:p>
    <w:p w14:paraId="23E478BD" w14:textId="77777777" w:rsidR="00942E3E" w:rsidRPr="003D6BAD" w:rsidRDefault="00942E3E" w:rsidP="00A818FB">
      <w:pPr>
        <w:pStyle w:val="ListParagraph"/>
        <w:numPr>
          <w:ilvl w:val="0"/>
          <w:numId w:val="1"/>
        </w:numPr>
        <w:spacing w:after="0" w:line="20" w:lineRule="atLeast"/>
        <w:rPr>
          <w:rFonts w:asciiTheme="minorHAnsi" w:eastAsia="Times New Roman" w:hAnsiTheme="minorHAnsi"/>
          <w:highlight w:val="yellow"/>
        </w:rPr>
      </w:pPr>
      <w:r w:rsidRPr="003D6BAD">
        <w:rPr>
          <w:rFonts w:asciiTheme="minorHAnsi" w:eastAsia="Times New Roman" w:hAnsiTheme="minorHAnsi"/>
          <w:highlight w:val="yellow"/>
        </w:rPr>
        <w:t xml:space="preserve">object </w:t>
      </w:r>
    </w:p>
    <w:p w14:paraId="0EF8B524" w14:textId="77777777" w:rsidR="00942E3E" w:rsidRPr="003D6BAD" w:rsidRDefault="00942E3E" w:rsidP="00A818FB">
      <w:pPr>
        <w:pStyle w:val="ListParagraph"/>
        <w:numPr>
          <w:ilvl w:val="0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method </w:t>
      </w:r>
    </w:p>
    <w:p w14:paraId="7649EEAE" w14:textId="77777777" w:rsidR="00942E3E" w:rsidRPr="003D6BAD" w:rsidRDefault="00942E3E" w:rsidP="00A818FB">
      <w:pPr>
        <w:pStyle w:val="ListParagraph"/>
        <w:numPr>
          <w:ilvl w:val="0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function </w:t>
      </w:r>
    </w:p>
    <w:p w14:paraId="0D5689CB" w14:textId="77777777" w:rsidR="00942E3E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</w:p>
    <w:p w14:paraId="4BF0D888" w14:textId="77777777" w:rsidR="00BA43F4" w:rsidRPr="003D6BAD" w:rsidRDefault="00BA43F4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</w:p>
    <w:p w14:paraId="71AFC48D" w14:textId="77777777"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lastRenderedPageBreak/>
        <w:t xml:space="preserve">16. </w:t>
      </w:r>
      <w:r w:rsidR="00942E3E" w:rsidRPr="003D6BAD">
        <w:rPr>
          <w:rFonts w:asciiTheme="minorHAnsi" w:eastAsia="Times New Roman" w:hAnsiTheme="minorHAnsi"/>
        </w:rPr>
        <w:t xml:space="preserve">There are how many method </w:t>
      </w:r>
      <w:r w:rsidR="00BA43F4" w:rsidRPr="003D6BAD">
        <w:rPr>
          <w:rFonts w:asciiTheme="minorHAnsi" w:eastAsia="Times New Roman" w:hAnsiTheme="minorHAnsi"/>
        </w:rPr>
        <w:t>scopes</w:t>
      </w:r>
      <w:r w:rsidR="00942E3E" w:rsidRPr="003D6BAD">
        <w:rPr>
          <w:rFonts w:asciiTheme="minorHAnsi" w:eastAsia="Times New Roman" w:hAnsiTheme="minorHAnsi"/>
        </w:rPr>
        <w:t xml:space="preserve"> in php? </w:t>
      </w:r>
    </w:p>
    <w:p w14:paraId="7F144BAE" w14:textId="77777777" w:rsidR="00942E3E" w:rsidRPr="003D6BAD" w:rsidRDefault="00942E3E" w:rsidP="00A818FB">
      <w:pPr>
        <w:pStyle w:val="ListParagraph"/>
        <w:numPr>
          <w:ilvl w:val="1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4 </w:t>
      </w:r>
    </w:p>
    <w:p w14:paraId="48A85928" w14:textId="77777777" w:rsidR="00942E3E" w:rsidRPr="003D6BAD" w:rsidRDefault="00942E3E" w:rsidP="00A818FB">
      <w:pPr>
        <w:pStyle w:val="ListParagraph"/>
        <w:numPr>
          <w:ilvl w:val="1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5 </w:t>
      </w:r>
    </w:p>
    <w:p w14:paraId="7D71329D" w14:textId="77777777" w:rsidR="00942E3E" w:rsidRPr="003D6BAD" w:rsidRDefault="00942E3E" w:rsidP="00A818FB">
      <w:pPr>
        <w:pStyle w:val="ListParagraph"/>
        <w:numPr>
          <w:ilvl w:val="1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6</w:t>
      </w:r>
      <w:r w:rsidRPr="003D6BAD">
        <w:rPr>
          <w:rFonts w:asciiTheme="minorHAnsi" w:eastAsia="Times New Roman" w:hAnsiTheme="minorHAnsi"/>
        </w:rPr>
        <w:t xml:space="preserve"> </w:t>
      </w:r>
    </w:p>
    <w:p w14:paraId="7AAF9E21" w14:textId="77777777" w:rsidR="00942E3E" w:rsidRPr="003D6BAD" w:rsidRDefault="00942E3E" w:rsidP="00A818FB">
      <w:pPr>
        <w:pStyle w:val="ListParagraph"/>
        <w:numPr>
          <w:ilvl w:val="1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7 </w:t>
      </w:r>
    </w:p>
    <w:p w14:paraId="3E5243CF" w14:textId="77777777"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</w:p>
    <w:p w14:paraId="750044B9" w14:textId="77777777"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>1</w:t>
      </w:r>
      <w:r w:rsidR="00942E3E" w:rsidRPr="003D6BAD">
        <w:rPr>
          <w:rFonts w:asciiTheme="minorHAnsi" w:eastAsia="Times New Roman" w:hAnsiTheme="minorHAnsi"/>
        </w:rPr>
        <w:t>7.Which scope is present in method not in field?</w:t>
      </w:r>
    </w:p>
    <w:p w14:paraId="265955F5" w14:textId="77777777" w:rsidR="00942E3E" w:rsidRPr="003D6BAD" w:rsidRDefault="00942E3E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 </w:t>
      </w:r>
    </w:p>
    <w:p w14:paraId="4C436F72" w14:textId="77777777" w:rsidR="00942E3E" w:rsidRPr="003D6BAD" w:rsidRDefault="00942E3E" w:rsidP="00A818FB">
      <w:pPr>
        <w:pStyle w:val="ListParagraph"/>
        <w:numPr>
          <w:ilvl w:val="0"/>
          <w:numId w:val="2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public </w:t>
      </w:r>
    </w:p>
    <w:p w14:paraId="52174147" w14:textId="77777777" w:rsidR="00942E3E" w:rsidRPr="003D6BAD" w:rsidRDefault="00942E3E" w:rsidP="00A818FB">
      <w:pPr>
        <w:pStyle w:val="ListParagraph"/>
        <w:numPr>
          <w:ilvl w:val="0"/>
          <w:numId w:val="2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private </w:t>
      </w:r>
    </w:p>
    <w:p w14:paraId="61302AF7" w14:textId="77777777" w:rsidR="00942E3E" w:rsidRPr="003D6BAD" w:rsidRDefault="00942E3E" w:rsidP="00A818FB">
      <w:pPr>
        <w:pStyle w:val="ListParagraph"/>
        <w:numPr>
          <w:ilvl w:val="0"/>
          <w:numId w:val="2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abstract</w:t>
      </w:r>
      <w:r w:rsidRPr="003D6BAD">
        <w:rPr>
          <w:rFonts w:asciiTheme="minorHAnsi" w:eastAsia="Times New Roman" w:hAnsiTheme="minorHAnsi"/>
        </w:rPr>
        <w:t xml:space="preserve"> </w:t>
      </w:r>
    </w:p>
    <w:p w14:paraId="0FED2E55" w14:textId="77777777" w:rsidR="00942E3E" w:rsidRPr="003D6BAD" w:rsidRDefault="00942E3E" w:rsidP="00A818FB">
      <w:pPr>
        <w:pStyle w:val="ListParagraph"/>
        <w:numPr>
          <w:ilvl w:val="0"/>
          <w:numId w:val="2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protected </w:t>
      </w:r>
    </w:p>
    <w:p w14:paraId="19173C3D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2B6E9CF8" w14:textId="77777777" w:rsidR="00520C98" w:rsidRPr="003D6BAD" w:rsidRDefault="00577BC9" w:rsidP="00A44E5A">
      <w:pPr>
        <w:pStyle w:val="BodyText"/>
        <w:spacing w:line="20" w:lineRule="atLeast"/>
        <w:contextualSpacing/>
      </w:pPr>
      <w:r w:rsidRPr="003D6BAD">
        <w:t xml:space="preserve">18. </w:t>
      </w:r>
      <w:r w:rsidR="00520C98" w:rsidRPr="003D6BAD">
        <w:t>Which line of code use to clone a object?</w:t>
      </w:r>
    </w:p>
    <w:p w14:paraId="4D88A165" w14:textId="77777777" w:rsidR="00520C98" w:rsidRPr="003D6BAD" w:rsidRDefault="00520C98" w:rsidP="00A818FB">
      <w:pPr>
        <w:pStyle w:val="ListParagraph"/>
        <w:numPr>
          <w:ilvl w:val="0"/>
          <w:numId w:val="3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$drone1=new Corproate_Drone()</w:t>
      </w:r>
    </w:p>
    <w:p w14:paraId="0DA48E97" w14:textId="77777777" w:rsidR="00520C98" w:rsidRPr="003D6BAD" w:rsidRDefault="00520C98" w:rsidP="00A44E5A">
      <w:pPr>
        <w:pStyle w:val="ListParagraph"/>
        <w:spacing w:after="0" w:line="20" w:lineRule="atLeast"/>
        <w:ind w:left="75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$drone2=copy $drone1</w:t>
      </w:r>
    </w:p>
    <w:p w14:paraId="7CFEE3BC" w14:textId="77777777" w:rsidR="00520C98" w:rsidRPr="003D6BAD" w:rsidRDefault="00520C98" w:rsidP="00A818FB">
      <w:pPr>
        <w:pStyle w:val="ListParagraph"/>
        <w:numPr>
          <w:ilvl w:val="0"/>
          <w:numId w:val="3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$drone1=new Corproate_Drone()</w:t>
      </w:r>
    </w:p>
    <w:p w14:paraId="59739BEE" w14:textId="77777777" w:rsidR="00520C98" w:rsidRPr="003D6BAD" w:rsidRDefault="00520C98" w:rsidP="00A44E5A">
      <w:pPr>
        <w:pStyle w:val="ListParagraph"/>
        <w:spacing w:after="0" w:line="20" w:lineRule="atLeast"/>
        <w:ind w:left="75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$drone2=object $drone1</w:t>
      </w:r>
    </w:p>
    <w:p w14:paraId="4331E462" w14:textId="77777777" w:rsidR="00520C98" w:rsidRPr="003D6BAD" w:rsidRDefault="00520C98" w:rsidP="00A818FB">
      <w:pPr>
        <w:pStyle w:val="ListParagraph"/>
        <w:numPr>
          <w:ilvl w:val="0"/>
          <w:numId w:val="3"/>
        </w:numPr>
        <w:spacing w:after="0" w:line="20" w:lineRule="atLeast"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>$drone1=new Corproate_Drone()</w:t>
      </w:r>
    </w:p>
    <w:p w14:paraId="6C136528" w14:textId="77777777" w:rsidR="00520C98" w:rsidRPr="003D6BAD" w:rsidRDefault="00520C98" w:rsidP="00A44E5A">
      <w:pPr>
        <w:pStyle w:val="ListParagraph"/>
        <w:spacing w:after="0" w:line="20" w:lineRule="atLeast"/>
        <w:ind w:left="75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$drone2=clone $drone1</w:t>
      </w:r>
    </w:p>
    <w:p w14:paraId="3F1C9C67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47A8F269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37687B90" w14:textId="77777777" w:rsidR="00520C98" w:rsidRPr="003D6BAD" w:rsidRDefault="00577BC9" w:rsidP="00A44E5A">
      <w:pPr>
        <w:pStyle w:val="BodyText"/>
        <w:spacing w:line="20" w:lineRule="atLeast"/>
        <w:contextualSpacing/>
      </w:pPr>
      <w:r w:rsidRPr="003D6BAD">
        <w:t xml:space="preserve">19. </w:t>
      </w:r>
      <w:r w:rsidR="00520C98" w:rsidRPr="003D6BAD">
        <w:t>Which class defines a general specification for implementing a particular service, declaring the required functions and constants without implementation code?</w:t>
      </w:r>
    </w:p>
    <w:p w14:paraId="3E591FD9" w14:textId="77777777" w:rsidR="00520C98" w:rsidRPr="003D6BAD" w:rsidRDefault="00520C98" w:rsidP="00A818FB">
      <w:pPr>
        <w:pStyle w:val="ListParagraph"/>
        <w:numPr>
          <w:ilvl w:val="0"/>
          <w:numId w:val="4"/>
        </w:numPr>
        <w:spacing w:after="0" w:line="20" w:lineRule="atLeast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constants</w:t>
      </w:r>
    </w:p>
    <w:p w14:paraId="7C27AE2E" w14:textId="77777777" w:rsidR="00520C98" w:rsidRPr="003D6BAD" w:rsidRDefault="00520C98" w:rsidP="00A818FB">
      <w:pPr>
        <w:pStyle w:val="ListParagraph"/>
        <w:numPr>
          <w:ilvl w:val="0"/>
          <w:numId w:val="4"/>
        </w:numPr>
        <w:spacing w:after="0" w:line="20" w:lineRule="atLeast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>Interface</w:t>
      </w:r>
    </w:p>
    <w:p w14:paraId="19521F90" w14:textId="77777777" w:rsidR="00520C98" w:rsidRPr="003D6BAD" w:rsidRDefault="00520C98" w:rsidP="00A818FB">
      <w:pPr>
        <w:pStyle w:val="ListParagraph"/>
        <w:numPr>
          <w:ilvl w:val="0"/>
          <w:numId w:val="4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Abstract </w:t>
      </w:r>
    </w:p>
    <w:p w14:paraId="7E918CBC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30D0F5B2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5B6E68A2" w14:textId="77777777" w:rsidR="00520C98" w:rsidRPr="003D6BAD" w:rsidRDefault="00577BC9" w:rsidP="00A44E5A">
      <w:pPr>
        <w:pStyle w:val="BodyText"/>
        <w:spacing w:line="20" w:lineRule="atLeast"/>
        <w:contextualSpacing/>
      </w:pPr>
      <w:r w:rsidRPr="003D6BAD">
        <w:t xml:space="preserve">20. </w:t>
      </w:r>
      <w:r w:rsidR="00520C98" w:rsidRPr="003D6BAD">
        <w:t>Which methods are special in that they are declared only within a parent clas</w:t>
      </w:r>
      <w:r w:rsidR="00C96B2E" w:rsidRPr="003D6BAD">
        <w:t>s but are implement child class</w:t>
      </w:r>
      <w:r w:rsidR="00520C98" w:rsidRPr="003D6BAD">
        <w:t>?</w:t>
      </w:r>
    </w:p>
    <w:p w14:paraId="35B0E6D1" w14:textId="77777777" w:rsidR="00520C98" w:rsidRPr="003D6BAD" w:rsidRDefault="00520C98" w:rsidP="00A818FB">
      <w:pPr>
        <w:pStyle w:val="ListParagraph"/>
        <w:numPr>
          <w:ilvl w:val="0"/>
          <w:numId w:val="5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Static method</w:t>
      </w:r>
    </w:p>
    <w:p w14:paraId="5E93C334" w14:textId="77777777" w:rsidR="00520C98" w:rsidRPr="003D6BAD" w:rsidRDefault="00520C98" w:rsidP="00A818FB">
      <w:pPr>
        <w:pStyle w:val="ListParagraph"/>
        <w:numPr>
          <w:ilvl w:val="0"/>
          <w:numId w:val="5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Constants Method</w:t>
      </w:r>
    </w:p>
    <w:p w14:paraId="65B49594" w14:textId="77777777" w:rsidR="00520C98" w:rsidRPr="003D6BAD" w:rsidRDefault="00520C98" w:rsidP="00A818FB">
      <w:pPr>
        <w:pStyle w:val="ListParagraph"/>
        <w:numPr>
          <w:ilvl w:val="0"/>
          <w:numId w:val="5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Private method</w:t>
      </w:r>
    </w:p>
    <w:p w14:paraId="5BDB39FD" w14:textId="77777777" w:rsidR="00520C98" w:rsidRPr="003D6BAD" w:rsidRDefault="00520C98" w:rsidP="00A818FB">
      <w:pPr>
        <w:pStyle w:val="ListParagraph"/>
        <w:numPr>
          <w:ilvl w:val="0"/>
          <w:numId w:val="5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Abstract Method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044C75FB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0456D436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1217CDAC" w14:textId="77777777" w:rsidR="00520C98" w:rsidRPr="003D6BAD" w:rsidRDefault="00577BC9" w:rsidP="00A44E5A">
      <w:pPr>
        <w:pStyle w:val="BodyText"/>
        <w:spacing w:line="20" w:lineRule="atLeast"/>
        <w:contextualSpacing/>
      </w:pPr>
      <w:r w:rsidRPr="003D6BAD">
        <w:t xml:space="preserve">21. </w:t>
      </w:r>
      <w:r w:rsidR="00520C98" w:rsidRPr="003D6BAD">
        <w:t>What are the two common characteristics shared by all objects?</w:t>
      </w:r>
    </w:p>
    <w:p w14:paraId="3639FFD9" w14:textId="77777777" w:rsidR="00520C98" w:rsidRPr="003D6BAD" w:rsidRDefault="00520C98" w:rsidP="00A818FB">
      <w:pPr>
        <w:pStyle w:val="ListParagraph"/>
        <w:numPr>
          <w:ilvl w:val="0"/>
          <w:numId w:val="6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Methods and interfaces</w:t>
      </w:r>
    </w:p>
    <w:p w14:paraId="6A1902CB" w14:textId="77777777" w:rsidR="00520C98" w:rsidRPr="003D6BAD" w:rsidRDefault="00520C98" w:rsidP="00A818FB">
      <w:pPr>
        <w:pStyle w:val="ListParagraph"/>
        <w:numPr>
          <w:ilvl w:val="0"/>
          <w:numId w:val="6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State and behavior</w:t>
      </w:r>
    </w:p>
    <w:p w14:paraId="5C8D1337" w14:textId="77777777" w:rsidR="00520C98" w:rsidRPr="003D6BAD" w:rsidRDefault="00520C98" w:rsidP="00A818FB">
      <w:pPr>
        <w:pStyle w:val="ListParagraph"/>
        <w:numPr>
          <w:ilvl w:val="0"/>
          <w:numId w:val="6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Methods and messages</w:t>
      </w:r>
    </w:p>
    <w:p w14:paraId="2B270D48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14355701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5D577EA7" w14:textId="77777777" w:rsidR="00175B70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22. </w:t>
      </w:r>
      <w:r w:rsidR="00175B70" w:rsidRPr="003D6BAD">
        <w:t>Instance of key word verifies………?</w:t>
      </w:r>
    </w:p>
    <w:p w14:paraId="00A2BCD7" w14:textId="77777777" w:rsidR="00175B70" w:rsidRPr="003D6BAD" w:rsidRDefault="00175B70" w:rsidP="00A818FB">
      <w:pPr>
        <w:pStyle w:val="ListParagraph"/>
        <w:numPr>
          <w:ilvl w:val="1"/>
          <w:numId w:val="6"/>
        </w:numPr>
        <w:spacing w:after="0" w:line="20" w:lineRule="atLeast"/>
      </w:pPr>
      <w:r w:rsidRPr="003D6BAD">
        <w:t xml:space="preserve">class </w:t>
      </w:r>
    </w:p>
    <w:p w14:paraId="7E33345B" w14:textId="77777777" w:rsidR="00175B70" w:rsidRPr="003D6BAD" w:rsidRDefault="00175B70" w:rsidP="00A818FB">
      <w:pPr>
        <w:pStyle w:val="ListParagraph"/>
        <w:numPr>
          <w:ilvl w:val="1"/>
          <w:numId w:val="6"/>
        </w:numPr>
        <w:spacing w:after="0" w:line="20" w:lineRule="atLeast"/>
      </w:pPr>
      <w:r w:rsidRPr="003D6BAD">
        <w:t xml:space="preserve">object </w:t>
      </w:r>
    </w:p>
    <w:p w14:paraId="0D6C865E" w14:textId="77777777" w:rsidR="00175B70" w:rsidRPr="003D6BAD" w:rsidRDefault="00175B70" w:rsidP="00A818FB">
      <w:pPr>
        <w:pStyle w:val="ListParagraph"/>
        <w:numPr>
          <w:ilvl w:val="1"/>
          <w:numId w:val="6"/>
        </w:numPr>
        <w:spacing w:after="0" w:line="20" w:lineRule="atLeast"/>
        <w:rPr>
          <w:highlight w:val="yellow"/>
        </w:rPr>
      </w:pPr>
      <w:r w:rsidRPr="003D6BAD">
        <w:rPr>
          <w:highlight w:val="yellow"/>
        </w:rPr>
        <w:t xml:space="preserve">object's class </w:t>
      </w:r>
    </w:p>
    <w:p w14:paraId="176B742E" w14:textId="77777777" w:rsidR="00175B70" w:rsidRPr="003D6BAD" w:rsidRDefault="00175B70" w:rsidP="00A818FB">
      <w:pPr>
        <w:pStyle w:val="ListParagraph"/>
        <w:numPr>
          <w:ilvl w:val="1"/>
          <w:numId w:val="6"/>
        </w:numPr>
        <w:spacing w:after="0" w:line="20" w:lineRule="atLeast"/>
      </w:pPr>
      <w:r w:rsidRPr="003D6BAD">
        <w:t xml:space="preserve">None of the above </w:t>
      </w:r>
    </w:p>
    <w:p w14:paraId="1054CCC0" w14:textId="77777777" w:rsidR="00175B70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23. </w:t>
      </w:r>
      <w:r w:rsidR="00175B70" w:rsidRPr="003D6BAD">
        <w:t>How can you access a field of a class?</w:t>
      </w:r>
    </w:p>
    <w:p w14:paraId="203F9288" w14:textId="77777777" w:rsidR="00175B70" w:rsidRPr="003D6BAD" w:rsidRDefault="00175B70" w:rsidP="00A818FB">
      <w:pPr>
        <w:pStyle w:val="ListParagraph"/>
        <w:numPr>
          <w:ilvl w:val="1"/>
          <w:numId w:val="5"/>
        </w:numPr>
        <w:spacing w:after="0" w:line="20" w:lineRule="atLeast"/>
      </w:pPr>
      <w:r w:rsidRPr="003D6BAD">
        <w:t xml:space="preserve">$this=filed name </w:t>
      </w:r>
    </w:p>
    <w:p w14:paraId="41E52866" w14:textId="77777777" w:rsidR="00175B70" w:rsidRPr="003D6BAD" w:rsidRDefault="00175B70" w:rsidP="00A818FB">
      <w:pPr>
        <w:pStyle w:val="ListParagraph"/>
        <w:numPr>
          <w:ilvl w:val="1"/>
          <w:numId w:val="5"/>
        </w:numPr>
        <w:spacing w:after="0" w:line="20" w:lineRule="atLeast"/>
        <w:rPr>
          <w:highlight w:val="yellow"/>
        </w:rPr>
      </w:pPr>
      <w:r w:rsidRPr="003D6BAD">
        <w:rPr>
          <w:highlight w:val="yellow"/>
        </w:rPr>
        <w:t xml:space="preserve">$this-&gt;filed name </w:t>
      </w:r>
    </w:p>
    <w:p w14:paraId="0F4BA55A" w14:textId="77777777" w:rsidR="00175B70" w:rsidRPr="003D6BAD" w:rsidRDefault="00175B70" w:rsidP="00A818FB">
      <w:pPr>
        <w:pStyle w:val="ListParagraph"/>
        <w:numPr>
          <w:ilvl w:val="1"/>
          <w:numId w:val="5"/>
        </w:numPr>
        <w:spacing w:after="0" w:line="20" w:lineRule="atLeast"/>
      </w:pPr>
      <w:r w:rsidRPr="003D6BAD">
        <w:t xml:space="preserve">$variable=filed name </w:t>
      </w:r>
    </w:p>
    <w:p w14:paraId="64132E6E" w14:textId="77777777" w:rsidR="00175B70" w:rsidRPr="003D6BAD" w:rsidRDefault="00175B70" w:rsidP="00A818FB">
      <w:pPr>
        <w:pStyle w:val="ListParagraph"/>
        <w:numPr>
          <w:ilvl w:val="1"/>
          <w:numId w:val="5"/>
        </w:numPr>
        <w:spacing w:after="0" w:line="20" w:lineRule="atLeast"/>
      </w:pPr>
      <w:r w:rsidRPr="003D6BAD">
        <w:t xml:space="preserve">None of the above </w:t>
      </w:r>
    </w:p>
    <w:p w14:paraId="4EE92FC4" w14:textId="77777777" w:rsidR="00175B70" w:rsidRPr="003D6BAD" w:rsidRDefault="00175B70" w:rsidP="00A44E5A">
      <w:pPr>
        <w:pStyle w:val="Header"/>
        <w:tabs>
          <w:tab w:val="clear" w:pos="4680"/>
          <w:tab w:val="clear" w:pos="9360"/>
        </w:tabs>
        <w:spacing w:line="20" w:lineRule="atLeast"/>
        <w:contextualSpacing/>
      </w:pPr>
    </w:p>
    <w:p w14:paraId="62DA4B11" w14:textId="77777777" w:rsidR="007C1C2B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24. </w:t>
      </w:r>
      <w:r w:rsidR="007C1C2B" w:rsidRPr="003D6BAD">
        <w:t>Which option is false for constructor?</w:t>
      </w:r>
    </w:p>
    <w:p w14:paraId="6B7EB559" w14:textId="77777777" w:rsidR="007C1C2B" w:rsidRPr="003D6BAD" w:rsidRDefault="007C1C2B" w:rsidP="00A818FB">
      <w:pPr>
        <w:pStyle w:val="ListParagraph"/>
        <w:numPr>
          <w:ilvl w:val="0"/>
          <w:numId w:val="7"/>
        </w:numPr>
        <w:spacing w:after="0" w:line="20" w:lineRule="atLeast"/>
      </w:pPr>
      <w:r w:rsidRPr="003D6BAD">
        <w:t xml:space="preserve">can accept parameter </w:t>
      </w:r>
    </w:p>
    <w:p w14:paraId="76FFFFEE" w14:textId="77777777" w:rsidR="007C1C2B" w:rsidRPr="003D6BAD" w:rsidRDefault="007C1C2B" w:rsidP="00A818FB">
      <w:pPr>
        <w:pStyle w:val="ListParagraph"/>
        <w:numPr>
          <w:ilvl w:val="0"/>
          <w:numId w:val="7"/>
        </w:numPr>
        <w:spacing w:after="0" w:line="20" w:lineRule="atLeast"/>
      </w:pPr>
      <w:r w:rsidRPr="003D6BAD">
        <w:t xml:space="preserve">can call other method </w:t>
      </w:r>
    </w:p>
    <w:p w14:paraId="560A3D2E" w14:textId="77777777" w:rsidR="007C1C2B" w:rsidRPr="003D6BAD" w:rsidRDefault="007C1C2B" w:rsidP="00A818FB">
      <w:pPr>
        <w:pStyle w:val="ListParagraph"/>
        <w:numPr>
          <w:ilvl w:val="0"/>
          <w:numId w:val="7"/>
        </w:numPr>
        <w:spacing w:after="0" w:line="20" w:lineRule="atLeast"/>
      </w:pPr>
      <w:r w:rsidRPr="003D6BAD">
        <w:t xml:space="preserve">can call other constructor </w:t>
      </w:r>
    </w:p>
    <w:p w14:paraId="61D9E0F4" w14:textId="77777777" w:rsidR="007C1C2B" w:rsidRPr="003D6BAD" w:rsidRDefault="007C1C2B" w:rsidP="00A818FB">
      <w:pPr>
        <w:pStyle w:val="ListParagraph"/>
        <w:numPr>
          <w:ilvl w:val="0"/>
          <w:numId w:val="7"/>
        </w:numPr>
        <w:spacing w:after="0" w:line="20" w:lineRule="atLeast"/>
        <w:rPr>
          <w:highlight w:val="yellow"/>
        </w:rPr>
      </w:pPr>
      <w:r w:rsidRPr="003D6BAD">
        <w:rPr>
          <w:highlight w:val="yellow"/>
        </w:rPr>
        <w:t xml:space="preserve">None of the above </w:t>
      </w:r>
    </w:p>
    <w:p w14:paraId="7E97E946" w14:textId="77777777" w:rsidR="007C1C2B" w:rsidRPr="003D6BAD" w:rsidRDefault="007C1C2B" w:rsidP="00A44E5A">
      <w:pPr>
        <w:pStyle w:val="Header"/>
        <w:tabs>
          <w:tab w:val="clear" w:pos="4680"/>
          <w:tab w:val="clear" w:pos="9360"/>
        </w:tabs>
        <w:spacing w:line="20" w:lineRule="atLeast"/>
        <w:contextualSpacing/>
      </w:pPr>
    </w:p>
    <w:p w14:paraId="24DD0D34" w14:textId="77777777" w:rsidR="00187375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25. </w:t>
      </w:r>
      <w:r w:rsidR="00187375" w:rsidRPr="003D6BAD">
        <w:t>What is the default scope of any variable and function?</w:t>
      </w:r>
    </w:p>
    <w:p w14:paraId="4F505796" w14:textId="77777777" w:rsidR="00187375" w:rsidRPr="003D6BAD" w:rsidRDefault="00187375" w:rsidP="00A818FB">
      <w:pPr>
        <w:pStyle w:val="ListParagraph"/>
        <w:numPr>
          <w:ilvl w:val="1"/>
          <w:numId w:val="4"/>
        </w:numPr>
        <w:spacing w:after="0" w:line="20" w:lineRule="atLeast"/>
      </w:pPr>
      <w:r w:rsidRPr="003D6BAD">
        <w:rPr>
          <w:highlight w:val="yellow"/>
        </w:rPr>
        <w:t>public</w:t>
      </w:r>
      <w:r w:rsidRPr="003D6BAD">
        <w:t xml:space="preserve"> </w:t>
      </w:r>
    </w:p>
    <w:p w14:paraId="583CEB36" w14:textId="77777777" w:rsidR="00187375" w:rsidRPr="003D6BAD" w:rsidRDefault="00187375" w:rsidP="00A818FB">
      <w:pPr>
        <w:pStyle w:val="ListParagraph"/>
        <w:numPr>
          <w:ilvl w:val="1"/>
          <w:numId w:val="4"/>
        </w:numPr>
        <w:spacing w:after="0" w:line="20" w:lineRule="atLeast"/>
      </w:pPr>
      <w:r w:rsidRPr="003D6BAD">
        <w:t xml:space="preserve">static </w:t>
      </w:r>
    </w:p>
    <w:p w14:paraId="341848AA" w14:textId="77777777" w:rsidR="00F20F2E" w:rsidRPr="003D6BAD" w:rsidRDefault="00187375" w:rsidP="00A818FB">
      <w:pPr>
        <w:pStyle w:val="ListParagraph"/>
        <w:numPr>
          <w:ilvl w:val="1"/>
          <w:numId w:val="4"/>
        </w:numPr>
        <w:spacing w:after="0" w:line="20" w:lineRule="atLeast"/>
      </w:pPr>
      <w:r w:rsidRPr="003D6BAD">
        <w:t xml:space="preserve">privet </w:t>
      </w:r>
    </w:p>
    <w:p w14:paraId="22A877A1" w14:textId="77777777" w:rsidR="00187375" w:rsidRPr="003D6BAD" w:rsidRDefault="00187375" w:rsidP="00A818FB">
      <w:pPr>
        <w:pStyle w:val="ListParagraph"/>
        <w:numPr>
          <w:ilvl w:val="1"/>
          <w:numId w:val="4"/>
        </w:numPr>
        <w:spacing w:after="0" w:line="20" w:lineRule="atLeast"/>
      </w:pPr>
      <w:r w:rsidRPr="003D6BAD">
        <w:t xml:space="preserve">protected </w:t>
      </w:r>
    </w:p>
    <w:p w14:paraId="3402151C" w14:textId="77777777" w:rsidR="00187375" w:rsidRPr="003D6BAD" w:rsidRDefault="00187375" w:rsidP="00A44E5A">
      <w:pPr>
        <w:spacing w:after="0" w:line="20" w:lineRule="atLeast"/>
        <w:contextualSpacing/>
      </w:pPr>
    </w:p>
    <w:p w14:paraId="4EF0A0CC" w14:textId="77777777" w:rsidR="00FB5B06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26. </w:t>
      </w:r>
      <w:r w:rsidR="00FB5B06" w:rsidRPr="003D6BAD">
        <w:t xml:space="preserve">Which </w:t>
      </w:r>
      <w:r w:rsidR="00F20F2E" w:rsidRPr="003D6BAD">
        <w:t>is/are the fundamental concept</w:t>
      </w:r>
      <w:r w:rsidR="00FB5B06" w:rsidRPr="003D6BAD">
        <w:t xml:space="preserve"> of object oriented programming?</w:t>
      </w:r>
    </w:p>
    <w:p w14:paraId="005592D9" w14:textId="77777777" w:rsidR="00FB5B06" w:rsidRPr="003D6BAD" w:rsidRDefault="00FB5B06" w:rsidP="00A818FB">
      <w:pPr>
        <w:pStyle w:val="ListParagraph"/>
        <w:numPr>
          <w:ilvl w:val="0"/>
          <w:numId w:val="9"/>
        </w:numPr>
        <w:spacing w:after="0" w:line="20" w:lineRule="atLeast"/>
      </w:pPr>
      <w:r w:rsidRPr="003D6BAD">
        <w:t xml:space="preserve">inheritance </w:t>
      </w:r>
    </w:p>
    <w:p w14:paraId="6DEF2F0C" w14:textId="77777777" w:rsidR="00FB5B06" w:rsidRPr="003D6BAD" w:rsidRDefault="00FB5B06" w:rsidP="00A818FB">
      <w:pPr>
        <w:pStyle w:val="ListParagraph"/>
        <w:numPr>
          <w:ilvl w:val="0"/>
          <w:numId w:val="9"/>
        </w:numPr>
        <w:spacing w:after="0" w:line="20" w:lineRule="atLeast"/>
      </w:pPr>
      <w:r w:rsidRPr="003D6BAD">
        <w:t xml:space="preserve">polymorphism </w:t>
      </w:r>
    </w:p>
    <w:p w14:paraId="0BECE39D" w14:textId="77777777" w:rsidR="00FB5B06" w:rsidRPr="003D6BAD" w:rsidRDefault="00FB5B06" w:rsidP="00A818FB">
      <w:pPr>
        <w:pStyle w:val="ListParagraph"/>
        <w:numPr>
          <w:ilvl w:val="0"/>
          <w:numId w:val="9"/>
        </w:numPr>
        <w:spacing w:after="0" w:line="20" w:lineRule="atLeast"/>
      </w:pPr>
      <w:r w:rsidRPr="003D6BAD">
        <w:t xml:space="preserve">encapsulation </w:t>
      </w:r>
    </w:p>
    <w:p w14:paraId="19E4B077" w14:textId="77777777" w:rsidR="00FB5B06" w:rsidRPr="003D6BAD" w:rsidRDefault="00FB5B06" w:rsidP="00A818FB">
      <w:pPr>
        <w:pStyle w:val="ListParagraph"/>
        <w:numPr>
          <w:ilvl w:val="0"/>
          <w:numId w:val="9"/>
        </w:numPr>
        <w:spacing w:after="0" w:line="20" w:lineRule="atLeast"/>
      </w:pPr>
      <w:r w:rsidRPr="003D6BAD">
        <w:rPr>
          <w:highlight w:val="yellow"/>
        </w:rPr>
        <w:t>All of the above</w:t>
      </w:r>
      <w:r w:rsidRPr="003D6BAD">
        <w:t xml:space="preserve"> </w:t>
      </w:r>
    </w:p>
    <w:p w14:paraId="75528212" w14:textId="77777777" w:rsidR="00FB5B06" w:rsidRPr="003D6BAD" w:rsidRDefault="00FB5B06" w:rsidP="00A44E5A">
      <w:pPr>
        <w:spacing w:after="0" w:line="20" w:lineRule="atLeast"/>
        <w:contextualSpacing/>
      </w:pPr>
    </w:p>
    <w:p w14:paraId="7954D942" w14:textId="77777777" w:rsidR="009903F7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27. </w:t>
      </w:r>
      <w:r w:rsidR="009903F7" w:rsidRPr="003D6BAD">
        <w:t>Which type of scope is only accessible by subclass?</w:t>
      </w:r>
    </w:p>
    <w:p w14:paraId="471FA865" w14:textId="77777777" w:rsidR="009903F7" w:rsidRPr="003D6BAD" w:rsidRDefault="009903F7" w:rsidP="00A818FB">
      <w:pPr>
        <w:pStyle w:val="ListParagraph"/>
        <w:numPr>
          <w:ilvl w:val="0"/>
          <w:numId w:val="8"/>
        </w:numPr>
        <w:spacing w:after="0" w:line="20" w:lineRule="atLeast"/>
      </w:pPr>
      <w:r w:rsidRPr="003D6BAD">
        <w:t xml:space="preserve">static </w:t>
      </w:r>
    </w:p>
    <w:p w14:paraId="248C086E" w14:textId="77777777" w:rsidR="009903F7" w:rsidRPr="003D6BAD" w:rsidRDefault="009903F7" w:rsidP="00A818FB">
      <w:pPr>
        <w:pStyle w:val="ListParagraph"/>
        <w:numPr>
          <w:ilvl w:val="0"/>
          <w:numId w:val="8"/>
        </w:numPr>
        <w:spacing w:after="0" w:line="20" w:lineRule="atLeast"/>
      </w:pPr>
      <w:r w:rsidRPr="003D6BAD">
        <w:t xml:space="preserve">public </w:t>
      </w:r>
    </w:p>
    <w:p w14:paraId="2B2C205B" w14:textId="77777777" w:rsidR="009903F7" w:rsidRPr="003D6BAD" w:rsidRDefault="009903F7" w:rsidP="00A818FB">
      <w:pPr>
        <w:pStyle w:val="ListParagraph"/>
        <w:numPr>
          <w:ilvl w:val="0"/>
          <w:numId w:val="8"/>
        </w:numPr>
        <w:spacing w:after="0" w:line="20" w:lineRule="atLeast"/>
        <w:rPr>
          <w:highlight w:val="yellow"/>
        </w:rPr>
      </w:pPr>
      <w:r w:rsidRPr="003D6BAD">
        <w:rPr>
          <w:highlight w:val="yellow"/>
        </w:rPr>
        <w:t xml:space="preserve">protected </w:t>
      </w:r>
    </w:p>
    <w:p w14:paraId="56E205F8" w14:textId="77777777" w:rsidR="009903F7" w:rsidRPr="003D6BAD" w:rsidRDefault="009903F7" w:rsidP="00A818FB">
      <w:pPr>
        <w:pStyle w:val="ListParagraph"/>
        <w:numPr>
          <w:ilvl w:val="0"/>
          <w:numId w:val="8"/>
        </w:numPr>
        <w:spacing w:after="0" w:line="20" w:lineRule="atLeast"/>
      </w:pPr>
      <w:r w:rsidRPr="003D6BAD">
        <w:t xml:space="preserve">None of the above </w:t>
      </w:r>
    </w:p>
    <w:p w14:paraId="380BDCCD" w14:textId="77777777"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14:paraId="3A2278EB" w14:textId="77777777" w:rsidR="002D754A" w:rsidRPr="003D6BAD" w:rsidRDefault="00F37BE4" w:rsidP="00A44E5A">
      <w:pPr>
        <w:spacing w:after="0" w:line="20" w:lineRule="atLeast"/>
        <w:contextualSpacing/>
      </w:pPr>
      <w:r w:rsidRPr="003D6BAD">
        <w:t xml:space="preserve">28. </w:t>
      </w:r>
      <w:r w:rsidR="002D754A" w:rsidRPr="003D6BAD">
        <w:t>Which option(s) is/are true for object oriented programming?</w:t>
      </w:r>
    </w:p>
    <w:p w14:paraId="57859E0B" w14:textId="77777777" w:rsidR="002D754A" w:rsidRPr="003D6BAD" w:rsidRDefault="002D754A" w:rsidP="00A44E5A">
      <w:pPr>
        <w:spacing w:after="0" w:line="20" w:lineRule="atLeast"/>
        <w:contextualSpacing/>
      </w:pPr>
      <w:r w:rsidRPr="003D6BAD">
        <w:rPr>
          <w:highlight w:val="yellow"/>
        </w:rPr>
        <w:t>A. Code reusability</w:t>
      </w:r>
      <w:r w:rsidRPr="003D6BAD">
        <w:t xml:space="preserve">                     </w:t>
      </w:r>
      <w:r w:rsidRPr="003D6BAD">
        <w:rPr>
          <w:highlight w:val="yellow"/>
        </w:rPr>
        <w:t>B. Data hiding.</w:t>
      </w:r>
    </w:p>
    <w:p w14:paraId="3C0D018F" w14:textId="77777777" w:rsidR="00766AAF" w:rsidRPr="003D6BAD" w:rsidRDefault="002D754A" w:rsidP="00A44E5A">
      <w:pPr>
        <w:spacing w:after="0" w:line="20" w:lineRule="atLeast"/>
        <w:contextualSpacing/>
      </w:pPr>
      <w:r w:rsidRPr="003D6BAD">
        <w:t xml:space="preserve">C. Support multiple </w:t>
      </w:r>
      <w:r w:rsidR="00766AAF" w:rsidRPr="003D6BAD">
        <w:t>inheritances</w:t>
      </w:r>
      <w:r w:rsidRPr="003D6BAD">
        <w:t xml:space="preserve">. </w:t>
      </w:r>
    </w:p>
    <w:p w14:paraId="5A01A490" w14:textId="77777777" w:rsidR="00BD67F5" w:rsidRPr="003D6BAD" w:rsidRDefault="002D754A" w:rsidP="00A44E5A">
      <w:pPr>
        <w:spacing w:after="0" w:line="20" w:lineRule="atLeast"/>
        <w:contextualSpacing/>
      </w:pPr>
      <w:r w:rsidRPr="003D6BAD">
        <w:t xml:space="preserve">D. All </w:t>
      </w:r>
    </w:p>
    <w:p w14:paraId="0C130B72" w14:textId="77777777" w:rsidR="00BD67F5" w:rsidRPr="003D6BAD" w:rsidRDefault="00BD67F5" w:rsidP="00A44E5A">
      <w:pPr>
        <w:spacing w:after="0" w:line="20" w:lineRule="atLeast"/>
        <w:contextualSpacing/>
      </w:pPr>
    </w:p>
    <w:p w14:paraId="51AAD3CD" w14:textId="77777777" w:rsidR="00BD67F5" w:rsidRPr="003D6BAD" w:rsidRDefault="00F37BE4" w:rsidP="00A44E5A">
      <w:pPr>
        <w:spacing w:after="0" w:line="20" w:lineRule="atLeast"/>
        <w:contextualSpacing/>
      </w:pPr>
      <w:r w:rsidRPr="003D6BAD">
        <w:t xml:space="preserve">29. </w:t>
      </w:r>
      <w:r w:rsidR="00BD67F5" w:rsidRPr="003D6BAD">
        <w:t>Which option is false for constructor?</w:t>
      </w:r>
    </w:p>
    <w:p w14:paraId="218C52F0" w14:textId="77777777" w:rsidR="00BD67F5" w:rsidRPr="003D6BAD" w:rsidRDefault="00BD67F5" w:rsidP="00A44E5A">
      <w:pPr>
        <w:spacing w:after="0" w:line="20" w:lineRule="atLeast"/>
        <w:contextualSpacing/>
      </w:pPr>
      <w:r w:rsidRPr="003D6BAD">
        <w:t>A. can accept parameter          B. can call other method</w:t>
      </w:r>
    </w:p>
    <w:p w14:paraId="1F569782" w14:textId="77777777" w:rsidR="00CB52B8" w:rsidRDefault="00F37BE4" w:rsidP="00A44E5A">
      <w:pPr>
        <w:spacing w:after="0" w:line="20" w:lineRule="atLeast"/>
        <w:contextualSpacing/>
      </w:pPr>
      <w:r w:rsidRPr="003D6BAD">
        <w:t xml:space="preserve">C. can call other </w:t>
      </w:r>
      <w:r w:rsidR="00BD67F5" w:rsidRPr="003D6BAD">
        <w:t xml:space="preserve">constructor   </w:t>
      </w:r>
      <w:r w:rsidR="00BD67F5" w:rsidRPr="003D6BAD">
        <w:rPr>
          <w:highlight w:val="yellow"/>
        </w:rPr>
        <w:t>D. none</w:t>
      </w:r>
      <w:r w:rsidR="00BD67F5" w:rsidRPr="003D6BAD">
        <w:t xml:space="preserve"> </w:t>
      </w:r>
    </w:p>
    <w:p w14:paraId="57FF134B" w14:textId="77777777" w:rsidR="00CB52B8" w:rsidRDefault="00CB52B8" w:rsidP="00A44E5A">
      <w:pPr>
        <w:spacing w:after="0" w:line="20" w:lineRule="atLeast"/>
        <w:contextualSpacing/>
      </w:pPr>
    </w:p>
    <w:p w14:paraId="6F93FF82" w14:textId="77777777" w:rsidR="008172F8" w:rsidRDefault="008172F8" w:rsidP="00A44E5A">
      <w:pPr>
        <w:spacing w:after="0" w:line="20" w:lineRule="atLeast"/>
        <w:contextualSpacing/>
        <w:rPr>
          <w:rFonts w:asciiTheme="minorHAnsi" w:hAnsiTheme="minorHAnsi"/>
        </w:rPr>
        <w:sectPr w:rsidR="008172F8" w:rsidSect="00CE123E">
          <w:type w:val="continuous"/>
          <w:pgSz w:w="11909" w:h="16834" w:code="9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1BBE0136" w14:textId="77777777" w:rsidR="00255F03" w:rsidRPr="003D6BAD" w:rsidRDefault="00255F03" w:rsidP="00CB52B8">
      <w:pPr>
        <w:spacing w:after="0" w:line="20" w:lineRule="atLeast"/>
        <w:contextualSpacing/>
      </w:pPr>
    </w:p>
    <w:sectPr w:rsidR="00255F03" w:rsidRPr="003D6BAD" w:rsidSect="008172F8">
      <w:type w:val="continuous"/>
      <w:pgSz w:w="11909" w:h="16834" w:code="9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291BB" w14:textId="77777777" w:rsidR="00957A7F" w:rsidRDefault="00957A7F" w:rsidP="00A62EF8">
      <w:pPr>
        <w:spacing w:after="0" w:line="240" w:lineRule="auto"/>
      </w:pPr>
      <w:r>
        <w:separator/>
      </w:r>
    </w:p>
  </w:endnote>
  <w:endnote w:type="continuationSeparator" w:id="0">
    <w:p w14:paraId="4C012AD1" w14:textId="77777777" w:rsidR="00957A7F" w:rsidRDefault="00957A7F" w:rsidP="00A6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30C82" w14:textId="2DA9D3F0" w:rsidR="00E674CC" w:rsidRDefault="00062D26" w:rsidP="002D222A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E86CD0">
      <w:rPr>
        <w:noProof/>
      </w:rPr>
      <w:t>Thursday, July 28, 2022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510C7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5510C7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7FDC8" w14:textId="77777777" w:rsidR="00957A7F" w:rsidRDefault="00957A7F" w:rsidP="00A62EF8">
      <w:pPr>
        <w:spacing w:after="0" w:line="240" w:lineRule="auto"/>
      </w:pPr>
      <w:r>
        <w:separator/>
      </w:r>
    </w:p>
  </w:footnote>
  <w:footnote w:type="continuationSeparator" w:id="0">
    <w:p w14:paraId="2467D00E" w14:textId="77777777" w:rsidR="00957A7F" w:rsidRDefault="00957A7F" w:rsidP="00A6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45D13" w14:textId="77777777" w:rsidR="00E674CC" w:rsidRDefault="00E67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A8C5" w14:textId="77777777" w:rsidR="00E674CC" w:rsidRDefault="00E674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E9F5" w14:textId="77777777" w:rsidR="00E674CC" w:rsidRDefault="00E67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7D4"/>
    <w:multiLevelType w:val="multilevel"/>
    <w:tmpl w:val="8BCC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C614B"/>
    <w:multiLevelType w:val="multilevel"/>
    <w:tmpl w:val="3EE4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06C9D"/>
    <w:multiLevelType w:val="multilevel"/>
    <w:tmpl w:val="475C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25797"/>
    <w:multiLevelType w:val="multilevel"/>
    <w:tmpl w:val="8704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A0474"/>
    <w:multiLevelType w:val="hybridMultilevel"/>
    <w:tmpl w:val="311A2478"/>
    <w:lvl w:ilvl="0" w:tplc="CD2EF9EE">
      <w:start w:val="1"/>
      <w:numFmt w:val="low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23300"/>
    <w:multiLevelType w:val="multilevel"/>
    <w:tmpl w:val="8CEA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8477C"/>
    <w:multiLevelType w:val="hybridMultilevel"/>
    <w:tmpl w:val="D4B82A2C"/>
    <w:lvl w:ilvl="0" w:tplc="B30C76C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0F458FC">
      <w:start w:val="1"/>
      <w:numFmt w:val="lowerLetter"/>
      <w:lvlText w:val="(%2)"/>
      <w:lvlJc w:val="left"/>
      <w:pPr>
        <w:ind w:left="15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1865070F"/>
    <w:multiLevelType w:val="multilevel"/>
    <w:tmpl w:val="75D4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67651"/>
    <w:multiLevelType w:val="hybridMultilevel"/>
    <w:tmpl w:val="B1FA4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761B4"/>
    <w:multiLevelType w:val="multilevel"/>
    <w:tmpl w:val="69BA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76841"/>
    <w:multiLevelType w:val="multilevel"/>
    <w:tmpl w:val="A9CA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9E1D0F"/>
    <w:multiLevelType w:val="hybridMultilevel"/>
    <w:tmpl w:val="D1369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D930B4C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7652B"/>
    <w:multiLevelType w:val="multilevel"/>
    <w:tmpl w:val="CB2A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D2228D"/>
    <w:multiLevelType w:val="multilevel"/>
    <w:tmpl w:val="E15AD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7E6FB0"/>
    <w:multiLevelType w:val="multilevel"/>
    <w:tmpl w:val="04C2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744A4"/>
    <w:multiLevelType w:val="multilevel"/>
    <w:tmpl w:val="F9060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B172CB"/>
    <w:multiLevelType w:val="hybridMultilevel"/>
    <w:tmpl w:val="26C260C6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7F0932"/>
    <w:multiLevelType w:val="hybridMultilevel"/>
    <w:tmpl w:val="25F0E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186762"/>
    <w:multiLevelType w:val="multilevel"/>
    <w:tmpl w:val="2422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CB6944"/>
    <w:multiLevelType w:val="multilevel"/>
    <w:tmpl w:val="C486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A463B4"/>
    <w:multiLevelType w:val="hybridMultilevel"/>
    <w:tmpl w:val="F5766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81C1E"/>
    <w:multiLevelType w:val="multilevel"/>
    <w:tmpl w:val="F236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2C01A4"/>
    <w:multiLevelType w:val="multilevel"/>
    <w:tmpl w:val="4B10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083B7B"/>
    <w:multiLevelType w:val="multilevel"/>
    <w:tmpl w:val="2D1C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B62868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EF26F8"/>
    <w:multiLevelType w:val="hybridMultilevel"/>
    <w:tmpl w:val="4DE49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FF0819"/>
    <w:multiLevelType w:val="multilevel"/>
    <w:tmpl w:val="C524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EE4844"/>
    <w:multiLevelType w:val="multilevel"/>
    <w:tmpl w:val="2566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083AA8"/>
    <w:multiLevelType w:val="multilevel"/>
    <w:tmpl w:val="5B62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555555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037BD4"/>
    <w:multiLevelType w:val="multilevel"/>
    <w:tmpl w:val="E690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2B34940"/>
    <w:multiLevelType w:val="multilevel"/>
    <w:tmpl w:val="944A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340588"/>
    <w:multiLevelType w:val="hybridMultilevel"/>
    <w:tmpl w:val="603AEDE8"/>
    <w:lvl w:ilvl="0" w:tplc="6526C68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826467"/>
    <w:multiLevelType w:val="multilevel"/>
    <w:tmpl w:val="F9A2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FA6100"/>
    <w:multiLevelType w:val="multilevel"/>
    <w:tmpl w:val="FF6C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323C65"/>
    <w:multiLevelType w:val="multilevel"/>
    <w:tmpl w:val="4122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EA55DE"/>
    <w:multiLevelType w:val="multilevel"/>
    <w:tmpl w:val="15DE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450CC0"/>
    <w:multiLevelType w:val="hybridMultilevel"/>
    <w:tmpl w:val="BC1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306CA"/>
    <w:multiLevelType w:val="hybridMultilevel"/>
    <w:tmpl w:val="F3302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1EB3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01C23"/>
    <w:multiLevelType w:val="multilevel"/>
    <w:tmpl w:val="6384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F0259F"/>
    <w:multiLevelType w:val="hybridMultilevel"/>
    <w:tmpl w:val="8C68096C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661155">
    <w:abstractNumId w:val="28"/>
  </w:num>
  <w:num w:numId="2" w16cid:durableId="775364091">
    <w:abstractNumId w:val="37"/>
  </w:num>
  <w:num w:numId="3" w16cid:durableId="1228147683">
    <w:abstractNumId w:val="44"/>
  </w:num>
  <w:num w:numId="4" w16cid:durableId="1547719636">
    <w:abstractNumId w:val="11"/>
  </w:num>
  <w:num w:numId="5" w16cid:durableId="926889416">
    <w:abstractNumId w:val="23"/>
  </w:num>
  <w:num w:numId="6" w16cid:durableId="1825269785">
    <w:abstractNumId w:val="6"/>
  </w:num>
  <w:num w:numId="7" w16cid:durableId="58482491">
    <w:abstractNumId w:val="47"/>
  </w:num>
  <w:num w:numId="8" w16cid:durableId="31804749">
    <w:abstractNumId w:val="17"/>
  </w:num>
  <w:num w:numId="9" w16cid:durableId="259412340">
    <w:abstractNumId w:val="4"/>
  </w:num>
  <w:num w:numId="10" w16cid:durableId="2073041995">
    <w:abstractNumId w:val="8"/>
  </w:num>
  <w:num w:numId="11" w16cid:durableId="693389385">
    <w:abstractNumId w:val="45"/>
  </w:num>
  <w:num w:numId="12" w16cid:durableId="1623611625">
    <w:abstractNumId w:val="42"/>
  </w:num>
  <w:num w:numId="13" w16cid:durableId="1880430904">
    <w:abstractNumId w:val="19"/>
  </w:num>
  <w:num w:numId="14" w16cid:durableId="31393251">
    <w:abstractNumId w:val="36"/>
  </w:num>
  <w:num w:numId="15" w16cid:durableId="1540236607">
    <w:abstractNumId w:val="39"/>
  </w:num>
  <w:num w:numId="16" w16cid:durableId="727723764">
    <w:abstractNumId w:val="13"/>
  </w:num>
  <w:num w:numId="17" w16cid:durableId="745953798">
    <w:abstractNumId w:val="18"/>
  </w:num>
  <w:num w:numId="18" w16cid:durableId="1714234858">
    <w:abstractNumId w:val="34"/>
  </w:num>
  <w:num w:numId="19" w16cid:durableId="1395928944">
    <w:abstractNumId w:val="20"/>
  </w:num>
  <w:num w:numId="20" w16cid:durableId="111747718">
    <w:abstractNumId w:val="26"/>
  </w:num>
  <w:num w:numId="21" w16cid:durableId="1774745879">
    <w:abstractNumId w:val="30"/>
  </w:num>
  <w:num w:numId="22" w16cid:durableId="1218274071">
    <w:abstractNumId w:val="1"/>
  </w:num>
  <w:num w:numId="23" w16cid:durableId="504828534">
    <w:abstractNumId w:val="16"/>
  </w:num>
  <w:num w:numId="24" w16cid:durableId="929503469">
    <w:abstractNumId w:val="0"/>
  </w:num>
  <w:num w:numId="25" w16cid:durableId="1844511544">
    <w:abstractNumId w:val="5"/>
  </w:num>
  <w:num w:numId="26" w16cid:durableId="49620211">
    <w:abstractNumId w:val="46"/>
  </w:num>
  <w:num w:numId="27" w16cid:durableId="251938935">
    <w:abstractNumId w:val="40"/>
  </w:num>
  <w:num w:numId="28" w16cid:durableId="1703478513">
    <w:abstractNumId w:val="21"/>
  </w:num>
  <w:num w:numId="29" w16cid:durableId="43454406">
    <w:abstractNumId w:val="33"/>
  </w:num>
  <w:num w:numId="30" w16cid:durableId="871963192">
    <w:abstractNumId w:val="12"/>
  </w:num>
  <w:num w:numId="31" w16cid:durableId="1076585359">
    <w:abstractNumId w:val="31"/>
  </w:num>
  <w:num w:numId="32" w16cid:durableId="69886120">
    <w:abstractNumId w:val="14"/>
  </w:num>
  <w:num w:numId="33" w16cid:durableId="1655640241">
    <w:abstractNumId w:val="24"/>
  </w:num>
  <w:num w:numId="34" w16cid:durableId="1855415631">
    <w:abstractNumId w:val="25"/>
  </w:num>
  <w:num w:numId="35" w16cid:durableId="881287589">
    <w:abstractNumId w:val="22"/>
  </w:num>
  <w:num w:numId="36" w16cid:durableId="821430186">
    <w:abstractNumId w:val="32"/>
  </w:num>
  <w:num w:numId="37" w16cid:durableId="205677015">
    <w:abstractNumId w:val="35"/>
  </w:num>
  <w:num w:numId="38" w16cid:durableId="1009481407">
    <w:abstractNumId w:val="3"/>
  </w:num>
  <w:num w:numId="39" w16cid:durableId="1734884827">
    <w:abstractNumId w:val="9"/>
  </w:num>
  <w:num w:numId="40" w16cid:durableId="1060904369">
    <w:abstractNumId w:val="43"/>
  </w:num>
  <w:num w:numId="41" w16cid:durableId="1665431031">
    <w:abstractNumId w:val="27"/>
  </w:num>
  <w:num w:numId="42" w16cid:durableId="912348364">
    <w:abstractNumId w:val="2"/>
  </w:num>
  <w:num w:numId="43" w16cid:durableId="1803764052">
    <w:abstractNumId w:val="38"/>
  </w:num>
  <w:num w:numId="44" w16cid:durableId="403534277">
    <w:abstractNumId w:val="15"/>
  </w:num>
  <w:num w:numId="45" w16cid:durableId="486826429">
    <w:abstractNumId w:val="7"/>
  </w:num>
  <w:num w:numId="46" w16cid:durableId="1111240031">
    <w:abstractNumId w:val="10"/>
  </w:num>
  <w:num w:numId="47" w16cid:durableId="1506286363">
    <w:abstractNumId w:val="41"/>
  </w:num>
  <w:num w:numId="48" w16cid:durableId="1716588332">
    <w:abstractNumId w:val="2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E9"/>
    <w:rsid w:val="0000761D"/>
    <w:rsid w:val="0001164F"/>
    <w:rsid w:val="000328EB"/>
    <w:rsid w:val="000425C5"/>
    <w:rsid w:val="00045F64"/>
    <w:rsid w:val="00062D26"/>
    <w:rsid w:val="00072375"/>
    <w:rsid w:val="00074AD3"/>
    <w:rsid w:val="00080A49"/>
    <w:rsid w:val="000878FE"/>
    <w:rsid w:val="00087D66"/>
    <w:rsid w:val="00097613"/>
    <w:rsid w:val="000C3AE1"/>
    <w:rsid w:val="000C6324"/>
    <w:rsid w:val="000E12D1"/>
    <w:rsid w:val="000E2567"/>
    <w:rsid w:val="00103328"/>
    <w:rsid w:val="00110BE8"/>
    <w:rsid w:val="00112F50"/>
    <w:rsid w:val="00115D47"/>
    <w:rsid w:val="00127E1C"/>
    <w:rsid w:val="00153A89"/>
    <w:rsid w:val="00155008"/>
    <w:rsid w:val="00167CB5"/>
    <w:rsid w:val="00167EEC"/>
    <w:rsid w:val="00172DB9"/>
    <w:rsid w:val="00175B70"/>
    <w:rsid w:val="00187375"/>
    <w:rsid w:val="001A3C0C"/>
    <w:rsid w:val="001C1338"/>
    <w:rsid w:val="001C261A"/>
    <w:rsid w:val="001C307B"/>
    <w:rsid w:val="001E66D3"/>
    <w:rsid w:val="001F16C5"/>
    <w:rsid w:val="00206380"/>
    <w:rsid w:val="00214EF5"/>
    <w:rsid w:val="00215E79"/>
    <w:rsid w:val="002164BC"/>
    <w:rsid w:val="002421DA"/>
    <w:rsid w:val="00251C54"/>
    <w:rsid w:val="00255F03"/>
    <w:rsid w:val="00266899"/>
    <w:rsid w:val="00266C50"/>
    <w:rsid w:val="0028146A"/>
    <w:rsid w:val="00285D75"/>
    <w:rsid w:val="002869BE"/>
    <w:rsid w:val="002A20B5"/>
    <w:rsid w:val="002A2433"/>
    <w:rsid w:val="002A5386"/>
    <w:rsid w:val="002D0919"/>
    <w:rsid w:val="002D09C2"/>
    <w:rsid w:val="002D222A"/>
    <w:rsid w:val="002D38F0"/>
    <w:rsid w:val="002D6AAB"/>
    <w:rsid w:val="002D754A"/>
    <w:rsid w:val="002F2FA2"/>
    <w:rsid w:val="00307B99"/>
    <w:rsid w:val="003122B6"/>
    <w:rsid w:val="0031424B"/>
    <w:rsid w:val="00314B0B"/>
    <w:rsid w:val="00324DC6"/>
    <w:rsid w:val="003400F7"/>
    <w:rsid w:val="003435B3"/>
    <w:rsid w:val="00370FA1"/>
    <w:rsid w:val="00376206"/>
    <w:rsid w:val="0037761D"/>
    <w:rsid w:val="00390B4D"/>
    <w:rsid w:val="003A4143"/>
    <w:rsid w:val="003A5658"/>
    <w:rsid w:val="003A5CEE"/>
    <w:rsid w:val="003A6578"/>
    <w:rsid w:val="003C3CAF"/>
    <w:rsid w:val="003C41E0"/>
    <w:rsid w:val="003D31E9"/>
    <w:rsid w:val="003D3A33"/>
    <w:rsid w:val="003D6BAD"/>
    <w:rsid w:val="003E0B2C"/>
    <w:rsid w:val="003F51C7"/>
    <w:rsid w:val="003F535E"/>
    <w:rsid w:val="00417961"/>
    <w:rsid w:val="00457AFC"/>
    <w:rsid w:val="00467036"/>
    <w:rsid w:val="00482EC5"/>
    <w:rsid w:val="00486B45"/>
    <w:rsid w:val="004A75C6"/>
    <w:rsid w:val="004D352F"/>
    <w:rsid w:val="004D37D3"/>
    <w:rsid w:val="004E0CCF"/>
    <w:rsid w:val="004E55DB"/>
    <w:rsid w:val="004E6B5C"/>
    <w:rsid w:val="00502D71"/>
    <w:rsid w:val="005078E1"/>
    <w:rsid w:val="0052030B"/>
    <w:rsid w:val="00520C98"/>
    <w:rsid w:val="0053693B"/>
    <w:rsid w:val="005510C7"/>
    <w:rsid w:val="00552CF8"/>
    <w:rsid w:val="00556047"/>
    <w:rsid w:val="0056626B"/>
    <w:rsid w:val="005666CE"/>
    <w:rsid w:val="005708C4"/>
    <w:rsid w:val="00577BC9"/>
    <w:rsid w:val="005A69E0"/>
    <w:rsid w:val="005B05A1"/>
    <w:rsid w:val="005B094C"/>
    <w:rsid w:val="005B49E6"/>
    <w:rsid w:val="005C0F25"/>
    <w:rsid w:val="005C3123"/>
    <w:rsid w:val="005D63B2"/>
    <w:rsid w:val="005D6BF0"/>
    <w:rsid w:val="00633AD2"/>
    <w:rsid w:val="00634281"/>
    <w:rsid w:val="0063701B"/>
    <w:rsid w:val="00645543"/>
    <w:rsid w:val="00647209"/>
    <w:rsid w:val="00660644"/>
    <w:rsid w:val="00670026"/>
    <w:rsid w:val="00683827"/>
    <w:rsid w:val="006939E4"/>
    <w:rsid w:val="00695711"/>
    <w:rsid w:val="006A320F"/>
    <w:rsid w:val="006A6796"/>
    <w:rsid w:val="006C36F8"/>
    <w:rsid w:val="006C77C1"/>
    <w:rsid w:val="006E04BD"/>
    <w:rsid w:val="006E0858"/>
    <w:rsid w:val="006E2F37"/>
    <w:rsid w:val="006E342C"/>
    <w:rsid w:val="006E6491"/>
    <w:rsid w:val="006F2F8F"/>
    <w:rsid w:val="006F3DC3"/>
    <w:rsid w:val="006F4F5F"/>
    <w:rsid w:val="0070178B"/>
    <w:rsid w:val="00704A38"/>
    <w:rsid w:val="00711CC8"/>
    <w:rsid w:val="007147D2"/>
    <w:rsid w:val="007409B7"/>
    <w:rsid w:val="00745D89"/>
    <w:rsid w:val="007618DC"/>
    <w:rsid w:val="00762035"/>
    <w:rsid w:val="00766AAF"/>
    <w:rsid w:val="00772D03"/>
    <w:rsid w:val="00775816"/>
    <w:rsid w:val="00787159"/>
    <w:rsid w:val="007A74A2"/>
    <w:rsid w:val="007B22FB"/>
    <w:rsid w:val="007B706A"/>
    <w:rsid w:val="007C1C2B"/>
    <w:rsid w:val="007C6A23"/>
    <w:rsid w:val="007D0668"/>
    <w:rsid w:val="007D2B93"/>
    <w:rsid w:val="007E2E7C"/>
    <w:rsid w:val="007F2C46"/>
    <w:rsid w:val="00804C5E"/>
    <w:rsid w:val="0080708C"/>
    <w:rsid w:val="00810102"/>
    <w:rsid w:val="00816916"/>
    <w:rsid w:val="008172F8"/>
    <w:rsid w:val="00817945"/>
    <w:rsid w:val="0085358F"/>
    <w:rsid w:val="00855AEE"/>
    <w:rsid w:val="008622D6"/>
    <w:rsid w:val="00875B4A"/>
    <w:rsid w:val="00882DF7"/>
    <w:rsid w:val="00884119"/>
    <w:rsid w:val="00886B7E"/>
    <w:rsid w:val="00890CDB"/>
    <w:rsid w:val="008C5253"/>
    <w:rsid w:val="008D0768"/>
    <w:rsid w:val="008D2323"/>
    <w:rsid w:val="008D3835"/>
    <w:rsid w:val="008E3859"/>
    <w:rsid w:val="008F7E96"/>
    <w:rsid w:val="009025DD"/>
    <w:rsid w:val="009033FC"/>
    <w:rsid w:val="009069FE"/>
    <w:rsid w:val="00910506"/>
    <w:rsid w:val="00922C05"/>
    <w:rsid w:val="00924844"/>
    <w:rsid w:val="00927665"/>
    <w:rsid w:val="0093761F"/>
    <w:rsid w:val="00942E3E"/>
    <w:rsid w:val="00955A8C"/>
    <w:rsid w:val="00957A7F"/>
    <w:rsid w:val="009716D5"/>
    <w:rsid w:val="0097259E"/>
    <w:rsid w:val="00977B40"/>
    <w:rsid w:val="009903F7"/>
    <w:rsid w:val="009A6FA8"/>
    <w:rsid w:val="009B5049"/>
    <w:rsid w:val="009B5F5E"/>
    <w:rsid w:val="009D175F"/>
    <w:rsid w:val="009D6EE9"/>
    <w:rsid w:val="009E35A4"/>
    <w:rsid w:val="009E7D8E"/>
    <w:rsid w:val="009F1A74"/>
    <w:rsid w:val="009F55DA"/>
    <w:rsid w:val="009F569F"/>
    <w:rsid w:val="00A14828"/>
    <w:rsid w:val="00A345F3"/>
    <w:rsid w:val="00A44E5A"/>
    <w:rsid w:val="00A47AFA"/>
    <w:rsid w:val="00A50D42"/>
    <w:rsid w:val="00A53F9E"/>
    <w:rsid w:val="00A571F9"/>
    <w:rsid w:val="00A618B0"/>
    <w:rsid w:val="00A62EF8"/>
    <w:rsid w:val="00A66F33"/>
    <w:rsid w:val="00A67C07"/>
    <w:rsid w:val="00A811BD"/>
    <w:rsid w:val="00A818FB"/>
    <w:rsid w:val="00A85DCC"/>
    <w:rsid w:val="00A9201D"/>
    <w:rsid w:val="00A95BB1"/>
    <w:rsid w:val="00AA06CA"/>
    <w:rsid w:val="00AB4D71"/>
    <w:rsid w:val="00AC3362"/>
    <w:rsid w:val="00AC4246"/>
    <w:rsid w:val="00AD3B2D"/>
    <w:rsid w:val="00AD6458"/>
    <w:rsid w:val="00AE177A"/>
    <w:rsid w:val="00AE19CF"/>
    <w:rsid w:val="00AE2112"/>
    <w:rsid w:val="00AE7431"/>
    <w:rsid w:val="00B10548"/>
    <w:rsid w:val="00B1144A"/>
    <w:rsid w:val="00B15221"/>
    <w:rsid w:val="00B15A64"/>
    <w:rsid w:val="00B3448A"/>
    <w:rsid w:val="00B373D3"/>
    <w:rsid w:val="00B37DEB"/>
    <w:rsid w:val="00B46C93"/>
    <w:rsid w:val="00B50522"/>
    <w:rsid w:val="00B51E97"/>
    <w:rsid w:val="00B55F78"/>
    <w:rsid w:val="00B90696"/>
    <w:rsid w:val="00BA1B40"/>
    <w:rsid w:val="00BA2467"/>
    <w:rsid w:val="00BA43F4"/>
    <w:rsid w:val="00BA4D20"/>
    <w:rsid w:val="00BA6378"/>
    <w:rsid w:val="00BA6D3E"/>
    <w:rsid w:val="00BC6A8A"/>
    <w:rsid w:val="00BD67F5"/>
    <w:rsid w:val="00BE199E"/>
    <w:rsid w:val="00BF6B31"/>
    <w:rsid w:val="00C0187D"/>
    <w:rsid w:val="00C3382C"/>
    <w:rsid w:val="00C4525A"/>
    <w:rsid w:val="00C62185"/>
    <w:rsid w:val="00C70CAC"/>
    <w:rsid w:val="00C71105"/>
    <w:rsid w:val="00C7339F"/>
    <w:rsid w:val="00C74569"/>
    <w:rsid w:val="00C776F2"/>
    <w:rsid w:val="00C80DFF"/>
    <w:rsid w:val="00C86693"/>
    <w:rsid w:val="00C9239C"/>
    <w:rsid w:val="00C96B2E"/>
    <w:rsid w:val="00CA51DE"/>
    <w:rsid w:val="00CB52B8"/>
    <w:rsid w:val="00CC24C0"/>
    <w:rsid w:val="00CC6F30"/>
    <w:rsid w:val="00CE0D95"/>
    <w:rsid w:val="00CE123E"/>
    <w:rsid w:val="00CF20AA"/>
    <w:rsid w:val="00D23506"/>
    <w:rsid w:val="00D25226"/>
    <w:rsid w:val="00D30B19"/>
    <w:rsid w:val="00D30E62"/>
    <w:rsid w:val="00D4206A"/>
    <w:rsid w:val="00D43E47"/>
    <w:rsid w:val="00D44541"/>
    <w:rsid w:val="00D62391"/>
    <w:rsid w:val="00D76717"/>
    <w:rsid w:val="00DA1833"/>
    <w:rsid w:val="00DA2CD8"/>
    <w:rsid w:val="00DB7C56"/>
    <w:rsid w:val="00DC285F"/>
    <w:rsid w:val="00DD6D01"/>
    <w:rsid w:val="00DE1AB8"/>
    <w:rsid w:val="00DF498B"/>
    <w:rsid w:val="00DF565D"/>
    <w:rsid w:val="00E24122"/>
    <w:rsid w:val="00E44D48"/>
    <w:rsid w:val="00E674CC"/>
    <w:rsid w:val="00E74C79"/>
    <w:rsid w:val="00E7645D"/>
    <w:rsid w:val="00E77174"/>
    <w:rsid w:val="00E83A77"/>
    <w:rsid w:val="00E86CD0"/>
    <w:rsid w:val="00E87201"/>
    <w:rsid w:val="00E963CC"/>
    <w:rsid w:val="00E97163"/>
    <w:rsid w:val="00EA2743"/>
    <w:rsid w:val="00EA612F"/>
    <w:rsid w:val="00EB0994"/>
    <w:rsid w:val="00EB24BC"/>
    <w:rsid w:val="00EC1B95"/>
    <w:rsid w:val="00EC2AC5"/>
    <w:rsid w:val="00ED44A8"/>
    <w:rsid w:val="00EE6240"/>
    <w:rsid w:val="00EF0863"/>
    <w:rsid w:val="00EF1109"/>
    <w:rsid w:val="00EF248C"/>
    <w:rsid w:val="00EF5963"/>
    <w:rsid w:val="00EF7155"/>
    <w:rsid w:val="00F04D00"/>
    <w:rsid w:val="00F11279"/>
    <w:rsid w:val="00F20F2E"/>
    <w:rsid w:val="00F37BE4"/>
    <w:rsid w:val="00F449B8"/>
    <w:rsid w:val="00F543DF"/>
    <w:rsid w:val="00F56024"/>
    <w:rsid w:val="00F74D82"/>
    <w:rsid w:val="00F818AF"/>
    <w:rsid w:val="00F87AD8"/>
    <w:rsid w:val="00F948E8"/>
    <w:rsid w:val="00FB5B06"/>
    <w:rsid w:val="00FD40EA"/>
    <w:rsid w:val="00FF005C"/>
    <w:rsid w:val="00FF1443"/>
    <w:rsid w:val="00F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C338B"/>
  <w15:docId w15:val="{70AD3465-D8CC-4987-9E32-B7AB3F40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65D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DF565D"/>
  </w:style>
  <w:style w:type="character" w:customStyle="1" w:styleId="br0">
    <w:name w:val="br0"/>
    <w:basedOn w:val="DefaultParagraphFont"/>
    <w:rsid w:val="00DF565D"/>
  </w:style>
  <w:style w:type="character" w:customStyle="1" w:styleId="re0">
    <w:name w:val="re0"/>
    <w:basedOn w:val="DefaultParagraphFont"/>
    <w:rsid w:val="00DF565D"/>
  </w:style>
  <w:style w:type="character" w:customStyle="1" w:styleId="kw1">
    <w:name w:val="kw1"/>
    <w:basedOn w:val="DefaultParagraphFont"/>
    <w:rsid w:val="00DF565D"/>
  </w:style>
  <w:style w:type="character" w:customStyle="1" w:styleId="kw3">
    <w:name w:val="kw3"/>
    <w:basedOn w:val="DefaultParagraphFont"/>
    <w:rsid w:val="00DF565D"/>
  </w:style>
  <w:style w:type="character" w:customStyle="1" w:styleId="sy0">
    <w:name w:val="sy0"/>
    <w:basedOn w:val="DefaultParagraphFont"/>
    <w:rsid w:val="00DF565D"/>
  </w:style>
  <w:style w:type="character" w:customStyle="1" w:styleId="st0">
    <w:name w:val="st0"/>
    <w:basedOn w:val="DefaultParagraphFont"/>
    <w:rsid w:val="00DF565D"/>
  </w:style>
  <w:style w:type="character" w:customStyle="1" w:styleId="sy1">
    <w:name w:val="sy1"/>
    <w:basedOn w:val="DefaultParagraphFont"/>
    <w:rsid w:val="00DF565D"/>
  </w:style>
  <w:style w:type="character" w:customStyle="1" w:styleId="apple-converted-space">
    <w:name w:val="apple-converted-space"/>
    <w:basedOn w:val="DefaultParagraphFont"/>
    <w:rsid w:val="00DF565D"/>
  </w:style>
  <w:style w:type="character" w:customStyle="1" w:styleId="ilad">
    <w:name w:val="il_ad"/>
    <w:basedOn w:val="DefaultParagraphFont"/>
    <w:rsid w:val="00DF565D"/>
  </w:style>
  <w:style w:type="character" w:customStyle="1" w:styleId="nu0">
    <w:name w:val="nu0"/>
    <w:basedOn w:val="DefaultParagraphFont"/>
    <w:rsid w:val="008172F8"/>
  </w:style>
  <w:style w:type="character" w:customStyle="1" w:styleId="es4">
    <w:name w:val="es4"/>
    <w:basedOn w:val="DefaultParagraphFont"/>
    <w:rsid w:val="00314B0B"/>
  </w:style>
  <w:style w:type="character" w:customStyle="1" w:styleId="es1">
    <w:name w:val="es1"/>
    <w:basedOn w:val="DefaultParagraphFont"/>
    <w:rsid w:val="00314B0B"/>
  </w:style>
  <w:style w:type="character" w:customStyle="1" w:styleId="sth">
    <w:name w:val="st_h"/>
    <w:basedOn w:val="DefaultParagraphFont"/>
    <w:rsid w:val="007E2E7C"/>
  </w:style>
  <w:style w:type="character" w:customStyle="1" w:styleId="es6">
    <w:name w:val="es6"/>
    <w:basedOn w:val="DefaultParagraphFont"/>
    <w:rsid w:val="007E2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6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6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0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9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0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8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6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Roobon</dc:creator>
  <cp:lastModifiedBy>Tanmoy</cp:lastModifiedBy>
  <cp:revision>4</cp:revision>
  <cp:lastPrinted>2022-07-27T19:08:00Z</cp:lastPrinted>
  <dcterms:created xsi:type="dcterms:W3CDTF">2017-11-22T16:30:00Z</dcterms:created>
  <dcterms:modified xsi:type="dcterms:W3CDTF">2022-07-27T19:08:00Z</dcterms:modified>
</cp:coreProperties>
</file>