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E4C7" w14:textId="77777777" w:rsidR="00CD1B3E" w:rsidRPr="00CD1B3E" w:rsidRDefault="00CD1B3E" w:rsidP="00CD1B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angal" w:hAnsi="Mangal" w:cs="Mangal"/>
          <w:sz w:val="20"/>
          <w:szCs w:val="20"/>
        </w:rPr>
      </w:pPr>
    </w:p>
    <w:p w14:paraId="28F38E3D" w14:textId="6EB8010B" w:rsidR="00E05788" w:rsidRPr="005135F2" w:rsidRDefault="00AB4409" w:rsidP="005135F2">
      <w:pPr>
        <w:pBdr>
          <w:bottom w:val="single" w:sz="12" w:space="1" w:color="auto"/>
        </w:pBdr>
        <w:tabs>
          <w:tab w:val="left" w:pos="2225"/>
        </w:tabs>
        <w:rPr>
          <w:rFonts w:ascii="Times New Roman" w:hAnsi="Times New Roman"/>
          <w:b/>
          <w:color w:val="000000" w:themeColor="text1"/>
          <w:sz w:val="24"/>
          <w:szCs w:val="28"/>
        </w:rPr>
        <w:sectPr w:rsidR="00E05788" w:rsidRPr="005135F2" w:rsidSect="00E05788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 w:rsidRPr="00686BDD">
        <w:rPr>
          <w:rFonts w:ascii="Times New Roman" w:hAnsi="Times New Roman"/>
          <w:b/>
          <w:color w:val="000000" w:themeColor="text1"/>
          <w:sz w:val="24"/>
          <w:szCs w:val="28"/>
        </w:rPr>
        <w:t>Chapter- 1</w:t>
      </w:r>
      <w:r w:rsidR="005135F2">
        <w:rPr>
          <w:rFonts w:ascii="Times New Roman" w:hAnsi="Times New Roman"/>
          <w:b/>
          <w:color w:val="000000" w:themeColor="text1"/>
          <w:sz w:val="24"/>
          <w:szCs w:val="28"/>
        </w:rPr>
        <w:t>7</w:t>
      </w:r>
    </w:p>
    <w:p w14:paraId="22A47030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  <w:color w:val="000000" w:themeColor="text1"/>
        </w:rPr>
      </w:pPr>
      <w:r w:rsidRPr="00E05788">
        <w:rPr>
          <w:rFonts w:ascii="Times New Roman" w:hAnsi="Times New Roman"/>
          <w:b/>
          <w:color w:val="000000" w:themeColor="text1"/>
        </w:rPr>
        <w:t>A session is started s</w:t>
      </w:r>
      <w:r w:rsidR="007D5FC4">
        <w:rPr>
          <w:rFonts w:ascii="Times New Roman" w:hAnsi="Times New Roman"/>
          <w:b/>
          <w:color w:val="000000" w:themeColor="text1"/>
        </w:rPr>
        <w:t xml:space="preserve">imply by calling </w:t>
      </w:r>
      <w:proofErr w:type="spellStart"/>
      <w:r w:rsidR="007D5FC4">
        <w:rPr>
          <w:rFonts w:ascii="Times New Roman" w:hAnsi="Times New Roman"/>
          <w:b/>
          <w:color w:val="000000" w:themeColor="text1"/>
        </w:rPr>
        <w:t>session_start</w:t>
      </w:r>
      <w:proofErr w:type="spellEnd"/>
      <w:r w:rsidRPr="00E05788">
        <w:rPr>
          <w:rFonts w:ascii="Times New Roman" w:hAnsi="Times New Roman"/>
          <w:b/>
          <w:color w:val="000000" w:themeColor="text1"/>
        </w:rPr>
        <w:t xml:space="preserve"> like this: </w:t>
      </w:r>
      <w:proofErr w:type="spellStart"/>
      <w:r w:rsidRPr="00E05788">
        <w:rPr>
          <w:rFonts w:ascii="Times New Roman" w:hAnsi="Times New Roman"/>
          <w:b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b/>
          <w:color w:val="000000" w:themeColor="text1"/>
        </w:rPr>
        <w:t>start</w:t>
      </w:r>
      <w:proofErr w:type="spellEnd"/>
      <w:r w:rsidRPr="00E05788">
        <w:rPr>
          <w:rFonts w:ascii="Times New Roman" w:hAnsi="Times New Roman"/>
          <w:b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b/>
          <w:color w:val="000000" w:themeColor="text1"/>
        </w:rPr>
        <w:t xml:space="preserve">); </w:t>
      </w:r>
    </w:p>
    <w:p w14:paraId="1970937E" w14:textId="77777777" w:rsidR="00AB4409" w:rsidRPr="00E05788" w:rsidRDefault="00AB4409" w:rsidP="00AB4409">
      <w:pPr>
        <w:pStyle w:val="ListParagraph"/>
        <w:numPr>
          <w:ilvl w:val="0"/>
          <w:numId w:val="3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b/>
          <w:color w:val="FF0000"/>
        </w:rPr>
        <w:t xml:space="preserve">True </w:t>
      </w:r>
      <w:r w:rsidRPr="00E05788">
        <w:rPr>
          <w:rFonts w:ascii="Times New Roman" w:hAnsi="Times New Roman"/>
          <w:color w:val="000000" w:themeColor="text1"/>
        </w:rPr>
        <w:t xml:space="preserve">      B. False</w:t>
      </w:r>
    </w:p>
    <w:p w14:paraId="0ED70924" w14:textId="77777777"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6A865EAD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  <w:color w:val="000000" w:themeColor="text1"/>
        </w:rPr>
      </w:pPr>
      <w:r w:rsidRPr="00E05788">
        <w:rPr>
          <w:rFonts w:ascii="Times New Roman" w:hAnsi="Times New Roman"/>
          <w:b/>
          <w:color w:val="000000" w:themeColor="text1"/>
        </w:rPr>
        <w:t xml:space="preserve">Erase the session variables from memory, and even completely wipe the session from storage done through the </w:t>
      </w:r>
    </w:p>
    <w:p w14:paraId="3FEB0051" w14:textId="77777777" w:rsidR="00AB4409" w:rsidRPr="00E05788" w:rsidRDefault="00AB4409" w:rsidP="00AB44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proofErr w:type="spellStart"/>
      <w:r w:rsidRPr="00E05788">
        <w:rPr>
          <w:rFonts w:ascii="Times New Roman" w:hAnsi="Times New Roman"/>
          <w:b/>
          <w:color w:val="FF0000"/>
        </w:rPr>
        <w:t>session_</w:t>
      </w:r>
      <w:proofErr w:type="gramStart"/>
      <w:r w:rsidRPr="00E05788">
        <w:rPr>
          <w:rFonts w:ascii="Times New Roman" w:hAnsi="Times New Roman"/>
          <w:b/>
          <w:color w:val="FF0000"/>
        </w:rPr>
        <w:t>unset</w:t>
      </w:r>
      <w:proofErr w:type="spellEnd"/>
      <w:r w:rsidRPr="00E05788">
        <w:rPr>
          <w:rFonts w:ascii="Times New Roman" w:hAnsi="Times New Roman"/>
          <w:b/>
          <w:color w:val="FF0000"/>
        </w:rPr>
        <w:t>(</w:t>
      </w:r>
      <w:proofErr w:type="gramEnd"/>
      <w:r w:rsidRPr="00E05788">
        <w:rPr>
          <w:rFonts w:ascii="Times New Roman" w:hAnsi="Times New Roman"/>
          <w:b/>
          <w:color w:val="FF0000"/>
        </w:rPr>
        <w:t xml:space="preserve">)  </w:t>
      </w:r>
    </w:p>
    <w:p w14:paraId="35780BBA" w14:textId="77777777" w:rsidR="00AB4409" w:rsidRPr="00E05788" w:rsidRDefault="00AB4409" w:rsidP="00AB44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proofErr w:type="spellStart"/>
      <w:r w:rsidRPr="00E05788">
        <w:rPr>
          <w:rFonts w:ascii="Times New Roman" w:hAnsi="Times New Roman"/>
          <w:b/>
          <w:color w:val="FF0000"/>
        </w:rPr>
        <w:t>session_</w:t>
      </w:r>
      <w:proofErr w:type="gramStart"/>
      <w:r w:rsidRPr="00E05788">
        <w:rPr>
          <w:rFonts w:ascii="Times New Roman" w:hAnsi="Times New Roman"/>
          <w:b/>
          <w:color w:val="FF0000"/>
        </w:rPr>
        <w:t>destroy</w:t>
      </w:r>
      <w:proofErr w:type="spellEnd"/>
      <w:r w:rsidRPr="00E05788">
        <w:rPr>
          <w:rFonts w:ascii="Times New Roman" w:hAnsi="Times New Roman"/>
          <w:b/>
          <w:color w:val="FF0000"/>
        </w:rPr>
        <w:t>(</w:t>
      </w:r>
      <w:proofErr w:type="gramEnd"/>
      <w:r w:rsidRPr="00E05788">
        <w:rPr>
          <w:rFonts w:ascii="Times New Roman" w:hAnsi="Times New Roman"/>
          <w:b/>
          <w:color w:val="FF0000"/>
        </w:rPr>
        <w:t>)</w:t>
      </w:r>
    </w:p>
    <w:p w14:paraId="5966B26A" w14:textId="77777777" w:rsidR="00AB4409" w:rsidRPr="00E05788" w:rsidRDefault="00AB4409" w:rsidP="00AB44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none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>)</w:t>
      </w:r>
    </w:p>
    <w:p w14:paraId="53D77029" w14:textId="77777777" w:rsidR="00AB4409" w:rsidRDefault="00AB4409" w:rsidP="00AB44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Session_fresh</w:t>
      </w:r>
      <w:proofErr w:type="spellEnd"/>
    </w:p>
    <w:p w14:paraId="0AF6C511" w14:textId="77777777" w:rsidR="007C1095" w:rsidRPr="00E05788" w:rsidRDefault="007C1095" w:rsidP="007C1095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37F2CD6E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>Which function completely removing the session from the storage mechanism?</w:t>
      </w:r>
    </w:p>
    <w:p w14:paraId="78BFCDE6" w14:textId="77777777" w:rsidR="00AB4409" w:rsidRPr="00E05788" w:rsidRDefault="00AB4409" w:rsidP="00AB44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unset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 xml:space="preserve">)  </w:t>
      </w:r>
    </w:p>
    <w:p w14:paraId="714AE1B2" w14:textId="77777777" w:rsidR="00AB4409" w:rsidRPr="00E05788" w:rsidRDefault="00AB4409" w:rsidP="00AB44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r w:rsidRPr="00E05788">
        <w:rPr>
          <w:rFonts w:ascii="Times New Roman" w:hAnsi="Times New Roman"/>
          <w:b/>
          <w:color w:val="FF0000"/>
        </w:rPr>
        <w:t xml:space="preserve"> </w:t>
      </w:r>
      <w:proofErr w:type="spellStart"/>
      <w:r w:rsidRPr="00E05788">
        <w:rPr>
          <w:rFonts w:ascii="Times New Roman" w:hAnsi="Times New Roman"/>
          <w:b/>
          <w:color w:val="FF0000"/>
        </w:rPr>
        <w:t>session_</w:t>
      </w:r>
      <w:proofErr w:type="gramStart"/>
      <w:r w:rsidRPr="00E05788">
        <w:rPr>
          <w:rFonts w:ascii="Times New Roman" w:hAnsi="Times New Roman"/>
          <w:b/>
          <w:color w:val="FF0000"/>
        </w:rPr>
        <w:t>destroy</w:t>
      </w:r>
      <w:proofErr w:type="spellEnd"/>
      <w:r w:rsidRPr="00E05788">
        <w:rPr>
          <w:rFonts w:ascii="Times New Roman" w:hAnsi="Times New Roman"/>
          <w:b/>
          <w:color w:val="FF0000"/>
        </w:rPr>
        <w:t>(</w:t>
      </w:r>
      <w:proofErr w:type="gramEnd"/>
      <w:r w:rsidRPr="00E05788">
        <w:rPr>
          <w:rFonts w:ascii="Times New Roman" w:hAnsi="Times New Roman"/>
          <w:b/>
          <w:color w:val="FF0000"/>
        </w:rPr>
        <w:t>)</w:t>
      </w:r>
    </w:p>
    <w:p w14:paraId="60C14E4B" w14:textId="77777777" w:rsidR="00AB4409" w:rsidRPr="00E05788" w:rsidRDefault="00AB4409" w:rsidP="00AB44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none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>)</w:t>
      </w:r>
    </w:p>
    <w:p w14:paraId="72E56AFC" w14:textId="77777777" w:rsidR="00AB4409" w:rsidRPr="00E05788" w:rsidRDefault="00AB4409" w:rsidP="00AB44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Session_fresh</w:t>
      </w:r>
      <w:proofErr w:type="spellEnd"/>
    </w:p>
    <w:p w14:paraId="66463A48" w14:textId="77777777"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b/>
          <w:color w:val="000000" w:themeColor="text1"/>
        </w:rPr>
      </w:pPr>
    </w:p>
    <w:p w14:paraId="2F36DC5C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>Which function completely removing the session from the memory?</w:t>
      </w:r>
    </w:p>
    <w:p w14:paraId="66B08717" w14:textId="77777777" w:rsidR="00AB4409" w:rsidRPr="00DF0018" w:rsidRDefault="00AB4409" w:rsidP="00AB4409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</w:rPr>
      </w:pPr>
      <w:proofErr w:type="spellStart"/>
      <w:r w:rsidRPr="00DF0018">
        <w:rPr>
          <w:rFonts w:ascii="Times New Roman" w:hAnsi="Times New Roman"/>
        </w:rPr>
        <w:t>session_</w:t>
      </w:r>
      <w:proofErr w:type="gramStart"/>
      <w:r w:rsidRPr="00DF0018">
        <w:rPr>
          <w:rFonts w:ascii="Times New Roman" w:hAnsi="Times New Roman"/>
        </w:rPr>
        <w:t>unset</w:t>
      </w:r>
      <w:proofErr w:type="spellEnd"/>
      <w:r w:rsidRPr="00DF0018">
        <w:rPr>
          <w:rFonts w:ascii="Times New Roman" w:hAnsi="Times New Roman"/>
        </w:rPr>
        <w:t>(</w:t>
      </w:r>
      <w:proofErr w:type="gramEnd"/>
      <w:r w:rsidRPr="00DF0018">
        <w:rPr>
          <w:rFonts w:ascii="Times New Roman" w:hAnsi="Times New Roman"/>
        </w:rPr>
        <w:t xml:space="preserve">)  </w:t>
      </w:r>
    </w:p>
    <w:p w14:paraId="1D3B7D1C" w14:textId="77777777" w:rsidR="00AB4409" w:rsidRPr="00DF0018" w:rsidRDefault="00AB4409" w:rsidP="00AB4409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proofErr w:type="spellStart"/>
      <w:r w:rsidRPr="00DF0018">
        <w:rPr>
          <w:rFonts w:ascii="Times New Roman" w:hAnsi="Times New Roman"/>
          <w:b/>
          <w:color w:val="FF0000"/>
        </w:rPr>
        <w:t>session_</w:t>
      </w:r>
      <w:proofErr w:type="gramStart"/>
      <w:r w:rsidRPr="00DF0018">
        <w:rPr>
          <w:rFonts w:ascii="Times New Roman" w:hAnsi="Times New Roman"/>
          <w:b/>
          <w:color w:val="FF0000"/>
        </w:rPr>
        <w:t>destroy</w:t>
      </w:r>
      <w:proofErr w:type="spellEnd"/>
      <w:r w:rsidRPr="00DF0018">
        <w:rPr>
          <w:rFonts w:ascii="Times New Roman" w:hAnsi="Times New Roman"/>
          <w:b/>
          <w:color w:val="FF0000"/>
        </w:rPr>
        <w:t>(</w:t>
      </w:r>
      <w:proofErr w:type="gramEnd"/>
      <w:r w:rsidRPr="00DF0018">
        <w:rPr>
          <w:rFonts w:ascii="Times New Roman" w:hAnsi="Times New Roman"/>
          <w:b/>
          <w:color w:val="FF0000"/>
        </w:rPr>
        <w:t>)</w:t>
      </w:r>
    </w:p>
    <w:p w14:paraId="0E3B6966" w14:textId="77777777" w:rsidR="00AB4409" w:rsidRPr="00E05788" w:rsidRDefault="00AB4409" w:rsidP="00AB4409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none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>)</w:t>
      </w:r>
    </w:p>
    <w:p w14:paraId="184739CF" w14:textId="77777777" w:rsidR="00AB4409" w:rsidRPr="00E05788" w:rsidRDefault="00AB4409" w:rsidP="00AB4409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Session_fresh</w:t>
      </w:r>
      <w:proofErr w:type="spellEnd"/>
    </w:p>
    <w:p w14:paraId="7F81862C" w14:textId="77777777"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b/>
          <w:color w:val="000000" w:themeColor="text1"/>
        </w:rPr>
      </w:pPr>
    </w:p>
    <w:p w14:paraId="27054D3B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 xml:space="preserve">Which function offers a particularly convenient method for manually encoding </w:t>
      </w:r>
    </w:p>
    <w:p w14:paraId="1170A508" w14:textId="77777777" w:rsidR="00AB4409" w:rsidRPr="00E05788" w:rsidRDefault="00AB4409" w:rsidP="00AB4409">
      <w:pPr>
        <w:pStyle w:val="ListParagraph"/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>all session variables into a single string?</w:t>
      </w:r>
    </w:p>
    <w:p w14:paraId="2977DA28" w14:textId="77777777" w:rsidR="00AB4409" w:rsidRPr="00E05788" w:rsidRDefault="00AB4409" w:rsidP="00AB44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unset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 xml:space="preserve">)  </w:t>
      </w:r>
    </w:p>
    <w:p w14:paraId="75F8F77C" w14:textId="77777777" w:rsidR="00AB4409" w:rsidRPr="00E05788" w:rsidRDefault="00AB4409" w:rsidP="00AB44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destroy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>)</w:t>
      </w:r>
    </w:p>
    <w:p w14:paraId="6B3B50C5" w14:textId="77777777" w:rsidR="00AB4409" w:rsidRPr="00E05788" w:rsidRDefault="00AB4409" w:rsidP="00AB44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encoding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>)</w:t>
      </w:r>
    </w:p>
    <w:p w14:paraId="5D96982A" w14:textId="77777777" w:rsidR="00AB4409" w:rsidRPr="00E05788" w:rsidRDefault="00AB4409" w:rsidP="00AB44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proofErr w:type="spellStart"/>
      <w:r w:rsidRPr="00E05788">
        <w:rPr>
          <w:rFonts w:ascii="Times New Roman" w:hAnsi="Times New Roman"/>
          <w:b/>
          <w:color w:val="FF0000"/>
        </w:rPr>
        <w:t>session_</w:t>
      </w:r>
      <w:proofErr w:type="gramStart"/>
      <w:r w:rsidRPr="00E05788">
        <w:rPr>
          <w:rFonts w:ascii="Times New Roman" w:hAnsi="Times New Roman"/>
          <w:b/>
          <w:color w:val="FF0000"/>
        </w:rPr>
        <w:t>encode</w:t>
      </w:r>
      <w:proofErr w:type="spellEnd"/>
      <w:r w:rsidRPr="00E05788">
        <w:rPr>
          <w:rFonts w:ascii="Times New Roman" w:hAnsi="Times New Roman"/>
          <w:b/>
          <w:color w:val="FF0000"/>
        </w:rPr>
        <w:t>(</w:t>
      </w:r>
      <w:proofErr w:type="gramEnd"/>
      <w:r w:rsidRPr="00E05788">
        <w:rPr>
          <w:rFonts w:ascii="Times New Roman" w:hAnsi="Times New Roman"/>
          <w:b/>
          <w:color w:val="FF0000"/>
        </w:rPr>
        <w:t>)</w:t>
      </w:r>
    </w:p>
    <w:p w14:paraId="5D6DB1EC" w14:textId="77777777"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544F80FA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>Encoded session data can be decoded. Which function offers a particularly convenient method for manually decode all session variables?</w:t>
      </w:r>
    </w:p>
    <w:p w14:paraId="0913D349" w14:textId="77777777" w:rsidR="00AB4409" w:rsidRPr="00E05788" w:rsidRDefault="00AB4409" w:rsidP="00AB4409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unset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 xml:space="preserve">)  </w:t>
      </w:r>
    </w:p>
    <w:p w14:paraId="589D508A" w14:textId="77777777" w:rsidR="00AB4409" w:rsidRPr="00E05788" w:rsidRDefault="00AB4409" w:rsidP="00AB4409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destroy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>)</w:t>
      </w:r>
    </w:p>
    <w:p w14:paraId="2627A0BE" w14:textId="77777777" w:rsidR="00AB4409" w:rsidRPr="00E05788" w:rsidRDefault="00AB4409" w:rsidP="00AB4409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decoding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>)</w:t>
      </w:r>
    </w:p>
    <w:p w14:paraId="2C131996" w14:textId="5E11DF4E" w:rsidR="00ED461B" w:rsidRPr="00660C5A" w:rsidRDefault="00AB4409" w:rsidP="00660C5A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proofErr w:type="spellStart"/>
      <w:r w:rsidRPr="00E05788">
        <w:rPr>
          <w:rFonts w:ascii="Times New Roman" w:hAnsi="Times New Roman"/>
          <w:b/>
          <w:color w:val="FF0000"/>
        </w:rPr>
        <w:t>session_</w:t>
      </w:r>
      <w:proofErr w:type="gramStart"/>
      <w:r w:rsidRPr="00E05788">
        <w:rPr>
          <w:rFonts w:ascii="Times New Roman" w:hAnsi="Times New Roman"/>
          <w:b/>
          <w:color w:val="FF0000"/>
        </w:rPr>
        <w:t>decode</w:t>
      </w:r>
      <w:proofErr w:type="spellEnd"/>
      <w:r w:rsidRPr="00E05788">
        <w:rPr>
          <w:rFonts w:ascii="Times New Roman" w:hAnsi="Times New Roman"/>
          <w:b/>
          <w:color w:val="FF0000"/>
        </w:rPr>
        <w:t>(</w:t>
      </w:r>
      <w:proofErr w:type="gramEnd"/>
      <w:r w:rsidRPr="00E05788">
        <w:rPr>
          <w:rFonts w:ascii="Times New Roman" w:hAnsi="Times New Roman"/>
          <w:b/>
          <w:color w:val="FF0000"/>
        </w:rPr>
        <w:t>)</w:t>
      </w:r>
    </w:p>
    <w:p w14:paraId="73C9632F" w14:textId="77777777" w:rsidR="00ED461B" w:rsidRPr="007C1095" w:rsidRDefault="00ED461B" w:rsidP="007C109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7C1095">
        <w:rPr>
          <w:rFonts w:ascii="Times New Roman" w:eastAsia="Times New Roman" w:hAnsi="Times New Roman"/>
          <w:b/>
        </w:rPr>
        <w:t xml:space="preserve">Assigning each </w:t>
      </w:r>
      <w:proofErr w:type="gramStart"/>
      <w:r w:rsidRPr="007C1095">
        <w:rPr>
          <w:rFonts w:ascii="Times New Roman" w:eastAsia="Times New Roman" w:hAnsi="Times New Roman"/>
          <w:b/>
        </w:rPr>
        <w:t>visitor</w:t>
      </w:r>
      <w:proofErr w:type="gramEnd"/>
      <w:r w:rsidRPr="007C1095">
        <w:rPr>
          <w:rFonts w:ascii="Times New Roman" w:eastAsia="Times New Roman" w:hAnsi="Times New Roman"/>
          <w:b/>
        </w:rPr>
        <w:t xml:space="preserve"> a unique identifying attribute, Known as---------?</w:t>
      </w:r>
    </w:p>
    <w:p w14:paraId="0FEEFE29" w14:textId="77777777" w:rsidR="00ED461B" w:rsidRPr="00E05788" w:rsidRDefault="00ED461B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5E991694" w14:textId="77777777" w:rsidR="00ED461B" w:rsidRPr="00E05788" w:rsidRDefault="00ED461B" w:rsidP="007C1095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</w:t>
      </w:r>
      <w:proofErr w:type="spellStart"/>
      <w:r w:rsidRPr="00E05788">
        <w:rPr>
          <w:rFonts w:ascii="Times New Roman" w:eastAsia="Times New Roman" w:hAnsi="Times New Roman"/>
        </w:rPr>
        <w:t>CookieID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320401A2" w14:textId="77777777" w:rsidR="00ED461B" w:rsidRPr="00E05788" w:rsidRDefault="00ED461B" w:rsidP="007C1095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</w:t>
      </w:r>
      <w:proofErr w:type="spellStart"/>
      <w:r w:rsidRPr="00E05788">
        <w:rPr>
          <w:rFonts w:ascii="Times New Roman" w:eastAsia="Times New Roman" w:hAnsi="Times New Roman"/>
          <w:color w:val="FF0000"/>
        </w:rPr>
        <w:t>SeesionID</w:t>
      </w:r>
      <w:proofErr w:type="spellEnd"/>
      <w:r w:rsidRPr="00E05788">
        <w:rPr>
          <w:rFonts w:ascii="Times New Roman" w:eastAsia="Times New Roman" w:hAnsi="Times New Roman"/>
          <w:color w:val="FF0000"/>
        </w:rPr>
        <w:t xml:space="preserve"> </w:t>
      </w:r>
    </w:p>
    <w:p w14:paraId="5EBF83D5" w14:textId="77777777" w:rsidR="00ED461B" w:rsidRPr="00E05788" w:rsidRDefault="00ED461B" w:rsidP="007C1095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ClientID </w:t>
      </w:r>
    </w:p>
    <w:p w14:paraId="3D71A8C2" w14:textId="4A5C24BE" w:rsidR="00ED461B" w:rsidRDefault="00ED461B" w:rsidP="00660C5A">
      <w:pPr>
        <w:spacing w:after="0" w:line="240" w:lineRule="auto"/>
        <w:ind w:left="167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None of them </w:t>
      </w:r>
    </w:p>
    <w:p w14:paraId="4BFA6FDA" w14:textId="77777777" w:rsidR="00660C5A" w:rsidRPr="00E05788" w:rsidRDefault="00660C5A" w:rsidP="00660C5A">
      <w:pPr>
        <w:spacing w:after="0" w:line="240" w:lineRule="auto"/>
        <w:ind w:left="167"/>
        <w:rPr>
          <w:rFonts w:ascii="Times New Roman" w:eastAsia="Times New Roman" w:hAnsi="Times New Roman"/>
        </w:rPr>
      </w:pPr>
    </w:p>
    <w:p w14:paraId="33472616" w14:textId="5874ECF8" w:rsidR="00ED461B" w:rsidRPr="00660C5A" w:rsidRDefault="00ED461B" w:rsidP="00FE676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478FD">
        <w:rPr>
          <w:rFonts w:ascii="Times New Roman" w:eastAsia="Times New Roman" w:hAnsi="Times New Roman"/>
          <w:b/>
        </w:rPr>
        <w:t>How to sorting bits of information on the client's Machine?</w:t>
      </w:r>
    </w:p>
    <w:p w14:paraId="4B8CFB66" w14:textId="77777777" w:rsidR="00ED461B" w:rsidRPr="00E05788" w:rsidRDefault="00ED461B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Use session </w:t>
      </w:r>
    </w:p>
    <w:p w14:paraId="7A9556FC" w14:textId="77777777" w:rsidR="00ED461B" w:rsidRPr="00E05788" w:rsidRDefault="00ED461B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  <w:color w:val="FF0000"/>
        </w:rPr>
        <w:t>(b)   Use cookies</w:t>
      </w:r>
      <w:r w:rsidRPr="00E05788">
        <w:rPr>
          <w:rFonts w:ascii="Times New Roman" w:eastAsia="Times New Roman" w:hAnsi="Times New Roman"/>
        </w:rPr>
        <w:t xml:space="preserve"> </w:t>
      </w:r>
    </w:p>
    <w:p w14:paraId="4E370712" w14:textId="77777777" w:rsidR="00ED461B" w:rsidRPr="00E05788" w:rsidRDefault="00ED461B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Use session variables </w:t>
      </w:r>
    </w:p>
    <w:p w14:paraId="30170B64" w14:textId="77777777" w:rsidR="00B50F24" w:rsidRPr="000478FD" w:rsidRDefault="00ED461B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None of them </w:t>
      </w:r>
    </w:p>
    <w:p w14:paraId="0E955688" w14:textId="5D887A77" w:rsidR="00686BDD" w:rsidRPr="00E05788" w:rsidRDefault="00686BDD" w:rsidP="00660C5A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12255821" w14:textId="77777777" w:rsidR="00686BDD" w:rsidRPr="000478FD" w:rsidRDefault="00686BDD" w:rsidP="000478F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478FD">
        <w:rPr>
          <w:rFonts w:ascii="Times New Roman" w:eastAsia="Times New Roman" w:hAnsi="Times New Roman"/>
          <w:b/>
        </w:rPr>
        <w:t>Which directive determine the number of seconds that cached session pages are made available?</w:t>
      </w:r>
    </w:p>
    <w:p w14:paraId="0B326EAB" w14:textId="77777777" w:rsidR="00686BDD" w:rsidRPr="00E05788" w:rsidRDefault="00DF0018" w:rsidP="000478FD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>
        <w:rPr>
          <w:rFonts w:ascii="Times New Roman" w:eastAsia="Times New Roman" w:hAnsi="Times New Roman"/>
          <w:color w:val="FF0000"/>
        </w:rPr>
        <w:t xml:space="preserve">(a)   </w:t>
      </w:r>
      <w:proofErr w:type="spellStart"/>
      <w:r>
        <w:rPr>
          <w:rFonts w:ascii="Times New Roman" w:eastAsia="Times New Roman" w:hAnsi="Times New Roman"/>
          <w:color w:val="FF0000"/>
        </w:rPr>
        <w:t>session_</w:t>
      </w:r>
      <w:r w:rsidR="00686BDD" w:rsidRPr="00E05788">
        <w:rPr>
          <w:rFonts w:ascii="Times New Roman" w:eastAsia="Times New Roman" w:hAnsi="Times New Roman"/>
          <w:color w:val="FF0000"/>
        </w:rPr>
        <w:t>cache_expire</w:t>
      </w:r>
      <w:proofErr w:type="spellEnd"/>
      <w:r w:rsidR="00686BDD" w:rsidRPr="00E05788">
        <w:rPr>
          <w:rFonts w:ascii="Times New Roman" w:eastAsia="Times New Roman" w:hAnsi="Times New Roman"/>
          <w:color w:val="FF0000"/>
        </w:rPr>
        <w:t xml:space="preserve"> </w:t>
      </w:r>
    </w:p>
    <w:p w14:paraId="28CC5836" w14:textId="77777777" w:rsidR="00686BDD" w:rsidRPr="00E05788" w:rsidRDefault="00686BDD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Cookies </w:t>
      </w:r>
      <w:proofErr w:type="spellStart"/>
      <w:r w:rsidRPr="00E05788">
        <w:rPr>
          <w:rFonts w:ascii="Times New Roman" w:eastAsia="Times New Roman" w:hAnsi="Times New Roman"/>
        </w:rPr>
        <w:t>cache_expire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4260CB09" w14:textId="77777777" w:rsidR="00686BDD" w:rsidRPr="00E05788" w:rsidRDefault="00686BDD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</w:t>
      </w:r>
      <w:proofErr w:type="spellStart"/>
      <w:r w:rsidRPr="00E05788">
        <w:rPr>
          <w:rFonts w:ascii="Times New Roman" w:eastAsia="Times New Roman" w:hAnsi="Times New Roman"/>
        </w:rPr>
        <w:t>Session_expire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1659F3AF" w14:textId="77777777" w:rsidR="00686BDD" w:rsidRPr="00E05788" w:rsidRDefault="00686BDD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None of them </w:t>
      </w:r>
    </w:p>
    <w:p w14:paraId="13E64B22" w14:textId="77777777"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2D6B6A68" w14:textId="5FE78242" w:rsidR="00686BDD" w:rsidRPr="00E05788" w:rsidRDefault="00686BDD" w:rsidP="00660C5A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37D925F6" w14:textId="297E4306" w:rsidR="00686BDD" w:rsidRPr="00660C5A" w:rsidRDefault="00686BDD" w:rsidP="00FE676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40E9A">
        <w:rPr>
          <w:rFonts w:ascii="Times New Roman" w:eastAsia="Times New Roman" w:hAnsi="Times New Roman"/>
          <w:b/>
        </w:rPr>
        <w:t>Which function create a new session of continues a current session?</w:t>
      </w:r>
    </w:p>
    <w:p w14:paraId="2092303A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</w:t>
      </w:r>
      <w:proofErr w:type="spellStart"/>
      <w:r w:rsidRPr="00E05788">
        <w:rPr>
          <w:rFonts w:ascii="Times New Roman" w:eastAsia="Times New Roman" w:hAnsi="Times New Roman"/>
        </w:rPr>
        <w:t>SessionStart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2350DD17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</w:t>
      </w:r>
      <w:proofErr w:type="spellStart"/>
      <w:r w:rsidRPr="00E05788">
        <w:rPr>
          <w:rFonts w:ascii="Times New Roman" w:eastAsia="Times New Roman" w:hAnsi="Times New Roman"/>
          <w:color w:val="FF0000"/>
        </w:rPr>
        <w:t>Session_Start</w:t>
      </w:r>
      <w:proofErr w:type="spellEnd"/>
      <w:r w:rsidRPr="00E05788">
        <w:rPr>
          <w:rFonts w:ascii="Times New Roman" w:eastAsia="Times New Roman" w:hAnsi="Times New Roman"/>
          <w:color w:val="FF0000"/>
        </w:rPr>
        <w:t xml:space="preserve"> </w:t>
      </w:r>
    </w:p>
    <w:p w14:paraId="703E81C9" w14:textId="77777777" w:rsidR="00686BDD" w:rsidRPr="00E05788" w:rsidRDefault="00BC49B2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(c)   </w:t>
      </w:r>
      <w:proofErr w:type="spellStart"/>
      <w:r w:rsidR="00686BDD" w:rsidRPr="00E05788">
        <w:rPr>
          <w:rFonts w:ascii="Times New Roman" w:eastAsia="Times New Roman" w:hAnsi="Times New Roman"/>
        </w:rPr>
        <w:t>Start_session</w:t>
      </w:r>
      <w:proofErr w:type="spellEnd"/>
      <w:r w:rsidR="00686BDD" w:rsidRPr="00E05788">
        <w:rPr>
          <w:rFonts w:ascii="Times New Roman" w:eastAsia="Times New Roman" w:hAnsi="Times New Roman"/>
        </w:rPr>
        <w:t xml:space="preserve"> </w:t>
      </w:r>
    </w:p>
    <w:p w14:paraId="642E7986" w14:textId="3C826F3F" w:rsidR="00686BDD" w:rsidRPr="00E05788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all of them </w:t>
      </w:r>
    </w:p>
    <w:p w14:paraId="65F8F0EE" w14:textId="77777777"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1A3FBFD7" w14:textId="049E0069" w:rsidR="00686BDD" w:rsidRPr="00E05788" w:rsidRDefault="00686BDD" w:rsidP="00640E9A">
      <w:pPr>
        <w:spacing w:after="0" w:line="240" w:lineRule="auto"/>
        <w:rPr>
          <w:rFonts w:ascii="Times New Roman" w:eastAsia="Times New Roman" w:hAnsi="Times New Roman"/>
        </w:rPr>
      </w:pPr>
    </w:p>
    <w:p w14:paraId="56C4A97E" w14:textId="012081E8" w:rsidR="00686BDD" w:rsidRPr="00660C5A" w:rsidRDefault="00686BDD" w:rsidP="00FE676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40E9A">
        <w:rPr>
          <w:rFonts w:ascii="Times New Roman" w:eastAsia="Times New Roman" w:hAnsi="Times New Roman"/>
          <w:b/>
        </w:rPr>
        <w:t>How to erases all session variable stored in the current session?</w:t>
      </w:r>
    </w:p>
    <w:p w14:paraId="51A72854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</w:t>
      </w:r>
      <w:proofErr w:type="spellStart"/>
      <w:r w:rsidRPr="00E05788">
        <w:rPr>
          <w:rFonts w:ascii="Times New Roman" w:eastAsia="Times New Roman" w:hAnsi="Times New Roman"/>
        </w:rPr>
        <w:t>Unset_Session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14C30B64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</w:t>
      </w:r>
      <w:proofErr w:type="spellStart"/>
      <w:r w:rsidRPr="00E05788">
        <w:rPr>
          <w:rFonts w:ascii="Times New Roman" w:eastAsia="Times New Roman" w:hAnsi="Times New Roman"/>
          <w:color w:val="FF0000"/>
        </w:rPr>
        <w:t>Session_Unset</w:t>
      </w:r>
      <w:proofErr w:type="spellEnd"/>
      <w:r w:rsidRPr="00E05788">
        <w:rPr>
          <w:rFonts w:ascii="Times New Roman" w:eastAsia="Times New Roman" w:hAnsi="Times New Roman"/>
          <w:color w:val="FF0000"/>
        </w:rPr>
        <w:t xml:space="preserve"> </w:t>
      </w:r>
    </w:p>
    <w:p w14:paraId="1998ABE2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</w:t>
      </w:r>
      <w:proofErr w:type="spellStart"/>
      <w:r w:rsidRPr="00E05788">
        <w:rPr>
          <w:rFonts w:ascii="Times New Roman" w:eastAsia="Times New Roman" w:hAnsi="Times New Roman"/>
        </w:rPr>
        <w:t>Session_destroy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4CBBC0E1" w14:textId="6EB3EDA0" w:rsidR="00B50F24" w:rsidRPr="00660C5A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(d)    None of them</w:t>
      </w:r>
    </w:p>
    <w:p w14:paraId="72A03457" w14:textId="77777777"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0704D54F" w14:textId="77777777" w:rsidR="00686BDD" w:rsidRPr="00E05788" w:rsidRDefault="00686BDD" w:rsidP="00BC49B2">
      <w:pPr>
        <w:spacing w:after="0" w:line="240" w:lineRule="auto"/>
        <w:rPr>
          <w:rFonts w:ascii="Times New Roman" w:eastAsia="Times New Roman" w:hAnsi="Times New Roman"/>
        </w:rPr>
      </w:pPr>
    </w:p>
    <w:p w14:paraId="18C4D528" w14:textId="0E97146D" w:rsidR="00686BDD" w:rsidRPr="00660C5A" w:rsidRDefault="00686BDD" w:rsidP="00FE676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>Which directive determine how the session information will be stored?</w:t>
      </w:r>
    </w:p>
    <w:p w14:paraId="52322656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</w:t>
      </w:r>
      <w:proofErr w:type="spellStart"/>
      <w:r w:rsidRPr="00E05788">
        <w:rPr>
          <w:rFonts w:ascii="Times New Roman" w:eastAsia="Times New Roman" w:hAnsi="Times New Roman"/>
        </w:rPr>
        <w:t>Unset_session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68F5A408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</w:t>
      </w:r>
      <w:proofErr w:type="spellStart"/>
      <w:proofErr w:type="gramStart"/>
      <w:r w:rsidRPr="00E05788">
        <w:rPr>
          <w:rFonts w:ascii="Times New Roman" w:eastAsia="Times New Roman" w:hAnsi="Times New Roman"/>
          <w:color w:val="FF0000"/>
        </w:rPr>
        <w:t>session.save</w:t>
      </w:r>
      <w:proofErr w:type="gramEnd"/>
      <w:r w:rsidRPr="00E05788">
        <w:rPr>
          <w:rFonts w:ascii="Times New Roman" w:eastAsia="Times New Roman" w:hAnsi="Times New Roman"/>
          <w:color w:val="FF0000"/>
        </w:rPr>
        <w:t>_handler</w:t>
      </w:r>
      <w:proofErr w:type="spellEnd"/>
      <w:r w:rsidRPr="00E05788">
        <w:rPr>
          <w:rFonts w:ascii="Times New Roman" w:eastAsia="Times New Roman" w:hAnsi="Times New Roman"/>
          <w:color w:val="FF0000"/>
        </w:rPr>
        <w:t xml:space="preserve"> </w:t>
      </w:r>
    </w:p>
    <w:p w14:paraId="32A2AB3D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</w:t>
      </w:r>
      <w:proofErr w:type="spellStart"/>
      <w:proofErr w:type="gramStart"/>
      <w:r w:rsidRPr="00E05788">
        <w:rPr>
          <w:rFonts w:ascii="Times New Roman" w:eastAsia="Times New Roman" w:hAnsi="Times New Roman"/>
        </w:rPr>
        <w:t>session.save</w:t>
      </w:r>
      <w:proofErr w:type="gramEnd"/>
      <w:r w:rsidRPr="00E05788">
        <w:rPr>
          <w:rFonts w:ascii="Times New Roman" w:eastAsia="Times New Roman" w:hAnsi="Times New Roman"/>
        </w:rPr>
        <w:t>_file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201873B8" w14:textId="056C261C" w:rsidR="00686BDD" w:rsidRPr="00E05788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(d)    None</w:t>
      </w:r>
    </w:p>
    <w:p w14:paraId="651C2B4A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46E40086" w14:textId="1EFBF2BF" w:rsidR="00686BDD" w:rsidRPr="00660C5A" w:rsidRDefault="00686BDD" w:rsidP="00FE676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 xml:space="preserve">How many session configuration directives are responsible for determining the behavior of PHP session handling?  </w:t>
      </w:r>
    </w:p>
    <w:p w14:paraId="33F4DF4F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22 </w:t>
      </w:r>
    </w:p>
    <w:p w14:paraId="5427B03E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34 </w:t>
      </w:r>
    </w:p>
    <w:p w14:paraId="11A10C80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(c)    25 </w:t>
      </w:r>
    </w:p>
    <w:p w14:paraId="60D7C45F" w14:textId="250358EC" w:rsidR="00B50F24" w:rsidRPr="00660C5A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(d)    28</w:t>
      </w:r>
    </w:p>
    <w:p w14:paraId="0E2F03E2" w14:textId="0C772025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3CB4A9ED" w14:textId="77777777"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>Which are the true in the following bellow?</w:t>
      </w:r>
    </w:p>
    <w:p w14:paraId="79E7C51B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4B819F1C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(a)   HTTP defines the rules used to transfer text, graphics, video and all other data via the world wide web </w:t>
      </w:r>
    </w:p>
    <w:p w14:paraId="46C1CA37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Session handling remains one of the coolest and most talked about features of the language. </w:t>
      </w:r>
    </w:p>
    <w:p w14:paraId="1377800B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(c)    In relational data base terms, you can think of the SID as the primary key that ties all other user attribute together. </w:t>
      </w:r>
    </w:p>
    <w:p w14:paraId="6A77D439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cookie define your own customized management play in using a MYSQL database. </w:t>
      </w:r>
    </w:p>
    <w:p w14:paraId="121591AF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6082AD88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104814C6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lastRenderedPageBreak/>
        <w:t xml:space="preserve"> </w:t>
      </w:r>
    </w:p>
    <w:p w14:paraId="3851A5A7" w14:textId="77777777"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>What is cookie?</w:t>
      </w:r>
    </w:p>
    <w:p w14:paraId="2F4CDA93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26A0A40" w14:textId="77777777" w:rsidR="00686BDD" w:rsidRPr="00E05788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The practices of storing kilobits of information on the client machine in what are commonly called cookie. </w:t>
      </w:r>
    </w:p>
    <w:p w14:paraId="291812B7" w14:textId="77777777" w:rsidR="00686BDD" w:rsidRPr="00E05788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The practices of storing gigabytes of information on the server machine. in what are commonly called cookie. </w:t>
      </w:r>
    </w:p>
    <w:p w14:paraId="1B92CBAD" w14:textId="77777777" w:rsidR="00686BDD" w:rsidRPr="00E05788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The practices of storing information on the client machine. in what are commonly called cookie. </w:t>
      </w:r>
    </w:p>
    <w:p w14:paraId="699C737A" w14:textId="77777777" w:rsidR="00686BDD" w:rsidRPr="00E05788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(d)    The practices of storing bits of information on the client's machine in what are commonly called cookie. </w:t>
      </w:r>
    </w:p>
    <w:p w14:paraId="32070209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51E5F0A1" w14:textId="77777777"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>What is stateless protocol?</w:t>
      </w:r>
    </w:p>
    <w:p w14:paraId="7D4D36C3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163AD4B9" w14:textId="77777777" w:rsidR="00686BDD" w:rsidRPr="00E05788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The heart of developers who wish to create complex web base application. </w:t>
      </w:r>
    </w:p>
    <w:p w14:paraId="69FF76AD" w14:textId="77777777" w:rsidR="00686BDD" w:rsidRPr="00E05788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must able to adjust to user specific behavior preferences. </w:t>
      </w:r>
    </w:p>
    <w:p w14:paraId="0878B0E7" w14:textId="77777777" w:rsidR="00686BDD" w:rsidRPr="00E05788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(c)    Each request is processed without any knowledge of any prior of future request. </w:t>
      </w:r>
    </w:p>
    <w:p w14:paraId="57D90416" w14:textId="537C11EF" w:rsidR="00686BDD" w:rsidRPr="00660C5A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This is accomplished by assigning each site visitor a unique identifying attribute. </w:t>
      </w:r>
    </w:p>
    <w:p w14:paraId="06BA45B2" w14:textId="59C8D3C4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3310769C" w14:textId="77777777" w:rsidR="00686BDD" w:rsidRPr="006F029B" w:rsidRDefault="00686BDD" w:rsidP="006F02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F029B">
        <w:rPr>
          <w:rFonts w:ascii="Times New Roman" w:eastAsia="Times New Roman" w:hAnsi="Times New Roman"/>
          <w:b/>
        </w:rPr>
        <w:t>When a user</w:t>
      </w:r>
      <w:r w:rsidR="00920EDE">
        <w:rPr>
          <w:rFonts w:ascii="Times New Roman" w:eastAsia="Times New Roman" w:hAnsi="Times New Roman"/>
          <w:b/>
        </w:rPr>
        <w:t xml:space="preserve"> in</w:t>
      </w:r>
      <w:r w:rsidRPr="006F029B">
        <w:rPr>
          <w:rFonts w:ascii="Times New Roman" w:eastAsia="Times New Roman" w:hAnsi="Times New Roman"/>
          <w:b/>
        </w:rPr>
        <w:t xml:space="preserve"> a web site, the server store information about the user such as their preference, in a cookie and send it to browser.</w:t>
      </w:r>
    </w:p>
    <w:p w14:paraId="0F52701C" w14:textId="4F6BA2A9" w:rsidR="00686BDD" w:rsidRPr="00660C5A" w:rsidRDefault="00660C5A" w:rsidP="0066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           D</w:t>
      </w:r>
      <w:r w:rsidR="00686BDD" w:rsidRPr="00E05788">
        <w:rPr>
          <w:rFonts w:ascii="Times New Roman" w:eastAsia="Times New Roman" w:hAnsi="Times New Roman"/>
          <w:b/>
        </w:rPr>
        <w:t>efine the true or false.</w:t>
      </w:r>
    </w:p>
    <w:p w14:paraId="68A39306" w14:textId="77777777" w:rsidR="00686BDD" w:rsidRPr="006F029B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  <w:b/>
        </w:rPr>
      </w:pPr>
      <w:r w:rsidRPr="006F029B">
        <w:rPr>
          <w:rFonts w:ascii="Times New Roman" w:eastAsia="Times New Roman" w:hAnsi="Times New Roman"/>
          <w:b/>
        </w:rPr>
        <w:t xml:space="preserve">(a)   True </w:t>
      </w:r>
    </w:p>
    <w:p w14:paraId="664C3780" w14:textId="77777777" w:rsidR="00686BDD" w:rsidRPr="00E05788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false </w:t>
      </w:r>
    </w:p>
    <w:p w14:paraId="5AABE0BF" w14:textId="6F46E109" w:rsidR="00686BDD" w:rsidRPr="00E05788" w:rsidRDefault="00686BDD" w:rsidP="00660C5A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0ED9D34F" w14:textId="77777777" w:rsidR="00686BDD" w:rsidRPr="006F029B" w:rsidRDefault="00686BDD" w:rsidP="006F02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F029B">
        <w:rPr>
          <w:rFonts w:ascii="Times New Roman" w:eastAsia="Times New Roman" w:hAnsi="Times New Roman"/>
          <w:b/>
        </w:rPr>
        <w:t xml:space="preserve">What are true in the following sentences/ </w:t>
      </w:r>
    </w:p>
    <w:p w14:paraId="558C41F5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00CB400E" w14:textId="77777777" w:rsidR="00686BDD" w:rsidRPr="00E05788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(a)   PHP can configuration to autonomously control the entire session-handling with little programing interaction. </w:t>
      </w:r>
    </w:p>
    <w:p w14:paraId="106509B8" w14:textId="77777777" w:rsidR="00686BDD" w:rsidRPr="00E05788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An existing session is located by finding the SID either within the requested URL or within a cookie. </w:t>
      </w:r>
    </w:p>
    <w:p w14:paraId="0F3286E7" w14:textId="77777777" w:rsidR="00686BDD" w:rsidRPr="00E05788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By closing session is located by finding the SID either within the requested URL or within a cookie. </w:t>
      </w:r>
    </w:p>
    <w:p w14:paraId="206E0D98" w14:textId="77777777" w:rsidR="00686BDD" w:rsidRPr="00E05788" w:rsidRDefault="00686BDD" w:rsidP="00660C5A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(d)    </w:t>
      </w:r>
      <w:proofErr w:type="gramStart"/>
      <w:r w:rsidRPr="00E05788">
        <w:rPr>
          <w:rFonts w:ascii="Times New Roman" w:eastAsia="Times New Roman" w:hAnsi="Times New Roman"/>
          <w:color w:val="FF0000"/>
        </w:rPr>
        <w:t>Twenty five</w:t>
      </w:r>
      <w:proofErr w:type="gramEnd"/>
      <w:r w:rsidRPr="00E05788">
        <w:rPr>
          <w:rFonts w:ascii="Times New Roman" w:eastAsia="Times New Roman" w:hAnsi="Times New Roman"/>
          <w:color w:val="FF0000"/>
        </w:rPr>
        <w:t xml:space="preserve"> session configuration directives are responsible for the determining the behavior of PHP's session handling functionality. </w:t>
      </w:r>
    </w:p>
    <w:p w14:paraId="390C4EDB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55167F09" w14:textId="79C42794" w:rsidR="00686BDD" w:rsidRPr="00E05788" w:rsidRDefault="00686BDD" w:rsidP="00660C5A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5B144F83" w14:textId="77777777" w:rsidR="00686BDD" w:rsidRPr="006F029B" w:rsidRDefault="00686BDD" w:rsidP="006F02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F029B">
        <w:rPr>
          <w:rFonts w:ascii="Times New Roman" w:eastAsia="Times New Roman" w:hAnsi="Times New Roman"/>
          <w:b/>
        </w:rPr>
        <w:t xml:space="preserve">How can we retrieve cookie information via the super global?  </w:t>
      </w:r>
    </w:p>
    <w:p w14:paraId="353B4D3A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F0E6E7B" w14:textId="40C02653" w:rsidR="00686BDD" w:rsidRPr="00E05788" w:rsidRDefault="00660C5A" w:rsidP="00660C5A">
      <w:pPr>
        <w:spacing w:after="0" w:line="240" w:lineRule="auto"/>
        <w:ind w:left="360" w:firstLine="360"/>
        <w:rPr>
          <w:rFonts w:ascii="Times New Roman" w:eastAsia="Times New Roman" w:hAnsi="Times New Roman"/>
          <w:color w:val="FF0000"/>
        </w:rPr>
      </w:pPr>
      <w:r>
        <w:rPr>
          <w:rFonts w:ascii="Times New Roman" w:eastAsia="Times New Roman" w:hAnsi="Times New Roman"/>
          <w:color w:val="FF0000"/>
        </w:rPr>
        <w:t xml:space="preserve"> </w:t>
      </w:r>
      <w:r w:rsidR="00686BDD" w:rsidRPr="00E05788">
        <w:rPr>
          <w:rFonts w:ascii="Times New Roman" w:eastAsia="Times New Roman" w:hAnsi="Times New Roman"/>
          <w:color w:val="FF0000"/>
        </w:rPr>
        <w:t>(a)   $_</w:t>
      </w:r>
      <w:proofErr w:type="gramStart"/>
      <w:r w:rsidR="00686BDD" w:rsidRPr="00E05788">
        <w:rPr>
          <w:rFonts w:ascii="Times New Roman" w:eastAsia="Times New Roman" w:hAnsi="Times New Roman"/>
          <w:color w:val="FF0000"/>
        </w:rPr>
        <w:t>REQUEST[</w:t>
      </w:r>
      <w:proofErr w:type="gramEnd"/>
      <w:r w:rsidR="00686BDD" w:rsidRPr="00E05788">
        <w:rPr>
          <w:rFonts w:ascii="Times New Roman" w:eastAsia="Times New Roman" w:hAnsi="Times New Roman"/>
          <w:color w:val="FF0000"/>
        </w:rPr>
        <w:t xml:space="preserve">'session id'] </w:t>
      </w:r>
    </w:p>
    <w:p w14:paraId="27B1384E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>(b)   $_</w:t>
      </w:r>
      <w:proofErr w:type="gramStart"/>
      <w:r w:rsidRPr="00E05788">
        <w:rPr>
          <w:rFonts w:ascii="Times New Roman" w:eastAsia="Times New Roman" w:hAnsi="Times New Roman"/>
          <w:color w:val="FF0000"/>
        </w:rPr>
        <w:t>COOKIE[</w:t>
      </w:r>
      <w:proofErr w:type="gramEnd"/>
      <w:r w:rsidRPr="00E05788">
        <w:rPr>
          <w:rFonts w:ascii="Times New Roman" w:eastAsia="Times New Roman" w:hAnsi="Times New Roman"/>
          <w:color w:val="FF0000"/>
        </w:rPr>
        <w:t xml:space="preserve">'session id'] </w:t>
      </w:r>
    </w:p>
    <w:p w14:paraId="54C9D716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(c)    $_</w:t>
      </w:r>
      <w:proofErr w:type="gramStart"/>
      <w:r w:rsidRPr="00E05788">
        <w:rPr>
          <w:rFonts w:ascii="Times New Roman" w:eastAsia="Times New Roman" w:hAnsi="Times New Roman"/>
        </w:rPr>
        <w:t>POST[</w:t>
      </w:r>
      <w:proofErr w:type="gramEnd"/>
      <w:r w:rsidRPr="00E05788">
        <w:rPr>
          <w:rFonts w:ascii="Times New Roman" w:eastAsia="Times New Roman" w:hAnsi="Times New Roman"/>
        </w:rPr>
        <w:t xml:space="preserve">'session id'] </w:t>
      </w:r>
    </w:p>
    <w:p w14:paraId="5E4D3D28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(d)    </w:t>
      </w:r>
      <w:r w:rsidRPr="00131395">
        <w:rPr>
          <w:rFonts w:ascii="Times New Roman" w:eastAsia="Times New Roman" w:hAnsi="Times New Roman"/>
        </w:rPr>
        <w:t>$_</w:t>
      </w:r>
      <w:proofErr w:type="gramStart"/>
      <w:r w:rsidRPr="00131395">
        <w:rPr>
          <w:rFonts w:ascii="Times New Roman" w:eastAsia="Times New Roman" w:hAnsi="Times New Roman"/>
        </w:rPr>
        <w:t>GET[</w:t>
      </w:r>
      <w:proofErr w:type="gramEnd"/>
      <w:r w:rsidRPr="00131395">
        <w:rPr>
          <w:rFonts w:ascii="Times New Roman" w:eastAsia="Times New Roman" w:hAnsi="Times New Roman"/>
        </w:rPr>
        <w:t>'session id']</w:t>
      </w:r>
      <w:r w:rsidRPr="00E05788">
        <w:rPr>
          <w:rFonts w:ascii="Times New Roman" w:eastAsia="Times New Roman" w:hAnsi="Times New Roman"/>
          <w:color w:val="FF0000"/>
        </w:rPr>
        <w:t xml:space="preserve"> </w:t>
      </w:r>
    </w:p>
    <w:p w14:paraId="55CA7078" w14:textId="77777777" w:rsidR="00686BDD" w:rsidRPr="00E05788" w:rsidRDefault="00686BDD" w:rsidP="00660C5A">
      <w:pPr>
        <w:spacing w:after="0" w:line="240" w:lineRule="auto"/>
        <w:ind w:left="79"/>
        <w:rPr>
          <w:rFonts w:ascii="Times New Roman" w:eastAsia="Times New Roman" w:hAnsi="Times New Roman"/>
          <w:vanish/>
        </w:rPr>
      </w:pPr>
    </w:p>
    <w:p w14:paraId="6AD2B682" w14:textId="62DD7422" w:rsidR="00686BDD" w:rsidRPr="00E05788" w:rsidRDefault="00686BDD" w:rsidP="00660C5A">
      <w:pPr>
        <w:spacing w:after="0" w:line="240" w:lineRule="auto"/>
        <w:ind w:left="79"/>
        <w:rPr>
          <w:rFonts w:ascii="Times New Roman" w:eastAsia="Times New Roman" w:hAnsi="Times New Roman"/>
        </w:rPr>
      </w:pPr>
    </w:p>
    <w:p w14:paraId="01BBA58F" w14:textId="653AEDD0" w:rsidR="00686BDD" w:rsidRPr="00660C5A" w:rsidRDefault="00686BDD" w:rsidP="00660C5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9"/>
        <w:rPr>
          <w:rFonts w:ascii="Times New Roman" w:eastAsia="Times New Roman" w:hAnsi="Times New Roman"/>
          <w:b/>
        </w:rPr>
      </w:pPr>
      <w:r w:rsidRPr="001D0830">
        <w:rPr>
          <w:rFonts w:ascii="Times New Roman" w:eastAsia="Times New Roman" w:hAnsi="Times New Roman"/>
          <w:b/>
        </w:rPr>
        <w:t>How many ways the session information will be stored?</w:t>
      </w:r>
    </w:p>
    <w:p w14:paraId="16CB0085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(</w:t>
      </w:r>
      <w:r w:rsidRPr="00E05788">
        <w:rPr>
          <w:rFonts w:ascii="Times New Roman" w:eastAsia="Times New Roman" w:hAnsi="Times New Roman"/>
          <w:color w:val="FF0000"/>
        </w:rPr>
        <w:t>a)   four ways</w:t>
      </w:r>
      <w:r w:rsidRPr="00E05788">
        <w:rPr>
          <w:rFonts w:ascii="Times New Roman" w:eastAsia="Times New Roman" w:hAnsi="Times New Roman"/>
        </w:rPr>
        <w:t xml:space="preserve"> </w:t>
      </w:r>
    </w:p>
    <w:p w14:paraId="04DFB02F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five ways </w:t>
      </w:r>
    </w:p>
    <w:p w14:paraId="1476B898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six ways </w:t>
      </w:r>
    </w:p>
    <w:p w14:paraId="29945791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seven ways </w:t>
      </w:r>
    </w:p>
    <w:p w14:paraId="2905C787" w14:textId="77777777" w:rsidR="00686BDD" w:rsidRPr="00E05788" w:rsidRDefault="00686BDD" w:rsidP="00660C5A">
      <w:pPr>
        <w:spacing w:after="0" w:line="240" w:lineRule="auto"/>
        <w:ind w:left="158"/>
        <w:rPr>
          <w:rFonts w:ascii="Times New Roman" w:eastAsia="Times New Roman" w:hAnsi="Times New Roman"/>
          <w:vanish/>
        </w:rPr>
      </w:pPr>
    </w:p>
    <w:p w14:paraId="4DC81F01" w14:textId="77777777" w:rsidR="00686BDD" w:rsidRPr="00E05788" w:rsidRDefault="00686BDD" w:rsidP="0066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"/>
        <w:rPr>
          <w:rFonts w:ascii="Times New Roman" w:eastAsia="Times New Roman" w:hAnsi="Times New Roman"/>
        </w:rPr>
      </w:pPr>
    </w:p>
    <w:p w14:paraId="4D3E85AB" w14:textId="37893D3C" w:rsidR="00686BDD" w:rsidRPr="00660C5A" w:rsidRDefault="00686BDD" w:rsidP="00660C5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9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 xml:space="preserve">What is the default value of </w:t>
      </w:r>
      <w:proofErr w:type="gramStart"/>
      <w:r w:rsidRPr="005633E4">
        <w:rPr>
          <w:rFonts w:ascii="Times New Roman" w:eastAsia="Times New Roman" w:hAnsi="Times New Roman"/>
          <w:b/>
        </w:rPr>
        <w:t>session .</w:t>
      </w:r>
      <w:proofErr w:type="spellStart"/>
      <w:r w:rsidRPr="005633E4">
        <w:rPr>
          <w:rFonts w:ascii="Times New Roman" w:eastAsia="Times New Roman" w:hAnsi="Times New Roman"/>
          <w:b/>
        </w:rPr>
        <w:t>save</w:t>
      </w:r>
      <w:proofErr w:type="gramEnd"/>
      <w:r w:rsidRPr="005633E4">
        <w:rPr>
          <w:rFonts w:ascii="Times New Roman" w:eastAsia="Times New Roman" w:hAnsi="Times New Roman"/>
          <w:b/>
        </w:rPr>
        <w:t>.handling</w:t>
      </w:r>
      <w:proofErr w:type="spellEnd"/>
      <w:r w:rsidRPr="005633E4">
        <w:rPr>
          <w:rFonts w:ascii="Times New Roman" w:eastAsia="Times New Roman" w:hAnsi="Times New Roman"/>
          <w:b/>
        </w:rPr>
        <w:t>() function?</w:t>
      </w:r>
    </w:p>
    <w:p w14:paraId="729ACC02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mm </w:t>
      </w:r>
    </w:p>
    <w:p w14:paraId="37914F3B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</w:t>
      </w:r>
      <w:proofErr w:type="spellStart"/>
      <w:r w:rsidRPr="00E05788">
        <w:rPr>
          <w:rFonts w:ascii="Times New Roman" w:eastAsia="Times New Roman" w:hAnsi="Times New Roman"/>
        </w:rPr>
        <w:t>sqlite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5C99507D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user </w:t>
      </w:r>
    </w:p>
    <w:p w14:paraId="02822B71" w14:textId="22C52FD1" w:rsidR="00686BDD" w:rsidRPr="00660C5A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(d)    files </w:t>
      </w:r>
    </w:p>
    <w:p w14:paraId="56C947E5" w14:textId="0572DE42" w:rsidR="00686BDD" w:rsidRPr="00E05788" w:rsidRDefault="00686BDD" w:rsidP="0066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"/>
        <w:rPr>
          <w:rFonts w:ascii="Times New Roman" w:eastAsia="Times New Roman" w:hAnsi="Times New Roman"/>
        </w:rPr>
      </w:pPr>
    </w:p>
    <w:p w14:paraId="3353EA95" w14:textId="70AB570C" w:rsidR="00686BDD" w:rsidRPr="00660C5A" w:rsidRDefault="00686BDD" w:rsidP="00660C5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9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 xml:space="preserve">How can we defined </w:t>
      </w:r>
      <w:proofErr w:type="gramStart"/>
      <w:r w:rsidRPr="005633E4">
        <w:rPr>
          <w:rFonts w:ascii="Times New Roman" w:eastAsia="Times New Roman" w:hAnsi="Times New Roman"/>
          <w:b/>
        </w:rPr>
        <w:t>session .</w:t>
      </w:r>
      <w:proofErr w:type="spellStart"/>
      <w:r w:rsidRPr="005633E4">
        <w:rPr>
          <w:rFonts w:ascii="Times New Roman" w:eastAsia="Times New Roman" w:hAnsi="Times New Roman"/>
          <w:b/>
        </w:rPr>
        <w:t>save</w:t>
      </w:r>
      <w:proofErr w:type="gramEnd"/>
      <w:r w:rsidRPr="005633E4">
        <w:rPr>
          <w:rFonts w:ascii="Times New Roman" w:eastAsia="Times New Roman" w:hAnsi="Times New Roman"/>
          <w:b/>
        </w:rPr>
        <w:t>_path</w:t>
      </w:r>
      <w:proofErr w:type="spellEnd"/>
      <w:r w:rsidRPr="005633E4">
        <w:rPr>
          <w:rFonts w:ascii="Times New Roman" w:eastAsia="Times New Roman" w:hAnsi="Times New Roman"/>
          <w:b/>
        </w:rPr>
        <w:t>()syntax?</w:t>
      </w:r>
    </w:p>
    <w:p w14:paraId="355B14C6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(a)   using the syntax N;/path </w:t>
      </w:r>
    </w:p>
    <w:p w14:paraId="0238B4B8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using the syntax M;/path </w:t>
      </w:r>
    </w:p>
    <w:p w14:paraId="5479A094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using the syntax D;/path </w:t>
      </w:r>
    </w:p>
    <w:p w14:paraId="59122E46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using the syntax V;/path </w:t>
      </w:r>
    </w:p>
    <w:p w14:paraId="2986227A" w14:textId="77777777" w:rsidR="00686BDD" w:rsidRPr="00E05788" w:rsidRDefault="00686BDD" w:rsidP="00660C5A">
      <w:pPr>
        <w:spacing w:after="0" w:line="240" w:lineRule="auto"/>
        <w:ind w:left="79"/>
        <w:rPr>
          <w:rFonts w:ascii="Times New Roman" w:eastAsia="Times New Roman" w:hAnsi="Times New Roman"/>
          <w:vanish/>
        </w:rPr>
      </w:pPr>
    </w:p>
    <w:p w14:paraId="0F32F81C" w14:textId="788D28D9" w:rsidR="00686BDD" w:rsidRPr="00E05788" w:rsidRDefault="00686BDD" w:rsidP="00660C5A">
      <w:pPr>
        <w:spacing w:after="0" w:line="240" w:lineRule="auto"/>
        <w:ind w:left="7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31650F55" w14:textId="77777777" w:rsidR="00686BDD" w:rsidRPr="005633E4" w:rsidRDefault="00686BDD" w:rsidP="00660C5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9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 xml:space="preserve">When session </w:t>
      </w:r>
      <w:proofErr w:type="spellStart"/>
      <w:r w:rsidRPr="005633E4">
        <w:rPr>
          <w:rFonts w:ascii="Times New Roman" w:eastAsia="Times New Roman" w:hAnsi="Times New Roman"/>
          <w:b/>
        </w:rPr>
        <w:t>use_cookies</w:t>
      </w:r>
      <w:proofErr w:type="spellEnd"/>
      <w:r w:rsidRPr="005633E4">
        <w:rPr>
          <w:rFonts w:ascii="Times New Roman" w:eastAsia="Times New Roman" w:hAnsi="Times New Roman"/>
          <w:b/>
        </w:rPr>
        <w:t xml:space="preserve"> is enabled, there is no need to </w:t>
      </w:r>
      <w:proofErr w:type="spellStart"/>
      <w:r w:rsidRPr="005633E4">
        <w:rPr>
          <w:rFonts w:ascii="Times New Roman" w:eastAsia="Times New Roman" w:hAnsi="Times New Roman"/>
          <w:b/>
        </w:rPr>
        <w:t>explicity</w:t>
      </w:r>
      <w:proofErr w:type="spellEnd"/>
      <w:r w:rsidRPr="005633E4">
        <w:rPr>
          <w:rFonts w:ascii="Times New Roman" w:eastAsia="Times New Roman" w:hAnsi="Times New Roman"/>
          <w:b/>
        </w:rPr>
        <w:t xml:space="preserve"> call </w:t>
      </w:r>
      <w:proofErr w:type="spellStart"/>
      <w:r w:rsidRPr="005633E4">
        <w:rPr>
          <w:rFonts w:ascii="Times New Roman" w:eastAsia="Times New Roman" w:hAnsi="Times New Roman"/>
          <w:b/>
        </w:rPr>
        <w:t>cookie_setting</w:t>
      </w:r>
      <w:proofErr w:type="spellEnd"/>
      <w:r w:rsidRPr="005633E4">
        <w:rPr>
          <w:rFonts w:ascii="Times New Roman" w:eastAsia="Times New Roman" w:hAnsi="Times New Roman"/>
          <w:b/>
        </w:rPr>
        <w:t xml:space="preserve"> function?   </w:t>
      </w:r>
    </w:p>
    <w:p w14:paraId="0D09FC76" w14:textId="77777777" w:rsidR="00686BDD" w:rsidRPr="00E05788" w:rsidRDefault="00686BDD" w:rsidP="00660C5A">
      <w:pPr>
        <w:spacing w:after="0" w:line="240" w:lineRule="auto"/>
        <w:ind w:left="193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5326E068" w14:textId="77777777" w:rsidR="00686BDD" w:rsidRPr="00DD6C59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  <w:b/>
        </w:rPr>
      </w:pPr>
      <w:r w:rsidRPr="00DD6C59">
        <w:rPr>
          <w:rFonts w:ascii="Times New Roman" w:eastAsia="Times New Roman" w:hAnsi="Times New Roman"/>
          <w:b/>
        </w:rPr>
        <w:t xml:space="preserve">(a)   true </w:t>
      </w:r>
    </w:p>
    <w:p w14:paraId="49DBB84E" w14:textId="0001C4C0" w:rsidR="00686BDD" w:rsidRPr="00660C5A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false </w:t>
      </w:r>
    </w:p>
    <w:p w14:paraId="72EC321C" w14:textId="3D331497" w:rsidR="00686BDD" w:rsidRPr="00E05788" w:rsidRDefault="00686BDD" w:rsidP="00660C5A">
      <w:pPr>
        <w:spacing w:after="0" w:line="240" w:lineRule="auto"/>
        <w:ind w:left="79"/>
        <w:rPr>
          <w:rFonts w:ascii="Times New Roman" w:eastAsia="Times New Roman" w:hAnsi="Times New Roman"/>
        </w:rPr>
      </w:pPr>
    </w:p>
    <w:p w14:paraId="6A4B3EED" w14:textId="77777777" w:rsidR="00686BDD" w:rsidRPr="005633E4" w:rsidRDefault="00686BDD" w:rsidP="00660C5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9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 xml:space="preserve">How many values are available in the </w:t>
      </w:r>
      <w:proofErr w:type="spellStart"/>
      <w:proofErr w:type="gramStart"/>
      <w:r w:rsidRPr="005633E4">
        <w:rPr>
          <w:rFonts w:ascii="Times New Roman" w:eastAsia="Times New Roman" w:hAnsi="Times New Roman"/>
          <w:b/>
        </w:rPr>
        <w:t>session.cache</w:t>
      </w:r>
      <w:proofErr w:type="gramEnd"/>
      <w:r w:rsidRPr="005633E4">
        <w:rPr>
          <w:rFonts w:ascii="Times New Roman" w:eastAsia="Times New Roman" w:hAnsi="Times New Roman"/>
          <w:b/>
        </w:rPr>
        <w:t>_limter</w:t>
      </w:r>
      <w:proofErr w:type="spellEnd"/>
      <w:r w:rsidRPr="005633E4">
        <w:rPr>
          <w:rFonts w:ascii="Times New Roman" w:eastAsia="Times New Roman" w:hAnsi="Times New Roman"/>
          <w:b/>
        </w:rPr>
        <w:t>() function?</w:t>
      </w:r>
    </w:p>
    <w:p w14:paraId="63B9F385" w14:textId="77777777" w:rsidR="00686BDD" w:rsidRPr="00E05788" w:rsidRDefault="00686BDD" w:rsidP="00660C5A">
      <w:pPr>
        <w:spacing w:after="0" w:line="240" w:lineRule="auto"/>
        <w:ind w:left="193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6FC024F5" w14:textId="77777777" w:rsidR="00686BDD" w:rsidRPr="005633E4" w:rsidRDefault="00691B9E" w:rsidP="00660C5A">
      <w:pPr>
        <w:spacing w:after="0" w:line="240" w:lineRule="auto"/>
        <w:ind w:left="799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(a)   four</w:t>
      </w:r>
      <w:r w:rsidR="00686BDD" w:rsidRPr="005633E4">
        <w:rPr>
          <w:rFonts w:ascii="Times New Roman" w:eastAsia="Times New Roman" w:hAnsi="Times New Roman"/>
          <w:b/>
        </w:rPr>
        <w:t xml:space="preserve"> values such as </w:t>
      </w:r>
      <w:proofErr w:type="spellStart"/>
      <w:r w:rsidR="00686BDD" w:rsidRPr="005633E4">
        <w:rPr>
          <w:rFonts w:ascii="Times New Roman" w:eastAsia="Times New Roman" w:hAnsi="Times New Roman"/>
          <w:b/>
        </w:rPr>
        <w:t>nocache</w:t>
      </w:r>
      <w:proofErr w:type="spellEnd"/>
      <w:r w:rsidR="00686BDD" w:rsidRPr="005633E4">
        <w:rPr>
          <w:rFonts w:ascii="Times New Roman" w:eastAsia="Times New Roman" w:hAnsi="Times New Roman"/>
          <w:b/>
        </w:rPr>
        <w:t xml:space="preserve">, </w:t>
      </w:r>
      <w:r>
        <w:rPr>
          <w:rFonts w:ascii="Times New Roman" w:eastAsia="Times New Roman" w:hAnsi="Times New Roman"/>
          <w:b/>
        </w:rPr>
        <w:t xml:space="preserve">private, </w:t>
      </w:r>
      <w:r w:rsidR="00686BDD" w:rsidRPr="005633E4">
        <w:rPr>
          <w:rFonts w:ascii="Times New Roman" w:eastAsia="Times New Roman" w:hAnsi="Times New Roman"/>
          <w:b/>
        </w:rPr>
        <w:t xml:space="preserve">private-no-expire, public </w:t>
      </w:r>
    </w:p>
    <w:p w14:paraId="3956BD92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four values such as none, private, private-no-expire, public </w:t>
      </w:r>
    </w:p>
    <w:p w14:paraId="4FB3598A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Three values such as </w:t>
      </w:r>
      <w:proofErr w:type="spellStart"/>
      <w:proofErr w:type="gramStart"/>
      <w:r w:rsidRPr="00E05788">
        <w:rPr>
          <w:rFonts w:ascii="Times New Roman" w:eastAsia="Times New Roman" w:hAnsi="Times New Roman"/>
        </w:rPr>
        <w:t>none,nocache</w:t>
      </w:r>
      <w:proofErr w:type="spellEnd"/>
      <w:proofErr w:type="gramEnd"/>
      <w:r w:rsidRPr="00E05788">
        <w:rPr>
          <w:rFonts w:ascii="Times New Roman" w:eastAsia="Times New Roman" w:hAnsi="Times New Roman"/>
        </w:rPr>
        <w:t xml:space="preserve">, private </w:t>
      </w:r>
    </w:p>
    <w:p w14:paraId="2E7ED242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Two values such as none, private </w:t>
      </w:r>
    </w:p>
    <w:p w14:paraId="5255009F" w14:textId="77777777" w:rsidR="00686BDD" w:rsidRPr="00E05788" w:rsidRDefault="00686BDD" w:rsidP="00660C5A">
      <w:pPr>
        <w:spacing w:after="0" w:line="240" w:lineRule="auto"/>
        <w:ind w:left="79"/>
        <w:rPr>
          <w:rFonts w:ascii="Times New Roman" w:eastAsia="Times New Roman" w:hAnsi="Times New Roman"/>
          <w:vanish/>
        </w:rPr>
      </w:pPr>
    </w:p>
    <w:p w14:paraId="50E44778" w14:textId="77777777" w:rsidR="00686BDD" w:rsidRPr="00E05788" w:rsidRDefault="00686BDD" w:rsidP="0066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"/>
        <w:rPr>
          <w:rFonts w:ascii="Times New Roman" w:eastAsia="Times New Roman" w:hAnsi="Times New Roman"/>
        </w:rPr>
      </w:pPr>
    </w:p>
    <w:p w14:paraId="0C3403E8" w14:textId="348908C4" w:rsidR="00686BDD" w:rsidRPr="00660C5A" w:rsidRDefault="00686BDD" w:rsidP="00660C5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9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 xml:space="preserve">What is the default value of the </w:t>
      </w:r>
      <w:proofErr w:type="spellStart"/>
      <w:proofErr w:type="gramStart"/>
      <w:r w:rsidRPr="005633E4">
        <w:rPr>
          <w:rFonts w:ascii="Times New Roman" w:eastAsia="Times New Roman" w:hAnsi="Times New Roman"/>
          <w:b/>
        </w:rPr>
        <w:t>session.cache</w:t>
      </w:r>
      <w:proofErr w:type="gramEnd"/>
      <w:r w:rsidRPr="005633E4">
        <w:rPr>
          <w:rFonts w:ascii="Times New Roman" w:eastAsia="Times New Roman" w:hAnsi="Times New Roman"/>
          <w:b/>
        </w:rPr>
        <w:t>_expire</w:t>
      </w:r>
      <w:proofErr w:type="spellEnd"/>
      <w:r w:rsidRPr="005633E4">
        <w:rPr>
          <w:rFonts w:ascii="Times New Roman" w:eastAsia="Times New Roman" w:hAnsi="Times New Roman"/>
          <w:b/>
        </w:rPr>
        <w:t>()?</w:t>
      </w:r>
    </w:p>
    <w:p w14:paraId="4286967A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120 </w:t>
      </w:r>
    </w:p>
    <w:p w14:paraId="40478CD4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180 </w:t>
      </w:r>
    </w:p>
    <w:p w14:paraId="13F277EF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340 </w:t>
      </w:r>
    </w:p>
    <w:p w14:paraId="57EFDA46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890 </w:t>
      </w:r>
    </w:p>
    <w:p w14:paraId="27959017" w14:textId="77777777" w:rsidR="00686BDD" w:rsidRPr="00E05788" w:rsidRDefault="00686BDD" w:rsidP="00660C5A">
      <w:pPr>
        <w:spacing w:after="0" w:line="240" w:lineRule="auto"/>
        <w:ind w:left="79"/>
        <w:rPr>
          <w:rFonts w:ascii="Times New Roman" w:eastAsia="Times New Roman" w:hAnsi="Times New Roman"/>
          <w:vanish/>
        </w:rPr>
      </w:pPr>
    </w:p>
    <w:p w14:paraId="4717E91A" w14:textId="1D1E99EB" w:rsidR="00686BDD" w:rsidRPr="00E05788" w:rsidRDefault="00686BDD" w:rsidP="00660C5A">
      <w:pPr>
        <w:spacing w:after="0" w:line="240" w:lineRule="auto"/>
        <w:ind w:left="7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39F0B19C" w14:textId="40B34E91" w:rsidR="00686BDD" w:rsidRPr="00660C5A" w:rsidRDefault="00686BDD" w:rsidP="00660C5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9"/>
        <w:rPr>
          <w:rFonts w:ascii="Times New Roman" w:eastAsia="Times New Roman" w:hAnsi="Times New Roman"/>
          <w:b/>
        </w:rPr>
      </w:pPr>
      <w:r w:rsidRPr="00DD6C59">
        <w:rPr>
          <w:rFonts w:ascii="Times New Roman" w:eastAsia="Times New Roman" w:hAnsi="Times New Roman"/>
          <w:b/>
        </w:rPr>
        <w:t xml:space="preserve">How many SID consist of </w:t>
      </w:r>
      <w:proofErr w:type="spellStart"/>
      <w:proofErr w:type="gramStart"/>
      <w:r w:rsidRPr="00DD6C59">
        <w:rPr>
          <w:rFonts w:ascii="Times New Roman" w:eastAsia="Times New Roman" w:hAnsi="Times New Roman"/>
          <w:b/>
        </w:rPr>
        <w:t>session.hash</w:t>
      </w:r>
      <w:proofErr w:type="spellEnd"/>
      <w:proofErr w:type="gramEnd"/>
      <w:r w:rsidRPr="00DD6C59">
        <w:rPr>
          <w:rFonts w:ascii="Times New Roman" w:eastAsia="Times New Roman" w:hAnsi="Times New Roman"/>
          <w:b/>
        </w:rPr>
        <w:t>()function?</w:t>
      </w:r>
    </w:p>
    <w:p w14:paraId="61DA7E85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124 and 140 bits </w:t>
      </w:r>
    </w:p>
    <w:p w14:paraId="16348DC9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128 and 160 bits </w:t>
      </w:r>
    </w:p>
    <w:p w14:paraId="793006D9" w14:textId="77777777" w:rsidR="00686BDD" w:rsidRPr="00E05788" w:rsidRDefault="00686BDD" w:rsidP="00660C5A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180 and 170 bits </w:t>
      </w:r>
    </w:p>
    <w:p w14:paraId="4EBDB15E" w14:textId="47D05E9D" w:rsidR="00686BDD" w:rsidRPr="00C42979" w:rsidRDefault="00686BDD" w:rsidP="00C42979">
      <w:pPr>
        <w:spacing w:after="0" w:line="240" w:lineRule="auto"/>
        <w:ind w:left="79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200and 205 bits </w:t>
      </w:r>
    </w:p>
    <w:p w14:paraId="6199A181" w14:textId="1FCA889A" w:rsidR="00686BDD" w:rsidRPr="00E05788" w:rsidRDefault="00686BDD" w:rsidP="00C42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68CFCE12" w14:textId="0397C6E3" w:rsidR="00686BDD" w:rsidRPr="00C42979" w:rsidRDefault="00686BDD" w:rsidP="00C4297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9"/>
        <w:rPr>
          <w:rFonts w:ascii="Times New Roman" w:eastAsia="Times New Roman" w:hAnsi="Times New Roman"/>
          <w:b/>
        </w:rPr>
      </w:pPr>
      <w:r w:rsidRPr="00DD6C59">
        <w:rPr>
          <w:rFonts w:ascii="Times New Roman" w:eastAsia="Times New Roman" w:hAnsi="Times New Roman"/>
          <w:b/>
        </w:rPr>
        <w:t>What's function will start or resume a session for every PHP _enable page?</w:t>
      </w:r>
    </w:p>
    <w:p w14:paraId="07216E98" w14:textId="77777777" w:rsidR="00686BDD" w:rsidRPr="00E05788" w:rsidRDefault="00686BDD" w:rsidP="00C42979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</w:t>
      </w:r>
      <w:proofErr w:type="spellStart"/>
      <w:r w:rsidRPr="0068070A">
        <w:rPr>
          <w:rFonts w:ascii="Times New Roman" w:eastAsia="Times New Roman" w:hAnsi="Times New Roman"/>
          <w:color w:val="FF0000"/>
        </w:rPr>
        <w:t>session_</w:t>
      </w:r>
      <w:proofErr w:type="gramStart"/>
      <w:r w:rsidRPr="0068070A">
        <w:rPr>
          <w:rFonts w:ascii="Times New Roman" w:eastAsia="Times New Roman" w:hAnsi="Times New Roman"/>
          <w:color w:val="FF0000"/>
        </w:rPr>
        <w:t>star</w:t>
      </w:r>
      <w:r w:rsidR="00BC49B2" w:rsidRPr="0068070A">
        <w:rPr>
          <w:rFonts w:ascii="Times New Roman" w:eastAsia="Times New Roman" w:hAnsi="Times New Roman"/>
          <w:color w:val="FF0000"/>
        </w:rPr>
        <w:t>t</w:t>
      </w:r>
      <w:proofErr w:type="spellEnd"/>
      <w:r w:rsidRPr="0068070A">
        <w:rPr>
          <w:rFonts w:ascii="Times New Roman" w:eastAsia="Times New Roman" w:hAnsi="Times New Roman"/>
          <w:color w:val="FF0000"/>
        </w:rPr>
        <w:t>(</w:t>
      </w:r>
      <w:proofErr w:type="gramEnd"/>
      <w:r w:rsidRPr="0068070A">
        <w:rPr>
          <w:rFonts w:ascii="Times New Roman" w:eastAsia="Times New Roman" w:hAnsi="Times New Roman"/>
          <w:color w:val="FF0000"/>
        </w:rPr>
        <w:t>);</w:t>
      </w:r>
      <w:r w:rsidRPr="00E05788">
        <w:rPr>
          <w:rFonts w:ascii="Times New Roman" w:eastAsia="Times New Roman" w:hAnsi="Times New Roman"/>
        </w:rPr>
        <w:t xml:space="preserve"> </w:t>
      </w:r>
    </w:p>
    <w:p w14:paraId="289C7FD5" w14:textId="77777777" w:rsidR="00686BDD" w:rsidRPr="00E05788" w:rsidRDefault="00686BDD" w:rsidP="00C42979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</w:t>
      </w:r>
      <w:proofErr w:type="spellStart"/>
      <w:r w:rsidRPr="00E05788">
        <w:rPr>
          <w:rFonts w:ascii="Times New Roman" w:eastAsia="Times New Roman" w:hAnsi="Times New Roman"/>
        </w:rPr>
        <w:t>session_</w:t>
      </w:r>
      <w:proofErr w:type="gramStart"/>
      <w:r w:rsidRPr="00E05788">
        <w:rPr>
          <w:rFonts w:ascii="Times New Roman" w:eastAsia="Times New Roman" w:hAnsi="Times New Roman"/>
        </w:rPr>
        <w:t>unset</w:t>
      </w:r>
      <w:proofErr w:type="spellEnd"/>
      <w:r w:rsidRPr="00E05788">
        <w:rPr>
          <w:rFonts w:ascii="Times New Roman" w:eastAsia="Times New Roman" w:hAnsi="Times New Roman"/>
        </w:rPr>
        <w:t>(</w:t>
      </w:r>
      <w:proofErr w:type="gramEnd"/>
      <w:r w:rsidRPr="00E05788">
        <w:rPr>
          <w:rFonts w:ascii="Times New Roman" w:eastAsia="Times New Roman" w:hAnsi="Times New Roman"/>
        </w:rPr>
        <w:t xml:space="preserve">); </w:t>
      </w:r>
    </w:p>
    <w:p w14:paraId="16E0D437" w14:textId="32CABA8B" w:rsidR="00686BDD" w:rsidRPr="00E05788" w:rsidRDefault="00C42979" w:rsidP="00C42979">
      <w:pPr>
        <w:spacing w:after="0" w:line="240" w:lineRule="auto"/>
        <w:ind w:left="64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  <w:r w:rsidR="00686BDD" w:rsidRPr="00E05788">
        <w:rPr>
          <w:rFonts w:ascii="Times New Roman" w:eastAsia="Times New Roman" w:hAnsi="Times New Roman"/>
        </w:rPr>
        <w:t xml:space="preserve">(c)    </w:t>
      </w:r>
      <w:proofErr w:type="spellStart"/>
      <w:r w:rsidR="00686BDD" w:rsidRPr="00E05788">
        <w:rPr>
          <w:rFonts w:ascii="Times New Roman" w:eastAsia="Times New Roman" w:hAnsi="Times New Roman"/>
        </w:rPr>
        <w:t>session_</w:t>
      </w:r>
      <w:proofErr w:type="gramStart"/>
      <w:r w:rsidR="00686BDD" w:rsidRPr="00E05788">
        <w:rPr>
          <w:rFonts w:ascii="Times New Roman" w:eastAsia="Times New Roman" w:hAnsi="Times New Roman"/>
        </w:rPr>
        <w:t>destroy</w:t>
      </w:r>
      <w:proofErr w:type="spellEnd"/>
      <w:r w:rsidR="00686BDD" w:rsidRPr="00E05788">
        <w:rPr>
          <w:rFonts w:ascii="Times New Roman" w:eastAsia="Times New Roman" w:hAnsi="Times New Roman"/>
        </w:rPr>
        <w:t>(</w:t>
      </w:r>
      <w:proofErr w:type="gramEnd"/>
      <w:r w:rsidR="00686BDD" w:rsidRPr="00E05788">
        <w:rPr>
          <w:rFonts w:ascii="Times New Roman" w:eastAsia="Times New Roman" w:hAnsi="Times New Roman"/>
        </w:rPr>
        <w:t xml:space="preserve">); </w:t>
      </w:r>
    </w:p>
    <w:p w14:paraId="4A3A008C" w14:textId="6C80BCC1" w:rsidR="00686BDD" w:rsidRPr="0068070A" w:rsidRDefault="00C42979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</w:t>
      </w:r>
      <w:r w:rsidR="00686BDD" w:rsidRPr="0068070A">
        <w:rPr>
          <w:rFonts w:ascii="Times New Roman" w:eastAsia="Times New Roman" w:hAnsi="Times New Roman"/>
        </w:rPr>
        <w:t xml:space="preserve">(d)    </w:t>
      </w:r>
      <w:proofErr w:type="spellStart"/>
      <w:r w:rsidR="00686BDD" w:rsidRPr="0068070A">
        <w:rPr>
          <w:rFonts w:ascii="Times New Roman" w:eastAsia="Times New Roman" w:hAnsi="Times New Roman"/>
        </w:rPr>
        <w:t>session_auto_</w:t>
      </w:r>
      <w:proofErr w:type="gramStart"/>
      <w:r w:rsidR="00686BDD" w:rsidRPr="0068070A">
        <w:rPr>
          <w:rFonts w:ascii="Times New Roman" w:eastAsia="Times New Roman" w:hAnsi="Times New Roman"/>
        </w:rPr>
        <w:t>star</w:t>
      </w:r>
      <w:r w:rsidR="00BC49B2" w:rsidRPr="0068070A">
        <w:rPr>
          <w:rFonts w:ascii="Times New Roman" w:eastAsia="Times New Roman" w:hAnsi="Times New Roman"/>
        </w:rPr>
        <w:t>t</w:t>
      </w:r>
      <w:proofErr w:type="spellEnd"/>
      <w:r w:rsidR="00686BDD" w:rsidRPr="0068070A">
        <w:rPr>
          <w:rFonts w:ascii="Times New Roman" w:eastAsia="Times New Roman" w:hAnsi="Times New Roman"/>
        </w:rPr>
        <w:t>(</w:t>
      </w:r>
      <w:proofErr w:type="gramEnd"/>
      <w:r w:rsidR="00686BDD" w:rsidRPr="0068070A">
        <w:rPr>
          <w:rFonts w:ascii="Times New Roman" w:eastAsia="Times New Roman" w:hAnsi="Times New Roman"/>
        </w:rPr>
        <w:t xml:space="preserve">); </w:t>
      </w:r>
    </w:p>
    <w:p w14:paraId="2E33C809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138DDE8F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sectPr w:rsidR="00686BDD" w:rsidRPr="00E05788" w:rsidSect="00E05788">
      <w:type w:val="continuous"/>
      <w:pgSz w:w="11909" w:h="16834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3C3646"/>
    <w:multiLevelType w:val="hybridMultilevel"/>
    <w:tmpl w:val="9A30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9297293">
    <w:abstractNumId w:val="2"/>
  </w:num>
  <w:num w:numId="2" w16cid:durableId="304360342">
    <w:abstractNumId w:val="4"/>
  </w:num>
  <w:num w:numId="3" w16cid:durableId="684745603">
    <w:abstractNumId w:val="1"/>
  </w:num>
  <w:num w:numId="4" w16cid:durableId="1193811992">
    <w:abstractNumId w:val="0"/>
  </w:num>
  <w:num w:numId="5" w16cid:durableId="649477618">
    <w:abstractNumId w:val="6"/>
  </w:num>
  <w:num w:numId="6" w16cid:durableId="1590119276">
    <w:abstractNumId w:val="3"/>
  </w:num>
  <w:num w:numId="7" w16cid:durableId="404181585">
    <w:abstractNumId w:val="7"/>
  </w:num>
  <w:num w:numId="8" w16cid:durableId="341051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BB2"/>
    <w:rsid w:val="000478FD"/>
    <w:rsid w:val="00074C21"/>
    <w:rsid w:val="000E3063"/>
    <w:rsid w:val="00131395"/>
    <w:rsid w:val="00146F81"/>
    <w:rsid w:val="001D0830"/>
    <w:rsid w:val="00324CB7"/>
    <w:rsid w:val="00365760"/>
    <w:rsid w:val="003735C0"/>
    <w:rsid w:val="005135F2"/>
    <w:rsid w:val="005633E4"/>
    <w:rsid w:val="00634523"/>
    <w:rsid w:val="00640E9A"/>
    <w:rsid w:val="00660C5A"/>
    <w:rsid w:val="0068070A"/>
    <w:rsid w:val="00686BDD"/>
    <w:rsid w:val="00691B9E"/>
    <w:rsid w:val="006F029B"/>
    <w:rsid w:val="007614D0"/>
    <w:rsid w:val="007C1095"/>
    <w:rsid w:val="007D5FC4"/>
    <w:rsid w:val="00920EDE"/>
    <w:rsid w:val="009C6A0A"/>
    <w:rsid w:val="00A11BB2"/>
    <w:rsid w:val="00AB4409"/>
    <w:rsid w:val="00B47DF5"/>
    <w:rsid w:val="00B50F24"/>
    <w:rsid w:val="00BC49B2"/>
    <w:rsid w:val="00C42979"/>
    <w:rsid w:val="00C43C0F"/>
    <w:rsid w:val="00C672E0"/>
    <w:rsid w:val="00CD1B3E"/>
    <w:rsid w:val="00DD6C59"/>
    <w:rsid w:val="00DD71BA"/>
    <w:rsid w:val="00DF0018"/>
    <w:rsid w:val="00E05788"/>
    <w:rsid w:val="00E632E9"/>
    <w:rsid w:val="00ED461B"/>
    <w:rsid w:val="00E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B516"/>
  <w15:docId w15:val="{266E02B6-C3D3-475F-B8E1-2A416FF3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B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32E9"/>
    <w:rPr>
      <w:b/>
      <w:bCs/>
    </w:rPr>
  </w:style>
  <w:style w:type="paragraph" w:styleId="NoSpacing">
    <w:name w:val="No Spacing"/>
    <w:uiPriority w:val="1"/>
    <w:qFormat/>
    <w:rsid w:val="00E632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34403-43C8-4E83-87A4-E184E9918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UUSL</dc:creator>
  <cp:lastModifiedBy>Tanmoy</cp:lastModifiedBy>
  <cp:revision>26</cp:revision>
  <cp:lastPrinted>2022-07-27T19:49:00Z</cp:lastPrinted>
  <dcterms:created xsi:type="dcterms:W3CDTF">2013-03-15T09:12:00Z</dcterms:created>
  <dcterms:modified xsi:type="dcterms:W3CDTF">2022-07-27T19:50:00Z</dcterms:modified>
</cp:coreProperties>
</file>