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CE" w:rsidRDefault="00FB4382" w:rsidP="00FB438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FB4382">
        <w:rPr>
          <w:b/>
          <w:bCs/>
          <w:i/>
          <w:iCs/>
          <w:sz w:val="28"/>
          <w:szCs w:val="28"/>
          <w:u w:val="single"/>
        </w:rPr>
        <w:t>DATA VISUALIZATION USING POWER BI</w:t>
      </w:r>
    </w:p>
    <w:p w:rsidR="00FB4382" w:rsidRDefault="00FB4382" w:rsidP="00FB4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data-&gt; Base Measure. This will create a new table called base measure. Now add measures within the base measure</w:t>
      </w:r>
    </w:p>
    <w:p w:rsidR="00FB4382" w:rsidRDefault="00FB4382" w:rsidP="00FB4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Revenue=sum(‘sales transactions[</w:t>
      </w:r>
      <w:proofErr w:type="spellStart"/>
      <w:r>
        <w:rPr>
          <w:sz w:val="28"/>
          <w:szCs w:val="28"/>
        </w:rPr>
        <w:t>sales_amount</w:t>
      </w:r>
      <w:proofErr w:type="spellEnd"/>
      <w:r>
        <w:rPr>
          <w:sz w:val="28"/>
          <w:szCs w:val="28"/>
        </w:rPr>
        <w:t>]’)</w:t>
      </w:r>
    </w:p>
    <w:p w:rsidR="00FB4382" w:rsidRDefault="00FB4382" w:rsidP="00FB438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70685" cy="155638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82" w:rsidRDefault="00FB4382" w:rsidP="00FB4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Quantity=sum('sales transactions[</w:t>
      </w:r>
      <w:proofErr w:type="spellStart"/>
      <w:r>
        <w:rPr>
          <w:sz w:val="28"/>
          <w:szCs w:val="28"/>
        </w:rPr>
        <w:t>sales_qty</w:t>
      </w:r>
      <w:proofErr w:type="spellEnd"/>
      <w:r>
        <w:rPr>
          <w:sz w:val="28"/>
          <w:szCs w:val="28"/>
        </w:rPr>
        <w:t>]’)</w:t>
      </w:r>
    </w:p>
    <w:p w:rsidR="00FB4382" w:rsidRDefault="00FB4382" w:rsidP="00FB438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13485" cy="99377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82" w:rsidRDefault="00FB4382" w:rsidP="00FB4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Revenue by customers. Drag and drop </w:t>
      </w:r>
      <w:proofErr w:type="spellStart"/>
      <w:r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 xml:space="preserve"> field to the X-axis field</w:t>
      </w:r>
    </w:p>
    <w:p w:rsidR="00FB4382" w:rsidRDefault="00FB4382" w:rsidP="00FB438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8265" cy="35941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94" cy="359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88" w:rsidRDefault="00915C88" w:rsidP="00915C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Quantity by customers. Drag and drop quantity to x-axis and </w:t>
      </w:r>
      <w:proofErr w:type="spellStart"/>
      <w:r>
        <w:rPr>
          <w:sz w:val="28"/>
          <w:szCs w:val="28"/>
        </w:rPr>
        <w:t>customer_name</w:t>
      </w:r>
      <w:proofErr w:type="spellEnd"/>
      <w:r>
        <w:rPr>
          <w:sz w:val="28"/>
          <w:szCs w:val="28"/>
        </w:rPr>
        <w:t xml:space="preserve"> to y-axis</w:t>
      </w:r>
    </w:p>
    <w:p w:rsidR="00915C88" w:rsidRDefault="00915C88" w:rsidP="00915C8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92769" cy="37349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14" cy="373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673" w:rsidRDefault="00806673" w:rsidP="008066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slicer with year data from </w:t>
      </w:r>
      <w:proofErr w:type="spellStart"/>
      <w:r>
        <w:rPr>
          <w:sz w:val="28"/>
          <w:szCs w:val="28"/>
        </w:rPr>
        <w:t>customer.date</w:t>
      </w:r>
      <w:proofErr w:type="spellEnd"/>
    </w:p>
    <w:p w:rsidR="00806673" w:rsidRDefault="00806673" w:rsidP="008066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19787" cy="31303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13" cy="313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673" w:rsidRDefault="00BA216B" w:rsidP="008066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slicer for the month names, to have a monthly analysis</w:t>
      </w:r>
    </w:p>
    <w:p w:rsidR="00BA216B" w:rsidRDefault="00BA216B" w:rsidP="00BA216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138570" cy="2915100"/>
            <wp:effectExtent l="19050" t="0" r="443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13" cy="291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6B" w:rsidRDefault="00BA216B" w:rsidP="00BA21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Revenue by markets: Add market name from market table to the x-axis</w:t>
      </w:r>
    </w:p>
    <w:p w:rsidR="00BA216B" w:rsidRDefault="00BA216B" w:rsidP="00BA216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412203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6B" w:rsidRDefault="00A3684D" w:rsidP="00A368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line graph to show the revenue by month</w:t>
      </w:r>
    </w:p>
    <w:p w:rsidR="00A3684D" w:rsidRDefault="00A3684D" w:rsidP="00A3684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60794" cy="3253154"/>
            <wp:effectExtent l="19050" t="0" r="170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25" cy="325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02" w:rsidRPr="00A47602" w:rsidRDefault="00A47602" w:rsidP="00A3684D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A47602">
        <w:rPr>
          <w:b/>
          <w:bCs/>
          <w:i/>
          <w:iCs/>
          <w:sz w:val="28"/>
          <w:szCs w:val="28"/>
          <w:u w:val="single"/>
        </w:rPr>
        <w:t>RESULT:</w:t>
      </w:r>
    </w:p>
    <w:p w:rsidR="00A47602" w:rsidRPr="00FB4382" w:rsidRDefault="00A47602" w:rsidP="00A3684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4270" cy="47478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602" w:rsidRPr="00FB4382" w:rsidSect="00FB4382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F4F0A"/>
    <w:multiLevelType w:val="hybridMultilevel"/>
    <w:tmpl w:val="40DA6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D3FA9"/>
    <w:multiLevelType w:val="hybridMultilevel"/>
    <w:tmpl w:val="D3808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B4382"/>
    <w:rsid w:val="006211CE"/>
    <w:rsid w:val="00806673"/>
    <w:rsid w:val="00915C88"/>
    <w:rsid w:val="00A3684D"/>
    <w:rsid w:val="00A47602"/>
    <w:rsid w:val="00BA216B"/>
    <w:rsid w:val="00FB4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2022-04-21T13:11:00Z</dcterms:created>
  <dcterms:modified xsi:type="dcterms:W3CDTF">2022-04-21T14:02:00Z</dcterms:modified>
</cp:coreProperties>
</file>