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D08E1" w14:textId="6F3B00DD" w:rsidR="008C45CA" w:rsidRPr="00462C84" w:rsidRDefault="00462C84">
      <w:pPr>
        <w:rPr>
          <w:b/>
          <w:bCs/>
          <w:sz w:val="28"/>
          <w:szCs w:val="28"/>
        </w:rPr>
      </w:pPr>
      <w:r w:rsidRPr="00462C84">
        <w:rPr>
          <w:b/>
          <w:bCs/>
          <w:sz w:val="28"/>
          <w:szCs w:val="28"/>
        </w:rPr>
        <w:t>Sharolin Lacunza</w:t>
      </w:r>
    </w:p>
    <w:p w14:paraId="459D1918" w14:textId="20A83737" w:rsidR="00462C84" w:rsidRPr="00462C84" w:rsidRDefault="00462C84">
      <w:pPr>
        <w:rPr>
          <w:b/>
          <w:bCs/>
          <w:sz w:val="28"/>
          <w:szCs w:val="28"/>
        </w:rPr>
      </w:pPr>
      <w:r w:rsidRPr="00462C84">
        <w:rPr>
          <w:b/>
          <w:bCs/>
          <w:sz w:val="28"/>
          <w:szCs w:val="28"/>
        </w:rPr>
        <w:t>201408486</w:t>
      </w:r>
    </w:p>
    <w:p w14:paraId="705B0C86" w14:textId="278A8DFF" w:rsidR="00462C84" w:rsidRPr="00462C84" w:rsidRDefault="00462C84">
      <w:pPr>
        <w:rPr>
          <w:b/>
          <w:bCs/>
          <w:sz w:val="28"/>
          <w:szCs w:val="28"/>
        </w:rPr>
      </w:pPr>
      <w:r w:rsidRPr="00462C84">
        <w:rPr>
          <w:b/>
          <w:bCs/>
          <w:sz w:val="28"/>
          <w:szCs w:val="28"/>
        </w:rPr>
        <w:t>03-09-2020</w:t>
      </w:r>
    </w:p>
    <w:p w14:paraId="09763433" w14:textId="16BD43B9" w:rsidR="00462C84" w:rsidRPr="00462C84" w:rsidRDefault="00462C84">
      <w:pPr>
        <w:rPr>
          <w:b/>
          <w:bCs/>
          <w:sz w:val="28"/>
          <w:szCs w:val="28"/>
        </w:rPr>
      </w:pPr>
    </w:p>
    <w:p w14:paraId="75DBD6B6" w14:textId="5B8DBAD1" w:rsidR="00462C84" w:rsidRPr="00462C84" w:rsidRDefault="00462C84">
      <w:pPr>
        <w:rPr>
          <w:b/>
          <w:bCs/>
          <w:sz w:val="28"/>
          <w:szCs w:val="28"/>
        </w:rPr>
      </w:pPr>
      <w:r w:rsidRPr="00462C84">
        <w:rPr>
          <w:b/>
          <w:bCs/>
          <w:sz w:val="28"/>
          <w:szCs w:val="28"/>
        </w:rPr>
        <w:t>Dimensiones</w:t>
      </w:r>
    </w:p>
    <w:p w14:paraId="6744D763" w14:textId="3E373788" w:rsidR="00462C84" w:rsidRPr="00462C84" w:rsidRDefault="00462C84" w:rsidP="00462C8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Tiempo</w:t>
      </w:r>
    </w:p>
    <w:p w14:paraId="029F6247" w14:textId="1C60AE03" w:rsidR="00462C84" w:rsidRPr="00462C84" w:rsidRDefault="00462C84" w:rsidP="00462C84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Año</w:t>
      </w:r>
    </w:p>
    <w:p w14:paraId="675A3040" w14:textId="6DF2C5BF" w:rsidR="00462C84" w:rsidRPr="00964C3B" w:rsidRDefault="00462C84" w:rsidP="00462C84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Mes</w:t>
      </w:r>
    </w:p>
    <w:p w14:paraId="6634B65F" w14:textId="4B6796A2" w:rsidR="00462C84" w:rsidRPr="00964C3B" w:rsidRDefault="00462C84" w:rsidP="00462C84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Dia</w:t>
      </w:r>
    </w:p>
    <w:p w14:paraId="10793E90" w14:textId="1078B797" w:rsidR="00964C3B" w:rsidRDefault="00964C3B" w:rsidP="00964C3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Tiempo Semana</w:t>
      </w:r>
    </w:p>
    <w:p w14:paraId="0227E3F1" w14:textId="64F7EF06" w:rsidR="00964C3B" w:rsidRPr="00964C3B" w:rsidRDefault="00964C3B" w:rsidP="00964C3B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Año</w:t>
      </w:r>
    </w:p>
    <w:p w14:paraId="600A9C11" w14:textId="70232CC4" w:rsidR="00964C3B" w:rsidRPr="00462C84" w:rsidRDefault="00964C3B" w:rsidP="00964C3B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Semana</w:t>
      </w:r>
    </w:p>
    <w:p w14:paraId="1FD420F7" w14:textId="3539B5A2" w:rsidR="00462C84" w:rsidRDefault="00462C84" w:rsidP="00462C8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Top Agent</w:t>
      </w:r>
    </w:p>
    <w:p w14:paraId="01F9D15C" w14:textId="7C68A6DB" w:rsidR="00964C3B" w:rsidRDefault="00964C3B" w:rsidP="00462C8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Agente</w:t>
      </w:r>
    </w:p>
    <w:p w14:paraId="702A3E22" w14:textId="77777777" w:rsidR="00504CA4" w:rsidRDefault="00504CA4" w:rsidP="00964C3B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Leading agent</w:t>
      </w:r>
    </w:p>
    <w:p w14:paraId="1F9E9FC1" w14:textId="72583F0F" w:rsidR="00504CA4" w:rsidRDefault="00504CA4" w:rsidP="00964C3B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Leading Prequalifer</w:t>
      </w:r>
    </w:p>
    <w:p w14:paraId="3E78074E" w14:textId="75FBDAA1" w:rsidR="003D004C" w:rsidRDefault="003D004C" w:rsidP="00504CA4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MTD</w:t>
      </w:r>
    </w:p>
    <w:p w14:paraId="4AFD3D6C" w14:textId="77777777" w:rsidR="00504CA4" w:rsidRPr="00462C84" w:rsidRDefault="00504CA4" w:rsidP="00504CA4">
      <w:pPr>
        <w:pStyle w:val="Prrafodelista"/>
        <w:rPr>
          <w:sz w:val="28"/>
          <w:szCs w:val="28"/>
        </w:rPr>
      </w:pPr>
    </w:p>
    <w:p w14:paraId="6D2CCFE8" w14:textId="652A8541" w:rsidR="00462C84" w:rsidRPr="00462C84" w:rsidRDefault="00462C84">
      <w:pPr>
        <w:rPr>
          <w:b/>
          <w:bCs/>
          <w:sz w:val="28"/>
          <w:szCs w:val="28"/>
        </w:rPr>
      </w:pPr>
      <w:r w:rsidRPr="00462C84">
        <w:rPr>
          <w:b/>
          <w:bCs/>
          <w:sz w:val="28"/>
          <w:szCs w:val="28"/>
        </w:rPr>
        <w:t>Métricas</w:t>
      </w:r>
    </w:p>
    <w:p w14:paraId="604A4248" w14:textId="3E9241B5" w:rsidR="00462C84" w:rsidRPr="00462C84" w:rsidRDefault="003D004C" w:rsidP="00462C84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Premiun sold</w:t>
      </w:r>
    </w:p>
    <w:p w14:paraId="4EF33414" w14:textId="3DCA2232" w:rsidR="00462C84" w:rsidRPr="00462C84" w:rsidRDefault="00462C84" w:rsidP="00462C84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Empleado</w:t>
      </w:r>
    </w:p>
    <w:p w14:paraId="0E8EA8B7" w14:textId="589299D1" w:rsidR="00462C84" w:rsidRPr="00462C84" w:rsidRDefault="00462C84" w:rsidP="00462C84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In-bound close Rate</w:t>
      </w:r>
    </w:p>
    <w:p w14:paraId="0B23C198" w14:textId="236224C8" w:rsidR="00462C84" w:rsidRPr="00462C84" w:rsidRDefault="00462C84" w:rsidP="00462C84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Out-bound close rate</w:t>
      </w:r>
    </w:p>
    <w:p w14:paraId="2411EE6A" w14:textId="34FD4142" w:rsidR="00462C84" w:rsidRDefault="00462C84" w:rsidP="00462C84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Calls in QUEUE</w:t>
      </w:r>
    </w:p>
    <w:p w14:paraId="72BD4FF3" w14:textId="498ADF74" w:rsidR="00462C84" w:rsidRDefault="00462C84" w:rsidP="00462C84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Calls transferred </w:t>
      </w:r>
    </w:p>
    <w:p w14:paraId="6FAB413A" w14:textId="5F8DA364" w:rsidR="00462C84" w:rsidRDefault="00462C84" w:rsidP="00462C84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Above</w:t>
      </w:r>
    </w:p>
    <w:p w14:paraId="57C210B0" w14:textId="1C9F88B5" w:rsidR="00462C84" w:rsidRDefault="00462C84" w:rsidP="00462C84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Below</w:t>
      </w:r>
    </w:p>
    <w:p w14:paraId="2F4C4652" w14:textId="3AA6CCC8" w:rsidR="00462C84" w:rsidRDefault="00462C84" w:rsidP="00462C84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Goal</w:t>
      </w:r>
    </w:p>
    <w:p w14:paraId="2C0AD7DE" w14:textId="55D61DA9" w:rsidR="00462C84" w:rsidRDefault="00462C84" w:rsidP="00462C84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Speed of answer</w:t>
      </w:r>
    </w:p>
    <w:p w14:paraId="26D7D1D7" w14:textId="046691C4" w:rsidR="00964C3B" w:rsidRPr="00964C3B" w:rsidRDefault="00964C3B" w:rsidP="00964C3B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Realtime Speed of answer</w:t>
      </w:r>
    </w:p>
    <w:p w14:paraId="3CB35F53" w14:textId="6D7C1A17" w:rsidR="00462C84" w:rsidRDefault="00462C84" w:rsidP="00462C84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SLA</w:t>
      </w:r>
    </w:p>
    <w:p w14:paraId="4D01D43A" w14:textId="1D803907" w:rsidR="00462C84" w:rsidRDefault="00462C84" w:rsidP="00462C84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SLA violation</w:t>
      </w:r>
    </w:p>
    <w:p w14:paraId="5B18923D" w14:textId="77777777" w:rsidR="00462C84" w:rsidRPr="00462C84" w:rsidRDefault="00462C84" w:rsidP="00462C84">
      <w:pPr>
        <w:pStyle w:val="Prrafodelista"/>
        <w:rPr>
          <w:sz w:val="28"/>
          <w:szCs w:val="28"/>
          <w:lang w:val="en-US"/>
        </w:rPr>
      </w:pPr>
    </w:p>
    <w:sectPr w:rsidR="00462C84" w:rsidRPr="00462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552B2"/>
    <w:multiLevelType w:val="hybridMultilevel"/>
    <w:tmpl w:val="9F4C97FE"/>
    <w:lvl w:ilvl="0" w:tplc="8BF255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84"/>
    <w:rsid w:val="003D004C"/>
    <w:rsid w:val="00462C84"/>
    <w:rsid w:val="00504CA4"/>
    <w:rsid w:val="008C45CA"/>
    <w:rsid w:val="0096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7110"/>
  <w15:chartTrackingRefBased/>
  <w15:docId w15:val="{3BEF7036-99ED-4844-9D8A-7800E6A0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Sharolin Lacunza</dc:creator>
  <cp:keywords/>
  <dc:description/>
  <cp:lastModifiedBy>Sharolin Lacunza</cp:lastModifiedBy>
  <cp:revision>4</cp:revision>
  <dcterms:created xsi:type="dcterms:W3CDTF">2020-09-03T17:54:00Z</dcterms:created>
  <dcterms:modified xsi:type="dcterms:W3CDTF">2020-09-03T18:24:00Z</dcterms:modified>
</cp:coreProperties>
</file>