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For Rent | Aquaria Apartments |Colombo 05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(Ref - MRA58)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📍 Colombo 05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- Bedrooms: 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- Bathrooms: 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- Sq ft area: 750 sqft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- Furnishing: Unfurnished (Can be Furnished)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Deposit: 3 Months Security + Advance (Negotiable)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Expected Price - LKR 250,000 / Month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📞 To set up a viewing: 0777150066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#apartmentforrent #aquariaapartments #colombo05 #unfurnished #moshrealty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