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3073" w14:textId="77777777" w:rsidR="004E319F" w:rsidRDefault="004E319F" w:rsidP="004E319F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42F79B4" w14:textId="77777777" w:rsidR="004E319F" w:rsidRDefault="004E319F" w:rsidP="004E319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3C5CC4A2" w14:textId="77777777" w:rsidR="004E319F" w:rsidRDefault="004E319F" w:rsidP="004E319F">
      <w:pPr>
        <w:jc w:val="center"/>
        <w:rPr>
          <w:rFonts w:ascii="Times New Roman" w:hAnsi="Times New Roman"/>
          <w:sz w:val="28"/>
          <w:szCs w:val="28"/>
        </w:rPr>
      </w:pPr>
    </w:p>
    <w:p w14:paraId="4DF05750" w14:textId="77777777" w:rsidR="004E319F" w:rsidRDefault="004E319F" w:rsidP="004E319F">
      <w:pPr>
        <w:jc w:val="center"/>
        <w:rPr>
          <w:rFonts w:ascii="Times New Roman" w:hAnsi="Times New Roman"/>
          <w:sz w:val="28"/>
          <w:szCs w:val="28"/>
        </w:rPr>
      </w:pPr>
    </w:p>
    <w:p w14:paraId="18527773" w14:textId="77777777" w:rsidR="004E319F" w:rsidRDefault="004E319F" w:rsidP="004E319F">
      <w:pPr>
        <w:jc w:val="center"/>
        <w:rPr>
          <w:rFonts w:ascii="Times New Roman" w:hAnsi="Times New Roman"/>
          <w:sz w:val="28"/>
          <w:szCs w:val="28"/>
        </w:rPr>
      </w:pPr>
    </w:p>
    <w:p w14:paraId="2EBD3305" w14:textId="77777777" w:rsidR="004E319F" w:rsidRDefault="004E319F" w:rsidP="004E319F">
      <w:pPr>
        <w:jc w:val="center"/>
        <w:rPr>
          <w:rFonts w:ascii="Times New Roman" w:hAnsi="Times New Roman"/>
          <w:sz w:val="28"/>
          <w:szCs w:val="28"/>
        </w:rPr>
      </w:pPr>
    </w:p>
    <w:p w14:paraId="2B5B2228" w14:textId="77777777" w:rsidR="004E319F" w:rsidRDefault="004E319F" w:rsidP="004E319F">
      <w:pPr>
        <w:jc w:val="center"/>
        <w:rPr>
          <w:rFonts w:ascii="Times New Roman" w:hAnsi="Times New Roman"/>
          <w:sz w:val="28"/>
          <w:szCs w:val="28"/>
        </w:rPr>
      </w:pPr>
    </w:p>
    <w:p w14:paraId="623A1C1D" w14:textId="3108AE04" w:rsidR="004E319F" w:rsidRPr="00D53D0A" w:rsidRDefault="004E319F" w:rsidP="004E319F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5D6E633C" w14:textId="2A50A8A2" w:rsidR="004E319F" w:rsidRDefault="004E319F" w:rsidP="004E319F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 xml:space="preserve">Вывод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n</w:t>
      </w:r>
      <w:r w:rsidRPr="004E319F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чисел из ряда Фибоначчи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6EE1CABD" w14:textId="77777777" w:rsidR="004E319F" w:rsidRDefault="004E319F" w:rsidP="004E319F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72B9B9C" w14:textId="77777777" w:rsidR="004E319F" w:rsidRDefault="004E319F" w:rsidP="004E319F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EFD9FB1" w14:textId="77777777" w:rsidR="004E319F" w:rsidRDefault="004E319F" w:rsidP="004E319F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32E411FB" w14:textId="77777777" w:rsidR="004E319F" w:rsidRDefault="004E319F" w:rsidP="004E319F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292AB5D" w14:textId="77777777" w:rsidR="004E319F" w:rsidRDefault="004E319F" w:rsidP="004E319F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FC4FF2D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437E4CDF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5F57D3A9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475FF3A1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7123D48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21C5CC2C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3C3685BB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12B5374B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D17025A" w14:textId="77777777" w:rsidR="004E319F" w:rsidRDefault="004E319F" w:rsidP="004E319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C202D4" w14:textId="77777777" w:rsidR="004E319F" w:rsidRDefault="004E319F" w:rsidP="004E319F">
      <w:pPr>
        <w:spacing w:after="0"/>
        <w:rPr>
          <w:rFonts w:ascii="Times New Roman" w:hAnsi="Times New Roman"/>
          <w:sz w:val="28"/>
          <w:szCs w:val="28"/>
        </w:rPr>
      </w:pPr>
    </w:p>
    <w:p w14:paraId="5BF3211B" w14:textId="77777777" w:rsidR="004E319F" w:rsidRDefault="004E319F" w:rsidP="004E319F">
      <w:pPr>
        <w:spacing w:after="0"/>
        <w:rPr>
          <w:rFonts w:ascii="Times New Roman" w:hAnsi="Times New Roman"/>
          <w:sz w:val="28"/>
          <w:szCs w:val="28"/>
        </w:rPr>
      </w:pPr>
    </w:p>
    <w:p w14:paraId="1949FB74" w14:textId="77777777" w:rsidR="004E319F" w:rsidRPr="00C84989" w:rsidRDefault="004E319F" w:rsidP="004E319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 w:rsidRPr="00C84989">
        <w:rPr>
          <w:rFonts w:ascii="Times New Roman" w:hAnsi="Times New Roman"/>
          <w:sz w:val="28"/>
          <w:szCs w:val="28"/>
        </w:rPr>
        <w:t>г</w:t>
      </w:r>
    </w:p>
    <w:p w14:paraId="6EF7A5A6" w14:textId="432433DF" w:rsidR="004E319F" w:rsidRDefault="004E319F"/>
    <w:p w14:paraId="5EE6CBC6" w14:textId="77777777" w:rsidR="004E319F" w:rsidRDefault="004E319F">
      <w:r>
        <w:br w:type="page"/>
      </w:r>
    </w:p>
    <w:p w14:paraId="1B0809A4" w14:textId="62A52481" w:rsidR="004E319F" w:rsidRDefault="004E31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1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алгоритма: </w:t>
      </w:r>
    </w:p>
    <w:p w14:paraId="15CBB67A" w14:textId="565049CC" w:rsidR="009A257B" w:rsidRDefault="004E319F" w:rsidP="004E31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319F">
        <w:rPr>
          <w:rFonts w:ascii="Times New Roman" w:hAnsi="Times New Roman" w:cs="Times New Roman"/>
          <w:sz w:val="28"/>
          <w:szCs w:val="28"/>
        </w:rPr>
        <w:t>Создадим функцию, рекурсивно возвращающую сумму двух предыдущих чисел ряда.</w:t>
      </w:r>
    </w:p>
    <w:p w14:paraId="612C063A" w14:textId="110C739A" w:rsidR="004E319F" w:rsidRDefault="004E319F" w:rsidP="004E31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E3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выведем числа ряда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319F">
        <w:rPr>
          <w:rFonts w:ascii="Times New Roman" w:hAnsi="Times New Roman" w:cs="Times New Roman"/>
          <w:sz w:val="28"/>
          <w:szCs w:val="28"/>
        </w:rPr>
        <w:t>.</w:t>
      </w:r>
    </w:p>
    <w:p w14:paraId="25BB8522" w14:textId="77777777" w:rsidR="00753200" w:rsidRPr="00753200" w:rsidRDefault="00753200" w:rsidP="00753200">
      <w:pPr>
        <w:rPr>
          <w:rFonts w:ascii="Times New Roman" w:hAnsi="Times New Roman" w:cs="Times New Roman"/>
          <w:sz w:val="28"/>
          <w:szCs w:val="28"/>
        </w:rPr>
      </w:pPr>
    </w:p>
    <w:p w14:paraId="1E7293BF" w14:textId="77777777" w:rsidR="004E319F" w:rsidRPr="004E319F" w:rsidRDefault="004E319F" w:rsidP="004E319F">
      <w:pPr>
        <w:rPr>
          <w:rFonts w:ascii="Times New Roman" w:hAnsi="Times New Roman" w:cs="Times New Roman"/>
          <w:sz w:val="28"/>
          <w:szCs w:val="28"/>
        </w:rPr>
      </w:pPr>
    </w:p>
    <w:p w14:paraId="0473965E" w14:textId="6E685F47" w:rsidR="004E319F" w:rsidRDefault="004E319F" w:rsidP="004E319F">
      <w:pPr>
        <w:rPr>
          <w:rFonts w:ascii="Times New Roman" w:hAnsi="Times New Roman" w:cs="Times New Roman"/>
          <w:sz w:val="28"/>
          <w:szCs w:val="28"/>
        </w:rPr>
      </w:pPr>
    </w:p>
    <w:p w14:paraId="351C09C6" w14:textId="75515F56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E94078" wp14:editId="79F576E8">
            <wp:extent cx="5624623" cy="503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64" t="12728" r="19812" b="8988"/>
                    <a:stretch/>
                  </pic:blipFill>
                  <pic:spPr bwMode="auto">
                    <a:xfrm>
                      <a:off x="0" y="0"/>
                      <a:ext cx="5653529" cy="505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4D45" w14:textId="428473FD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</w:p>
    <w:p w14:paraId="6E628B59" w14:textId="5588B863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</w:p>
    <w:p w14:paraId="79168CE5" w14:textId="712832B6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</w:p>
    <w:p w14:paraId="2E2E6455" w14:textId="44CBE03A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</w:p>
    <w:p w14:paraId="5C65F89F" w14:textId="4EFFC6A6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</w:p>
    <w:p w14:paraId="4574B4CE" w14:textId="29492F42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</w:p>
    <w:p w14:paraId="77A6CA72" w14:textId="1A9F7AE2" w:rsidR="00031B10" w:rsidRPr="00031B10" w:rsidRDefault="00031B10" w:rsidP="00031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106AB787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90F82FE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213905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953A1F" w14:textId="77777777" w:rsidR="00031B10" w:rsidRPr="00031B10" w:rsidRDefault="00031B10" w:rsidP="00031B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E3B824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1B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1C00BD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7552D54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B89AC0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158A2B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7628C55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AE6456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4BE758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F70C55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A11244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467813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791B50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1B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199E8F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7E4C445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31B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B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4A4942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E939AD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31B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31B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B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31B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n: "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566D61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31B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AED94F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B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31B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31B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D398F2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31B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31B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31B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fib</w:t>
      </w:r>
      <w:proofErr w:type="spellEnd"/>
      <w:proofErr w:type="gram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B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31B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31B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9F4F75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6B829A7" w14:textId="77777777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31B1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1B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F860ECF" w14:textId="24F2E7B4" w:rsidR="00031B10" w:rsidRPr="00031B10" w:rsidRDefault="00031B10" w:rsidP="00031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B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8352C1B" w14:textId="15AFA954" w:rsidR="00031B10" w:rsidRDefault="00031B10" w:rsidP="004E319F">
      <w:pPr>
        <w:rPr>
          <w:rFonts w:ascii="Times New Roman" w:hAnsi="Times New Roman" w:cs="Times New Roman"/>
          <w:sz w:val="28"/>
          <w:szCs w:val="28"/>
        </w:rPr>
      </w:pPr>
    </w:p>
    <w:p w14:paraId="0EFFB331" w14:textId="47CDE765" w:rsidR="00031B10" w:rsidRDefault="00031B10" w:rsidP="00031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14:paraId="4132F6E4" w14:textId="2545A807" w:rsidR="00031B10" w:rsidRDefault="00031B10" w:rsidP="00031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D9B353" wp14:editId="1F29E512">
            <wp:extent cx="6010970" cy="17012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2" t="85282" r="86923" b="9940"/>
                    <a:stretch/>
                  </pic:blipFill>
                  <pic:spPr bwMode="auto">
                    <a:xfrm>
                      <a:off x="0" y="0"/>
                      <a:ext cx="6203002" cy="175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BC8C4" w14:textId="408D6EB9" w:rsidR="00031B10" w:rsidRPr="00031B10" w:rsidRDefault="00031B10" w:rsidP="00031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DD8F32" wp14:editId="3BB3E2EE">
            <wp:extent cx="6090322" cy="850604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2" t="85598" r="64884" b="6438"/>
                    <a:stretch/>
                  </pic:blipFill>
                  <pic:spPr bwMode="auto">
                    <a:xfrm>
                      <a:off x="0" y="0"/>
                      <a:ext cx="6294872" cy="87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1B10" w:rsidRPr="0003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A43E3"/>
    <w:multiLevelType w:val="hybridMultilevel"/>
    <w:tmpl w:val="F1C23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7B"/>
    <w:rsid w:val="00031B10"/>
    <w:rsid w:val="003B3502"/>
    <w:rsid w:val="004E319F"/>
    <w:rsid w:val="00753200"/>
    <w:rsid w:val="009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A005"/>
  <w15:chartTrackingRefBased/>
  <w15:docId w15:val="{37C56DF5-8BD9-46A2-A9F0-B911C295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3</cp:revision>
  <dcterms:created xsi:type="dcterms:W3CDTF">2024-02-14T14:25:00Z</dcterms:created>
  <dcterms:modified xsi:type="dcterms:W3CDTF">2024-02-28T08:56:00Z</dcterms:modified>
</cp:coreProperties>
</file>