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3005" w14:textId="77777777" w:rsidR="0088360B" w:rsidRDefault="0088360B" w:rsidP="008836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43F2FCB1" w14:textId="77777777" w:rsidR="0088360B" w:rsidRDefault="0088360B" w:rsidP="008836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ПНИПУ</w:t>
      </w:r>
    </w:p>
    <w:p w14:paraId="5BD4FA13" w14:textId="77777777" w:rsidR="0088360B" w:rsidRDefault="0088360B" w:rsidP="008836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A9AB3" w14:textId="77777777" w:rsidR="0088360B" w:rsidRDefault="0088360B" w:rsidP="008836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D78CE" w14:textId="77777777" w:rsidR="0088360B" w:rsidRDefault="0088360B" w:rsidP="008836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F03E05" w14:textId="77777777" w:rsidR="0088360B" w:rsidRDefault="0088360B" w:rsidP="008836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80EBA" w14:textId="77777777" w:rsidR="0088360B" w:rsidRDefault="0088360B" w:rsidP="0088360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A99EED" w14:textId="77777777" w:rsidR="0088360B" w:rsidRDefault="0088360B" w:rsidP="008836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</w:t>
      </w:r>
    </w:p>
    <w:p w14:paraId="6F42F47D" w14:textId="77777777" w:rsidR="0088360B" w:rsidRDefault="0088360B" w:rsidP="008836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«Машина Тьюринга»</w:t>
      </w:r>
    </w:p>
    <w:p w14:paraId="76AA4C21" w14:textId="77777777" w:rsidR="0088360B" w:rsidRDefault="0088360B" w:rsidP="008836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377D67" w14:textId="77777777" w:rsidR="0088360B" w:rsidRDefault="0088360B" w:rsidP="008836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D2DC85" w14:textId="77777777" w:rsidR="0088360B" w:rsidRDefault="0088360B" w:rsidP="008836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6296CA" w14:textId="77777777" w:rsidR="0088360B" w:rsidRDefault="0088360B" w:rsidP="0088360B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3E3F66E6" w14:textId="77777777" w:rsidR="0088360B" w:rsidRDefault="0088360B" w:rsidP="0088360B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215B6325" w14:textId="77777777" w:rsidR="0088360B" w:rsidRDefault="0088360B" w:rsidP="0088360B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49F73C5C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D37EEC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РИС-23-1б</w:t>
      </w:r>
    </w:p>
    <w:p w14:paraId="48B8F3FB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Шароглазов Егор Алексеевич</w:t>
      </w:r>
    </w:p>
    <w:p w14:paraId="7A74D2A0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EC13A49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05E5ED99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60D8A96C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О.А. Полякова</w:t>
      </w:r>
    </w:p>
    <w:p w14:paraId="72E87FD4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C7CE1EC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DF408F4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60859E6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96D9D8E" w14:textId="77777777" w:rsidR="0088360B" w:rsidRDefault="0088360B" w:rsidP="0088360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D4211A0" w14:textId="77777777" w:rsidR="0088360B" w:rsidRDefault="0088360B" w:rsidP="0088360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AAF414" w14:textId="77777777" w:rsidR="0088360B" w:rsidRDefault="0088360B" w:rsidP="008836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</w:t>
      </w:r>
    </w:p>
    <w:p w14:paraId="79B80DCC" w14:textId="326E438D" w:rsidR="0088360B" w:rsidRDefault="0088360B"/>
    <w:p w14:paraId="4B224194" w14:textId="77777777" w:rsidR="0088360B" w:rsidRDefault="0088360B">
      <w:pPr>
        <w:spacing w:line="259" w:lineRule="auto"/>
      </w:pPr>
      <w:r>
        <w:br w:type="page"/>
      </w:r>
    </w:p>
    <w:p w14:paraId="2442D190" w14:textId="3BD7B04F" w:rsidR="00F51521" w:rsidRDefault="0088360B" w:rsidP="0088360B">
      <w:pPr>
        <w:jc w:val="center"/>
        <w:rPr>
          <w:b/>
          <w:bCs/>
        </w:rPr>
      </w:pPr>
      <w:r w:rsidRPr="0088360B">
        <w:rPr>
          <w:b/>
          <w:bCs/>
        </w:rPr>
        <w:lastRenderedPageBreak/>
        <w:t>Нахождение м</w:t>
      </w:r>
      <w:r>
        <w:rPr>
          <w:b/>
          <w:bCs/>
        </w:rPr>
        <w:t>акси</w:t>
      </w:r>
      <w:r w:rsidRPr="0088360B">
        <w:rPr>
          <w:b/>
          <w:bCs/>
        </w:rPr>
        <w:t>мального элемента массива</w:t>
      </w:r>
    </w:p>
    <w:p w14:paraId="3A94434F" w14:textId="6EC219B6" w:rsidR="0088360B" w:rsidRPr="0088360B" w:rsidRDefault="0088360B" w:rsidP="0088360B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Постановка задачи: </w:t>
      </w:r>
      <w:r>
        <w:t>дан массив случайно сгенерированных целых чисел, необходимо найти максимальный элемент, его номер и количество элементов, совпадающих со значением максимального, если такие есть.</w:t>
      </w:r>
    </w:p>
    <w:p w14:paraId="710C265F" w14:textId="77777777" w:rsidR="0088360B" w:rsidRPr="0088360B" w:rsidRDefault="0088360B" w:rsidP="0088360B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Анализ задачи:</w:t>
      </w:r>
      <w:r>
        <w:t xml:space="preserve"> </w:t>
      </w:r>
    </w:p>
    <w:p w14:paraId="1B855742" w14:textId="6BB86442" w:rsidR="0088360B" w:rsidRDefault="0088360B" w:rsidP="0088360B">
      <w:pPr>
        <w:pStyle w:val="a3"/>
      </w:pPr>
      <w:r>
        <w:t xml:space="preserve">а) Для заполнения массива случайными значениями используем функцию </w:t>
      </w:r>
      <w:r>
        <w:rPr>
          <w:lang w:val="en-US"/>
        </w:rPr>
        <w:t>rand</w:t>
      </w:r>
      <w:r w:rsidR="00F51DCB" w:rsidRPr="00F51DCB">
        <w:t>()</w:t>
      </w:r>
    </w:p>
    <w:p w14:paraId="1BEB358F" w14:textId="3A3E470D" w:rsidR="00F51DCB" w:rsidRPr="00B70FC5" w:rsidRDefault="00F51DCB" w:rsidP="0088360B">
      <w:pPr>
        <w:pStyle w:val="a3"/>
      </w:pPr>
      <w:r>
        <w:t>б</w:t>
      </w:r>
      <w:r w:rsidRPr="00BA7BD2">
        <w:t xml:space="preserve">) </w:t>
      </w:r>
      <w:r w:rsidR="00BA7BD2">
        <w:t>Возьмем первый элемент массива как возможный максимальный</w:t>
      </w:r>
      <w:r w:rsidR="00B70FC5">
        <w:t xml:space="preserve"> (</w:t>
      </w:r>
      <w:r w:rsidR="00B70FC5">
        <w:rPr>
          <w:lang w:val="en-US"/>
        </w:rPr>
        <w:t>max</w:t>
      </w:r>
      <w:r w:rsidR="00B70FC5" w:rsidRPr="00B70FC5">
        <w:t>).</w:t>
      </w:r>
    </w:p>
    <w:p w14:paraId="5206AA1E" w14:textId="0A95CDDA" w:rsidR="00B70FC5" w:rsidRDefault="00BA7BD2" w:rsidP="00B70FC5">
      <w:pPr>
        <w:pStyle w:val="a3"/>
      </w:pPr>
      <w:r>
        <w:t xml:space="preserve">в) Переберем в цикле элементы массива: если встретившийся элемент больше максимального, то </w:t>
      </w:r>
      <w:r w:rsidR="00B70FC5">
        <w:t xml:space="preserve">присвоим </w:t>
      </w:r>
      <w:r w:rsidR="00B70FC5">
        <w:rPr>
          <w:lang w:val="en-US"/>
        </w:rPr>
        <w:t>max</w:t>
      </w:r>
      <w:r w:rsidR="00B70FC5" w:rsidRPr="00B70FC5">
        <w:t xml:space="preserve"> </w:t>
      </w:r>
      <w:r w:rsidR="00B70FC5">
        <w:t xml:space="preserve">значение этого элемента, обновим значение </w:t>
      </w:r>
      <w:r w:rsidR="00B70FC5">
        <w:rPr>
          <w:lang w:val="en-US"/>
        </w:rPr>
        <w:t>s</w:t>
      </w:r>
      <w:r w:rsidR="00B70FC5" w:rsidRPr="00B70FC5">
        <w:t xml:space="preserve"> = 1, </w:t>
      </w:r>
      <w:r w:rsidR="00B70FC5">
        <w:t xml:space="preserve">и присвоим </w:t>
      </w:r>
      <w:r w:rsidR="00B70FC5">
        <w:rPr>
          <w:lang w:val="en-US"/>
        </w:rPr>
        <w:t>j</w:t>
      </w:r>
      <w:r w:rsidR="00B70FC5" w:rsidRPr="00B70FC5">
        <w:t xml:space="preserve"> = </w:t>
      </w:r>
      <w:r w:rsidR="00B70FC5">
        <w:rPr>
          <w:lang w:val="en-US"/>
        </w:rPr>
        <w:t>i</w:t>
      </w:r>
      <w:r w:rsidR="00B70FC5">
        <w:t xml:space="preserve">. Иначе если элемент массива равен значению </w:t>
      </w:r>
      <w:r w:rsidR="00B70FC5">
        <w:rPr>
          <w:lang w:val="en-US"/>
        </w:rPr>
        <w:t>max</w:t>
      </w:r>
      <w:r w:rsidR="00B70FC5">
        <w:t xml:space="preserve">, то </w:t>
      </w:r>
      <w:r w:rsidR="00B70FC5">
        <w:rPr>
          <w:lang w:val="en-US"/>
        </w:rPr>
        <w:t>s</w:t>
      </w:r>
      <w:r w:rsidR="00B70FC5" w:rsidRPr="00B70FC5">
        <w:t xml:space="preserve"> </w:t>
      </w:r>
      <w:r w:rsidR="00B70FC5">
        <w:t>увеличиваем на 1.</w:t>
      </w:r>
    </w:p>
    <w:p w14:paraId="3006C996" w14:textId="686D2BB0" w:rsidR="00B70FC5" w:rsidRDefault="00B70FC5" w:rsidP="00B70FC5">
      <w:pPr>
        <w:pStyle w:val="a3"/>
      </w:pPr>
      <w:r>
        <w:t>г) Выведем все элементы массива в сто</w:t>
      </w:r>
      <w:r w:rsidR="003417B6">
        <w:t>л</w:t>
      </w:r>
      <w:r>
        <w:t>бец с помощью цикла.</w:t>
      </w:r>
    </w:p>
    <w:p w14:paraId="0509E2C0" w14:textId="77777777" w:rsidR="003417B6" w:rsidRDefault="00B70FC5" w:rsidP="003417B6">
      <w:pPr>
        <w:pStyle w:val="a3"/>
      </w:pPr>
      <w:r>
        <w:t>д) Выводим</w:t>
      </w:r>
      <w:r w:rsidR="003417B6">
        <w:t>:</w:t>
      </w:r>
    </w:p>
    <w:p w14:paraId="12BE01FB" w14:textId="674C89C8" w:rsidR="003417B6" w:rsidRDefault="00B70FC5" w:rsidP="003417B6">
      <w:pPr>
        <w:ind w:left="708" w:firstLine="708"/>
      </w:pPr>
      <w:r w:rsidRPr="003417B6">
        <w:rPr>
          <w:lang w:val="en-US"/>
        </w:rPr>
        <w:t>max</w:t>
      </w:r>
      <w:r w:rsidRPr="00B70FC5">
        <w:t xml:space="preserve"> – </w:t>
      </w:r>
      <w:r>
        <w:t>максимальный элемент массива</w:t>
      </w:r>
    </w:p>
    <w:p w14:paraId="025BF781" w14:textId="1E2445BA" w:rsidR="003417B6" w:rsidRDefault="003417B6" w:rsidP="003417B6">
      <w:pPr>
        <w:pStyle w:val="a3"/>
      </w:pPr>
      <w:r>
        <w:tab/>
      </w:r>
      <w:r>
        <w:rPr>
          <w:lang w:val="en-US"/>
        </w:rPr>
        <w:t>j</w:t>
      </w:r>
      <w:r w:rsidRPr="003417B6">
        <w:t xml:space="preserve">+1 – </w:t>
      </w:r>
      <w:r>
        <w:t>номер максимального элемента массива</w:t>
      </w:r>
    </w:p>
    <w:p w14:paraId="79388DF8" w14:textId="6F89DE2B" w:rsidR="003417B6" w:rsidRDefault="003417B6" w:rsidP="003417B6">
      <w:pPr>
        <w:pStyle w:val="a3"/>
      </w:pPr>
      <w:r>
        <w:tab/>
      </w:r>
      <w:r>
        <w:rPr>
          <w:lang w:val="en-US"/>
        </w:rPr>
        <w:t>s</w:t>
      </w:r>
      <w:r w:rsidRPr="003417B6">
        <w:t xml:space="preserve"> – </w:t>
      </w:r>
      <w:r>
        <w:t>количество элементов массива равных максимальному</w:t>
      </w:r>
    </w:p>
    <w:p w14:paraId="171D1488" w14:textId="3F31F2ED" w:rsidR="003417B6" w:rsidRDefault="003417B6" w:rsidP="003417B6">
      <w:pPr>
        <w:pStyle w:val="a3"/>
      </w:pPr>
    </w:p>
    <w:p w14:paraId="7A414ED4" w14:textId="3A799679" w:rsidR="003417B6" w:rsidRDefault="003417B6" w:rsidP="003417B6">
      <w:pPr>
        <w:pStyle w:val="a3"/>
        <w:ind w:left="2844" w:firstLine="696"/>
        <w:rPr>
          <w:b/>
          <w:bCs/>
        </w:rPr>
      </w:pPr>
      <w:r w:rsidRPr="003417B6">
        <w:rPr>
          <w:b/>
          <w:bCs/>
        </w:rPr>
        <w:t>Блок схема алгоритма</w:t>
      </w:r>
    </w:p>
    <w:p w14:paraId="282C7EAA" w14:textId="7D8B26C9" w:rsidR="003417B6" w:rsidRDefault="003417B6" w:rsidP="003417B6">
      <w:pPr>
        <w:pStyle w:val="a3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1E213" wp14:editId="5878840B">
            <wp:simplePos x="0" y="0"/>
            <wp:positionH relativeFrom="page">
              <wp:posOffset>577901</wp:posOffset>
            </wp:positionH>
            <wp:positionV relativeFrom="paragraph">
              <wp:posOffset>103530</wp:posOffset>
            </wp:positionV>
            <wp:extent cx="6781190" cy="4361048"/>
            <wp:effectExtent l="0" t="0" r="63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0" t="12479" r="18959" b="7818"/>
                    <a:stretch/>
                  </pic:blipFill>
                  <pic:spPr bwMode="auto">
                    <a:xfrm>
                      <a:off x="0" y="0"/>
                      <a:ext cx="6784921" cy="4363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E7C6B" w14:textId="4AD8E30C" w:rsidR="003417B6" w:rsidRDefault="003417B6" w:rsidP="003417B6">
      <w:pPr>
        <w:pStyle w:val="a3"/>
        <w:jc w:val="center"/>
        <w:rPr>
          <w:b/>
          <w:bCs/>
        </w:rPr>
      </w:pPr>
    </w:p>
    <w:p w14:paraId="23BB78B6" w14:textId="4658C7C0" w:rsidR="003417B6" w:rsidRDefault="003417B6" w:rsidP="003417B6">
      <w:pPr>
        <w:pStyle w:val="a3"/>
        <w:jc w:val="center"/>
        <w:rPr>
          <w:b/>
          <w:bCs/>
        </w:rPr>
      </w:pPr>
    </w:p>
    <w:p w14:paraId="56F3ED96" w14:textId="66EE6F5A" w:rsidR="005A183E" w:rsidRDefault="005A183E" w:rsidP="003417B6">
      <w:pPr>
        <w:pStyle w:val="a3"/>
        <w:jc w:val="center"/>
        <w:rPr>
          <w:b/>
          <w:bCs/>
        </w:rPr>
      </w:pPr>
    </w:p>
    <w:p w14:paraId="6432C40F" w14:textId="0A9850AA" w:rsidR="005A183E" w:rsidRDefault="005A183E" w:rsidP="003417B6">
      <w:pPr>
        <w:pStyle w:val="a3"/>
        <w:jc w:val="center"/>
        <w:rPr>
          <w:b/>
          <w:bCs/>
        </w:rPr>
      </w:pPr>
    </w:p>
    <w:p w14:paraId="105B3BBD" w14:textId="170F7B0F" w:rsidR="005A183E" w:rsidRDefault="005A183E" w:rsidP="003417B6">
      <w:pPr>
        <w:pStyle w:val="a3"/>
        <w:jc w:val="center"/>
        <w:rPr>
          <w:b/>
          <w:bCs/>
        </w:rPr>
      </w:pPr>
    </w:p>
    <w:p w14:paraId="47F0A72B" w14:textId="764A09B7" w:rsidR="005A183E" w:rsidRDefault="005A183E" w:rsidP="003417B6">
      <w:pPr>
        <w:pStyle w:val="a3"/>
        <w:jc w:val="center"/>
        <w:rPr>
          <w:b/>
          <w:bCs/>
        </w:rPr>
      </w:pPr>
    </w:p>
    <w:p w14:paraId="11639D4E" w14:textId="35967B80" w:rsidR="005A183E" w:rsidRDefault="005A183E" w:rsidP="003417B6">
      <w:pPr>
        <w:pStyle w:val="a3"/>
        <w:jc w:val="center"/>
        <w:rPr>
          <w:b/>
          <w:bCs/>
        </w:rPr>
      </w:pPr>
    </w:p>
    <w:p w14:paraId="690C9FE2" w14:textId="245E9EC2" w:rsidR="005A183E" w:rsidRDefault="005A183E" w:rsidP="003417B6">
      <w:pPr>
        <w:pStyle w:val="a3"/>
        <w:jc w:val="center"/>
        <w:rPr>
          <w:b/>
          <w:bCs/>
        </w:rPr>
      </w:pPr>
    </w:p>
    <w:p w14:paraId="5CFD4367" w14:textId="7B0FB8D5" w:rsidR="005A183E" w:rsidRDefault="005A183E" w:rsidP="003417B6">
      <w:pPr>
        <w:pStyle w:val="a3"/>
        <w:jc w:val="center"/>
        <w:rPr>
          <w:b/>
          <w:bCs/>
        </w:rPr>
      </w:pPr>
    </w:p>
    <w:p w14:paraId="2532AB3B" w14:textId="23DFC6FC" w:rsidR="005A183E" w:rsidRDefault="005A183E" w:rsidP="003417B6">
      <w:pPr>
        <w:pStyle w:val="a3"/>
        <w:jc w:val="center"/>
        <w:rPr>
          <w:b/>
          <w:bCs/>
        </w:rPr>
      </w:pPr>
    </w:p>
    <w:p w14:paraId="5AE16F23" w14:textId="15717765" w:rsidR="005A183E" w:rsidRDefault="005A183E" w:rsidP="003417B6">
      <w:pPr>
        <w:pStyle w:val="a3"/>
        <w:jc w:val="center"/>
        <w:rPr>
          <w:b/>
          <w:bCs/>
        </w:rPr>
      </w:pPr>
    </w:p>
    <w:p w14:paraId="3CFE23D3" w14:textId="7CB13016" w:rsidR="005A183E" w:rsidRDefault="005A183E" w:rsidP="003417B6">
      <w:pPr>
        <w:pStyle w:val="a3"/>
        <w:jc w:val="center"/>
        <w:rPr>
          <w:b/>
          <w:bCs/>
        </w:rPr>
      </w:pPr>
    </w:p>
    <w:p w14:paraId="348EC569" w14:textId="64382C14" w:rsidR="005A183E" w:rsidRDefault="005A183E" w:rsidP="003417B6">
      <w:pPr>
        <w:pStyle w:val="a3"/>
        <w:jc w:val="center"/>
        <w:rPr>
          <w:b/>
          <w:bCs/>
        </w:rPr>
      </w:pPr>
    </w:p>
    <w:p w14:paraId="59FFDA6C" w14:textId="476B554C" w:rsidR="005A183E" w:rsidRDefault="005A183E" w:rsidP="003417B6">
      <w:pPr>
        <w:pStyle w:val="a3"/>
        <w:jc w:val="center"/>
        <w:rPr>
          <w:b/>
          <w:bCs/>
        </w:rPr>
      </w:pPr>
    </w:p>
    <w:p w14:paraId="7BB42C4F" w14:textId="4A14BB86" w:rsidR="005A183E" w:rsidRDefault="005A183E" w:rsidP="003417B6">
      <w:pPr>
        <w:pStyle w:val="a3"/>
        <w:jc w:val="center"/>
        <w:rPr>
          <w:b/>
          <w:bCs/>
        </w:rPr>
      </w:pPr>
    </w:p>
    <w:p w14:paraId="186AE204" w14:textId="576D813A" w:rsidR="005A183E" w:rsidRDefault="005A183E" w:rsidP="003417B6">
      <w:pPr>
        <w:pStyle w:val="a3"/>
        <w:jc w:val="center"/>
        <w:rPr>
          <w:b/>
          <w:bCs/>
        </w:rPr>
      </w:pPr>
    </w:p>
    <w:p w14:paraId="1F037CBE" w14:textId="63D5435D" w:rsidR="005A183E" w:rsidRDefault="005A183E" w:rsidP="003417B6">
      <w:pPr>
        <w:pStyle w:val="a3"/>
        <w:jc w:val="center"/>
        <w:rPr>
          <w:b/>
          <w:bCs/>
        </w:rPr>
      </w:pPr>
    </w:p>
    <w:p w14:paraId="0786256C" w14:textId="40566385" w:rsidR="005A183E" w:rsidRDefault="005A183E" w:rsidP="003417B6">
      <w:pPr>
        <w:pStyle w:val="a3"/>
        <w:jc w:val="center"/>
        <w:rPr>
          <w:b/>
          <w:bCs/>
        </w:rPr>
      </w:pPr>
    </w:p>
    <w:p w14:paraId="4D34C380" w14:textId="7C3CEBB3" w:rsidR="005A183E" w:rsidRDefault="005A183E" w:rsidP="003417B6">
      <w:pPr>
        <w:pStyle w:val="a3"/>
        <w:jc w:val="center"/>
        <w:rPr>
          <w:b/>
          <w:bCs/>
        </w:rPr>
      </w:pPr>
    </w:p>
    <w:p w14:paraId="482B28F0" w14:textId="3ACE6338" w:rsidR="005A183E" w:rsidRDefault="005A183E" w:rsidP="003417B6">
      <w:pPr>
        <w:pStyle w:val="a3"/>
        <w:jc w:val="center"/>
        <w:rPr>
          <w:b/>
          <w:bCs/>
        </w:rPr>
      </w:pPr>
    </w:p>
    <w:p w14:paraId="1AC121A1" w14:textId="7E33DF7F" w:rsidR="005A183E" w:rsidRDefault="005A183E" w:rsidP="003417B6">
      <w:pPr>
        <w:pStyle w:val="a3"/>
        <w:jc w:val="center"/>
        <w:rPr>
          <w:b/>
          <w:bCs/>
        </w:rPr>
      </w:pPr>
    </w:p>
    <w:p w14:paraId="27120C51" w14:textId="7A6F3898" w:rsidR="005A183E" w:rsidRDefault="005A183E" w:rsidP="003417B6">
      <w:pPr>
        <w:pStyle w:val="a3"/>
        <w:jc w:val="center"/>
        <w:rPr>
          <w:b/>
          <w:bCs/>
        </w:rPr>
      </w:pPr>
    </w:p>
    <w:p w14:paraId="17DB0FC4" w14:textId="49F87F16" w:rsidR="005A183E" w:rsidRDefault="005A183E" w:rsidP="003417B6">
      <w:pPr>
        <w:pStyle w:val="a3"/>
        <w:jc w:val="center"/>
        <w:rPr>
          <w:b/>
          <w:bCs/>
        </w:rPr>
      </w:pPr>
    </w:p>
    <w:p w14:paraId="5D304143" w14:textId="3D330726" w:rsidR="005A183E" w:rsidRDefault="005A183E" w:rsidP="003417B6">
      <w:pPr>
        <w:pStyle w:val="a3"/>
        <w:jc w:val="center"/>
        <w:rPr>
          <w:b/>
          <w:bCs/>
        </w:rPr>
      </w:pPr>
    </w:p>
    <w:p w14:paraId="69A616A4" w14:textId="23BF899E" w:rsidR="000A6CFA" w:rsidRDefault="000A6CFA" w:rsidP="003417B6">
      <w:pPr>
        <w:pStyle w:val="a3"/>
        <w:jc w:val="center"/>
        <w:rPr>
          <w:b/>
          <w:bCs/>
        </w:rPr>
      </w:pPr>
    </w:p>
    <w:p w14:paraId="060F256E" w14:textId="0E1B94D3" w:rsidR="000A6CFA" w:rsidRDefault="000A6CFA" w:rsidP="003417B6">
      <w:pPr>
        <w:pStyle w:val="a3"/>
        <w:jc w:val="center"/>
        <w:rPr>
          <w:b/>
          <w:bCs/>
        </w:rPr>
      </w:pPr>
    </w:p>
    <w:p w14:paraId="53292E67" w14:textId="6DE617C2" w:rsidR="000A6CFA" w:rsidRDefault="000A6CFA" w:rsidP="003417B6">
      <w:pPr>
        <w:pStyle w:val="a3"/>
        <w:jc w:val="center"/>
        <w:rPr>
          <w:b/>
          <w:bCs/>
        </w:rPr>
      </w:pPr>
    </w:p>
    <w:p w14:paraId="2F2A4E5C" w14:textId="050CF405" w:rsidR="000A6CFA" w:rsidRDefault="000A6CFA" w:rsidP="003417B6">
      <w:pPr>
        <w:pStyle w:val="a3"/>
        <w:jc w:val="center"/>
        <w:rPr>
          <w:b/>
          <w:bCs/>
        </w:rPr>
      </w:pPr>
    </w:p>
    <w:p w14:paraId="5CFA1A10" w14:textId="01C6C523" w:rsidR="000A6CFA" w:rsidRDefault="000A6CFA" w:rsidP="003417B6">
      <w:pPr>
        <w:pStyle w:val="a3"/>
        <w:jc w:val="center"/>
        <w:rPr>
          <w:b/>
          <w:bCs/>
        </w:rPr>
      </w:pPr>
    </w:p>
    <w:p w14:paraId="418583B7" w14:textId="3A1ADF92" w:rsidR="000A6CFA" w:rsidRDefault="000A6CFA" w:rsidP="003417B6">
      <w:pPr>
        <w:pStyle w:val="a3"/>
        <w:jc w:val="center"/>
        <w:rPr>
          <w:b/>
          <w:bCs/>
        </w:rPr>
      </w:pPr>
    </w:p>
    <w:p w14:paraId="33FFB796" w14:textId="7432BD45" w:rsidR="000A6CFA" w:rsidRDefault="000A6CFA" w:rsidP="003417B6">
      <w:pPr>
        <w:pStyle w:val="a3"/>
        <w:jc w:val="center"/>
        <w:rPr>
          <w:b/>
          <w:bCs/>
        </w:rPr>
      </w:pPr>
    </w:p>
    <w:p w14:paraId="599400B8" w14:textId="77777777" w:rsidR="000A6CFA" w:rsidRDefault="000A6CFA" w:rsidP="003417B6">
      <w:pPr>
        <w:pStyle w:val="a3"/>
        <w:jc w:val="center"/>
        <w:rPr>
          <w:b/>
          <w:bCs/>
        </w:rPr>
      </w:pPr>
    </w:p>
    <w:p w14:paraId="24A63628" w14:textId="078A9BF8" w:rsidR="005A183E" w:rsidRDefault="005A183E" w:rsidP="000A6CFA">
      <w:pPr>
        <w:pStyle w:val="a3"/>
        <w:ind w:left="2136" w:firstLine="696"/>
      </w:pPr>
      <w:r>
        <w:t>Код на языке С++:</w:t>
      </w:r>
    </w:p>
    <w:p w14:paraId="063A6761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F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99CB774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FA">
        <w:rPr>
          <w:rFonts w:ascii="Cascadia Mono" w:hAnsi="Cascadia Mono" w:cs="Cascadia Mono"/>
          <w:color w:val="A31515"/>
          <w:sz w:val="19"/>
          <w:szCs w:val="19"/>
          <w:lang w:val="en-US"/>
        </w:rPr>
        <w:t>&lt;ctime&gt;</w:t>
      </w:r>
    </w:p>
    <w:p w14:paraId="5C368DFE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3F23399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10;</w:t>
      </w:r>
    </w:p>
    <w:p w14:paraId="6DB244C1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j;</w:t>
      </w:r>
    </w:p>
    <w:p w14:paraId="6B048796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a[n];</w:t>
      </w:r>
    </w:p>
    <w:p w14:paraId="27D27FDA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F997F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08C08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C78E228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0A6CF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88C471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0A6CF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A6CFA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4E775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906D7D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0CC5232A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a[i] = rand() % 200 - 100;</w:t>
      </w:r>
    </w:p>
    <w:p w14:paraId="01E2B211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D5E54E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CAC4D8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a[0];</w:t>
      </w:r>
    </w:p>
    <w:p w14:paraId="75EE6569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57045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2CA0DC1D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&gt; max) {</w:t>
      </w:r>
    </w:p>
    <w:p w14:paraId="3228FE3B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a[i];</w:t>
      </w:r>
    </w:p>
    <w:p w14:paraId="69ADF207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 = 1;</w:t>
      </w:r>
    </w:p>
    <w:p w14:paraId="512AD327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i;</w:t>
      </w:r>
    </w:p>
    <w:p w14:paraId="72F36C7C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95D1C5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9D752B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(a[i] == max) {</w:t>
      </w:r>
    </w:p>
    <w:p w14:paraId="00A4BD2E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s++;</w:t>
      </w:r>
    </w:p>
    <w:p w14:paraId="4AFA36EC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19D1D3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938C02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6EE20D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0E2BE7A" w14:textId="77777777" w:rsidR="000A6CFA" w:rsidRP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A6CF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5B2192D" w14:textId="77777777" w:rsid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C7C986F" w14:textId="77777777" w:rsid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F09FEF" w14:textId="77777777" w:rsid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463DA" w14:textId="77777777" w:rsid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"Максимальный элемент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E7555F" w14:textId="77777777" w:rsid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максимального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DC2F9AD" w14:textId="77777777" w:rsidR="000A6CFA" w:rsidRDefault="000A6CFA" w:rsidP="000A6C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элементов, совпадающих с максимальным"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8E2021" w14:textId="7493379A" w:rsidR="005A183E" w:rsidRDefault="000A6CFA" w:rsidP="000A6CFA">
      <w:pPr>
        <w:pStyle w:val="a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EC8FEE3" w14:textId="47BB966D" w:rsidR="000A6CFA" w:rsidRPr="000A6CFA" w:rsidRDefault="000A6CFA" w:rsidP="000A6CFA">
      <w:pPr>
        <w:pStyle w:val="a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Скрины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0A6CF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движка</w:t>
      </w:r>
    </w:p>
    <w:p w14:paraId="0286A007" w14:textId="660B9818" w:rsidR="000A6CFA" w:rsidRDefault="000A6CFA" w:rsidP="000A6CFA">
      <w:pPr>
        <w:pStyle w:val="a3"/>
      </w:pPr>
      <w:r>
        <w:rPr>
          <w:noProof/>
        </w:rPr>
        <w:drawing>
          <wp:inline distT="0" distB="0" distL="0" distR="0" wp14:anchorId="73205AA3" wp14:editId="30AC88DF">
            <wp:extent cx="5728385" cy="3123591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87" t="10290" r="30539" b="26433"/>
                    <a:stretch/>
                  </pic:blipFill>
                  <pic:spPr bwMode="auto">
                    <a:xfrm>
                      <a:off x="0" y="0"/>
                      <a:ext cx="5751337" cy="313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6BCB0" w14:textId="1F9C521C" w:rsidR="000A6CFA" w:rsidRDefault="000A6CFA" w:rsidP="000A6CFA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66FAAC" wp14:editId="6FD4CCE2">
            <wp:extent cx="5705856" cy="3629894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87" t="9851" r="37929" b="24680"/>
                    <a:stretch/>
                  </pic:blipFill>
                  <pic:spPr bwMode="auto">
                    <a:xfrm>
                      <a:off x="0" y="0"/>
                      <a:ext cx="5724051" cy="364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448BD" w14:textId="77777777" w:rsidR="004814E7" w:rsidRDefault="004814E7" w:rsidP="004814E7">
      <w:pPr>
        <w:pStyle w:val="a3"/>
        <w:ind w:left="708"/>
      </w:pPr>
    </w:p>
    <w:p w14:paraId="4B06CED1" w14:textId="09ECCDBF" w:rsidR="004814E7" w:rsidRDefault="004814E7" w:rsidP="004814E7">
      <w:pPr>
        <w:pStyle w:val="a3"/>
        <w:ind w:left="708"/>
      </w:pPr>
      <w:r>
        <w:t>Скриншот из гитхаба:</w:t>
      </w:r>
    </w:p>
    <w:p w14:paraId="5C9DC977" w14:textId="79FB885F" w:rsidR="004814E7" w:rsidRPr="004814E7" w:rsidRDefault="004814E7" w:rsidP="004814E7">
      <w:pPr>
        <w:pStyle w:val="a3"/>
        <w:ind w:left="708"/>
      </w:pPr>
      <w:r>
        <w:rPr>
          <w:noProof/>
        </w:rPr>
        <w:drawing>
          <wp:inline distT="0" distB="0" distL="0" distR="0" wp14:anchorId="41AB8F49" wp14:editId="3BA2D5CB">
            <wp:extent cx="5846031" cy="329915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856" t="13574" r="2704" b="6723"/>
                    <a:stretch/>
                  </pic:blipFill>
                  <pic:spPr bwMode="auto">
                    <a:xfrm>
                      <a:off x="0" y="0"/>
                      <a:ext cx="5862516" cy="330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14E7" w:rsidRPr="00481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76A49"/>
    <w:multiLevelType w:val="hybridMultilevel"/>
    <w:tmpl w:val="F75E8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21"/>
    <w:rsid w:val="000A6CFA"/>
    <w:rsid w:val="003417B6"/>
    <w:rsid w:val="004814E7"/>
    <w:rsid w:val="005A183E"/>
    <w:rsid w:val="0088360B"/>
    <w:rsid w:val="00B70FC5"/>
    <w:rsid w:val="00BA7BD2"/>
    <w:rsid w:val="00F51521"/>
    <w:rsid w:val="00F5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DBA76"/>
  <w15:chartTrackingRefBased/>
  <w15:docId w15:val="{D8CCF8C6-BB2F-48E4-BB8F-1688244C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6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2</cp:revision>
  <dcterms:created xsi:type="dcterms:W3CDTF">2024-01-30T16:48:00Z</dcterms:created>
  <dcterms:modified xsi:type="dcterms:W3CDTF">2024-01-30T19:13:00Z</dcterms:modified>
</cp:coreProperties>
</file>