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99E2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4743291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68C4B8BE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</w:p>
    <w:p w14:paraId="5DF04995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</w:p>
    <w:p w14:paraId="6643BCEE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</w:p>
    <w:p w14:paraId="4FB3F491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</w:p>
    <w:p w14:paraId="45BA2D0D" w14:textId="77777777" w:rsidR="00F43417" w:rsidRDefault="00F43417" w:rsidP="00F43417">
      <w:pPr>
        <w:jc w:val="center"/>
        <w:rPr>
          <w:rFonts w:ascii="Times New Roman" w:hAnsi="Times New Roman"/>
          <w:sz w:val="28"/>
          <w:szCs w:val="28"/>
        </w:rPr>
      </w:pPr>
    </w:p>
    <w:p w14:paraId="125F256A" w14:textId="77777777" w:rsidR="00F43417" w:rsidRPr="00D53D0A" w:rsidRDefault="00F43417" w:rsidP="00F43417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</w:p>
    <w:p w14:paraId="672B173E" w14:textId="60AB3263" w:rsidR="00F43417" w:rsidRDefault="00F43417" w:rsidP="00F43417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 xml:space="preserve">Циклический сдвиг элементов массива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k</w:t>
      </w:r>
      <w:r>
        <w:rPr>
          <w:rFonts w:ascii="Times New Roman" w:hAnsi="Times New Roman"/>
          <w:b/>
          <w:bCs/>
          <w:sz w:val="36"/>
          <w:szCs w:val="36"/>
        </w:rPr>
        <w:t xml:space="preserve"> раз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7B278727" w14:textId="77777777" w:rsidR="00F43417" w:rsidRDefault="00F43417" w:rsidP="00F43417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678D702" w14:textId="77777777" w:rsidR="00F43417" w:rsidRDefault="00F43417" w:rsidP="00F43417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4DD3AAC" w14:textId="77777777" w:rsidR="00F43417" w:rsidRDefault="00F43417" w:rsidP="00F43417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620B53F" w14:textId="77777777" w:rsidR="00F43417" w:rsidRDefault="00F43417" w:rsidP="00F43417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6FD606C7" w14:textId="77777777" w:rsidR="00F43417" w:rsidRDefault="00F43417" w:rsidP="00F43417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0CEF8C8" w14:textId="77777777" w:rsidR="00F43417" w:rsidRDefault="00F43417" w:rsidP="00F43417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1F2AC722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472618DA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1B943CB3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20E96490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C3B15E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527840CF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6A5B20FC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450D50F1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AE70EE2" w14:textId="77777777" w:rsidR="00F43417" w:rsidRDefault="00F43417" w:rsidP="00F4341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D32CC10" w14:textId="77777777" w:rsidR="00F43417" w:rsidRDefault="00F43417" w:rsidP="00F43417">
      <w:pPr>
        <w:spacing w:after="0"/>
        <w:rPr>
          <w:rFonts w:ascii="Times New Roman" w:hAnsi="Times New Roman"/>
          <w:sz w:val="28"/>
          <w:szCs w:val="28"/>
        </w:rPr>
      </w:pPr>
    </w:p>
    <w:p w14:paraId="20CB8B75" w14:textId="77777777" w:rsidR="00F43417" w:rsidRDefault="00F43417" w:rsidP="00F43417">
      <w:pPr>
        <w:spacing w:after="0"/>
        <w:rPr>
          <w:rFonts w:ascii="Times New Roman" w:hAnsi="Times New Roman"/>
          <w:sz w:val="28"/>
          <w:szCs w:val="28"/>
        </w:rPr>
      </w:pPr>
    </w:p>
    <w:p w14:paraId="3BB1D4E8" w14:textId="77777777" w:rsidR="00F43417" w:rsidRDefault="00F43417" w:rsidP="00F4341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B7391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3041941C" w14:textId="77777777" w:rsidR="00F43417" w:rsidRDefault="00F43417" w:rsidP="00F43417"/>
    <w:p w14:paraId="426CB9BE" w14:textId="43A47F32" w:rsidR="00F43417" w:rsidRDefault="00F43417"/>
    <w:p w14:paraId="18B08C3D" w14:textId="77777777" w:rsidR="00F43417" w:rsidRDefault="00F43417">
      <w:r>
        <w:br w:type="page"/>
      </w:r>
    </w:p>
    <w:p w14:paraId="2965DB8D" w14:textId="181073D1" w:rsidR="001D0C63" w:rsidRDefault="001B37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задачи: </w:t>
      </w:r>
      <w:r>
        <w:rPr>
          <w:rFonts w:ascii="Times New Roman" w:hAnsi="Times New Roman"/>
          <w:sz w:val="28"/>
          <w:szCs w:val="28"/>
        </w:rPr>
        <w:t xml:space="preserve">циклически сдвинуть все элементы массива влево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B37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раз.</w:t>
      </w:r>
    </w:p>
    <w:p w14:paraId="75F50FB4" w14:textId="18C1D41C" w:rsidR="00234FEE" w:rsidRDefault="001B3707" w:rsidP="00234FEE">
      <w:pPr>
        <w:rPr>
          <w:rFonts w:ascii="Times New Roman" w:hAnsi="Times New Roman"/>
          <w:b/>
          <w:bCs/>
          <w:sz w:val="28"/>
          <w:szCs w:val="28"/>
        </w:rPr>
      </w:pPr>
      <w:r w:rsidRPr="00234FEE">
        <w:rPr>
          <w:rFonts w:ascii="Times New Roman" w:hAnsi="Times New Roman"/>
          <w:b/>
          <w:bCs/>
          <w:sz w:val="28"/>
          <w:szCs w:val="28"/>
        </w:rPr>
        <w:t xml:space="preserve">Анализ задачи: </w:t>
      </w:r>
    </w:p>
    <w:p w14:paraId="72E99450" w14:textId="6FE5841E" w:rsidR="004135AD" w:rsidRPr="004135AD" w:rsidRDefault="004135AD" w:rsidP="004135A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Заполним массив случайными числами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 w:rsidRPr="004135AD">
        <w:rPr>
          <w:rFonts w:ascii="Times New Roman" w:hAnsi="Times New Roman"/>
          <w:sz w:val="28"/>
          <w:szCs w:val="28"/>
        </w:rPr>
        <w:t>().</w:t>
      </w:r>
    </w:p>
    <w:p w14:paraId="183C7C8C" w14:textId="21E04638" w:rsidR="004135AD" w:rsidRDefault="00234FEE" w:rsidP="004135A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 2 вложенных цикла: внешний по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34F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количества сдвигов</w:t>
      </w:r>
      <w:r w:rsidRPr="00234F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внутренний по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4135AD">
        <w:rPr>
          <w:rFonts w:ascii="Times New Roman" w:hAnsi="Times New Roman"/>
          <w:sz w:val="28"/>
          <w:szCs w:val="28"/>
        </w:rPr>
        <w:t>перемещения соседних элементов массива</w:t>
      </w:r>
      <w:r w:rsidRPr="00234FEE">
        <w:rPr>
          <w:rFonts w:ascii="Times New Roman" w:hAnsi="Times New Roman"/>
          <w:sz w:val="28"/>
          <w:szCs w:val="28"/>
        </w:rPr>
        <w:t>.</w:t>
      </w:r>
    </w:p>
    <w:p w14:paraId="33F29541" w14:textId="3755A9C6" w:rsidR="004135AD" w:rsidRDefault="004135AD" w:rsidP="004135AD">
      <w:pPr>
        <w:rPr>
          <w:rFonts w:ascii="Times New Roman" w:hAnsi="Times New Roman"/>
          <w:sz w:val="28"/>
          <w:szCs w:val="28"/>
        </w:rPr>
      </w:pPr>
    </w:p>
    <w:p w14:paraId="6C5EF329" w14:textId="190B9660" w:rsidR="004135AD" w:rsidRDefault="004135AD" w:rsidP="004135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 – схема алгоритма</w:t>
      </w:r>
    </w:p>
    <w:p w14:paraId="6C94AA9A" w14:textId="2C1B3A3E" w:rsidR="004135AD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48FA6D" wp14:editId="23661FB6">
            <wp:extent cx="5627648" cy="5049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71" t="14685" r="35421" b="11443"/>
                    <a:stretch/>
                  </pic:blipFill>
                  <pic:spPr bwMode="auto">
                    <a:xfrm>
                      <a:off x="0" y="0"/>
                      <a:ext cx="5644500" cy="50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18FE" w14:textId="38499227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978BFC0" w14:textId="286123EF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1AC52FA" w14:textId="3AF821C7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C34AAC7" w14:textId="6B888C2D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768C29" w14:textId="77777777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BC12196" w14:textId="0EEBFDCE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Скрины с движка</w:t>
      </w:r>
    </w:p>
    <w:p w14:paraId="0E747386" w14:textId="0195B979" w:rsidR="00987B8A" w:rsidRDefault="00987B8A" w:rsidP="004135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57741B" wp14:editId="3B83B4F6">
            <wp:extent cx="4280130" cy="42746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31" t="9123" r="58323" b="25099"/>
                    <a:stretch/>
                  </pic:blipFill>
                  <pic:spPr bwMode="auto">
                    <a:xfrm>
                      <a:off x="0" y="0"/>
                      <a:ext cx="4307878" cy="430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8F72D" w14:textId="1B1360FF" w:rsidR="002F354D" w:rsidRDefault="002F354D" w:rsidP="004135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1B6CE8" wp14:editId="5A26AD8F">
            <wp:extent cx="4366874" cy="45348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5" t="10235" r="59950" b="23679"/>
                    <a:stretch/>
                  </pic:blipFill>
                  <pic:spPr bwMode="auto">
                    <a:xfrm>
                      <a:off x="0" y="0"/>
                      <a:ext cx="4395739" cy="456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CE05E" w14:textId="30042881" w:rsidR="002F354D" w:rsidRPr="00987B8A" w:rsidRDefault="002F354D" w:rsidP="004135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Скрины с гит хаба</w:t>
      </w:r>
    </w:p>
    <w:sectPr w:rsidR="002F354D" w:rsidRPr="0098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4FF"/>
    <w:multiLevelType w:val="hybridMultilevel"/>
    <w:tmpl w:val="CA22F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B5487"/>
    <w:multiLevelType w:val="hybridMultilevel"/>
    <w:tmpl w:val="FACE5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7B0ED6"/>
    <w:multiLevelType w:val="hybridMultilevel"/>
    <w:tmpl w:val="D0FCE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3"/>
    <w:rsid w:val="001B3707"/>
    <w:rsid w:val="001D0C63"/>
    <w:rsid w:val="00234FEE"/>
    <w:rsid w:val="002F354D"/>
    <w:rsid w:val="004135AD"/>
    <w:rsid w:val="00987B8A"/>
    <w:rsid w:val="00993C93"/>
    <w:rsid w:val="00C3522E"/>
    <w:rsid w:val="00D73C65"/>
    <w:rsid w:val="00F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D93C"/>
  <w15:chartTrackingRefBased/>
  <w15:docId w15:val="{B402D60B-7C11-41B5-AEA0-5CDF7C14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17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5</cp:revision>
  <dcterms:created xsi:type="dcterms:W3CDTF">2024-02-05T08:57:00Z</dcterms:created>
  <dcterms:modified xsi:type="dcterms:W3CDTF">2024-02-05T14:30:00Z</dcterms:modified>
</cp:coreProperties>
</file>