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4EAB" w14:textId="557F1E50" w:rsidR="00C84989" w:rsidRDefault="00C84989"/>
    <w:p w14:paraId="20F2B09B" w14:textId="77777777" w:rsidR="00C84989" w:rsidRDefault="00C84989" w:rsidP="00C84989">
      <w:pPr>
        <w:jc w:val="center"/>
        <w:rPr>
          <w:rFonts w:ascii="Times New Roman" w:hAnsi="Times New Roman"/>
          <w:sz w:val="28"/>
          <w:szCs w:val="28"/>
        </w:rPr>
      </w:pPr>
      <w:r>
        <w:br w:type="page"/>
      </w:r>
      <w:r w:rsidRPr="00D53D0A">
        <w:rPr>
          <w:rFonts w:ascii="Times New Roman" w:hAnsi="Times New Roman"/>
          <w:sz w:val="28"/>
          <w:szCs w:val="28"/>
        </w:rPr>
        <w:lastRenderedPageBreak/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96DE7FA" w14:textId="77777777" w:rsidR="00C84989" w:rsidRDefault="00C84989" w:rsidP="00C849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14:paraId="2869281B" w14:textId="77777777" w:rsidR="00C84989" w:rsidRDefault="00C84989" w:rsidP="00C84989">
      <w:pPr>
        <w:jc w:val="center"/>
        <w:rPr>
          <w:rFonts w:ascii="Times New Roman" w:hAnsi="Times New Roman"/>
          <w:sz w:val="28"/>
          <w:szCs w:val="28"/>
        </w:rPr>
      </w:pPr>
    </w:p>
    <w:p w14:paraId="653455D2" w14:textId="77777777" w:rsidR="00C84989" w:rsidRDefault="00C84989" w:rsidP="00C84989">
      <w:pPr>
        <w:jc w:val="center"/>
        <w:rPr>
          <w:rFonts w:ascii="Times New Roman" w:hAnsi="Times New Roman"/>
          <w:sz w:val="28"/>
          <w:szCs w:val="28"/>
        </w:rPr>
      </w:pPr>
    </w:p>
    <w:p w14:paraId="23CD341B" w14:textId="77777777" w:rsidR="00C84989" w:rsidRDefault="00C84989" w:rsidP="00C84989">
      <w:pPr>
        <w:jc w:val="center"/>
        <w:rPr>
          <w:rFonts w:ascii="Times New Roman" w:hAnsi="Times New Roman"/>
          <w:sz w:val="28"/>
          <w:szCs w:val="28"/>
        </w:rPr>
      </w:pPr>
    </w:p>
    <w:p w14:paraId="1254A8FB" w14:textId="77777777" w:rsidR="00C84989" w:rsidRDefault="00C84989" w:rsidP="00C84989">
      <w:pPr>
        <w:jc w:val="center"/>
        <w:rPr>
          <w:rFonts w:ascii="Times New Roman" w:hAnsi="Times New Roman"/>
          <w:sz w:val="28"/>
          <w:szCs w:val="28"/>
        </w:rPr>
      </w:pPr>
    </w:p>
    <w:p w14:paraId="54E36F5D" w14:textId="77777777" w:rsidR="00C84989" w:rsidRDefault="00C84989" w:rsidP="00C84989">
      <w:pPr>
        <w:jc w:val="center"/>
        <w:rPr>
          <w:rFonts w:ascii="Times New Roman" w:hAnsi="Times New Roman"/>
          <w:sz w:val="28"/>
          <w:szCs w:val="28"/>
        </w:rPr>
      </w:pPr>
    </w:p>
    <w:p w14:paraId="343415E2" w14:textId="0C385206" w:rsidR="00C84989" w:rsidRPr="00D53D0A" w:rsidRDefault="00C84989" w:rsidP="00C84989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>Лабораторная работа</w:t>
      </w:r>
      <w:r>
        <w:rPr>
          <w:rFonts w:ascii="Times New Roman" w:hAnsi="Times New Roman"/>
          <w:b/>
          <w:bCs/>
          <w:sz w:val="36"/>
          <w:szCs w:val="36"/>
        </w:rPr>
        <w:t xml:space="preserve"> №5</w:t>
      </w:r>
    </w:p>
    <w:p w14:paraId="4D384370" w14:textId="46FE4E73" w:rsidR="00C84989" w:rsidRDefault="00C84989" w:rsidP="00C84989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 xml:space="preserve"> «</w:t>
      </w:r>
      <w:r>
        <w:rPr>
          <w:rFonts w:ascii="Times New Roman" w:hAnsi="Times New Roman"/>
          <w:b/>
          <w:bCs/>
          <w:sz w:val="36"/>
          <w:szCs w:val="36"/>
        </w:rPr>
        <w:t>Функции и массивы</w:t>
      </w:r>
      <w:r w:rsidRPr="00D53D0A">
        <w:rPr>
          <w:rFonts w:ascii="Times New Roman" w:hAnsi="Times New Roman"/>
          <w:b/>
          <w:bCs/>
          <w:sz w:val="36"/>
          <w:szCs w:val="36"/>
        </w:rPr>
        <w:t>»</w:t>
      </w:r>
    </w:p>
    <w:p w14:paraId="027FEC58" w14:textId="77777777" w:rsidR="00C84989" w:rsidRDefault="00C84989" w:rsidP="00C84989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19 вариант</w:t>
      </w:r>
    </w:p>
    <w:p w14:paraId="009A987B" w14:textId="77777777" w:rsidR="00C84989" w:rsidRDefault="00C84989" w:rsidP="00C84989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5D8561E" w14:textId="77777777" w:rsidR="00C84989" w:rsidRDefault="00C84989" w:rsidP="00C84989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176C868D" w14:textId="77777777" w:rsidR="00C84989" w:rsidRDefault="00C84989" w:rsidP="00C84989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97284CC" w14:textId="77777777" w:rsidR="00C84989" w:rsidRDefault="00C84989" w:rsidP="00C84989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795D5B13" w14:textId="77777777" w:rsidR="00C84989" w:rsidRDefault="00C84989" w:rsidP="00C84989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0D7BE75C" w14:textId="77777777" w:rsidR="00C84989" w:rsidRDefault="00C84989" w:rsidP="00C84989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656766D9" w14:textId="77777777" w:rsidR="00C84989" w:rsidRDefault="00C84989" w:rsidP="00C84989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Выполнил</w:t>
      </w:r>
      <w:r w:rsidRPr="00E33534">
        <w:rPr>
          <w:rFonts w:ascii="Times New Roman" w:hAnsi="Times New Roman"/>
          <w:sz w:val="28"/>
          <w:szCs w:val="28"/>
        </w:rPr>
        <w:t>:</w:t>
      </w:r>
    </w:p>
    <w:p w14:paraId="4AE17609" w14:textId="77777777" w:rsidR="00C84989" w:rsidRDefault="00C84989" w:rsidP="00C8498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РИС-23-1б</w:t>
      </w:r>
    </w:p>
    <w:p w14:paraId="467A23FE" w14:textId="77777777" w:rsidR="00C84989" w:rsidRDefault="00C84989" w:rsidP="00C8498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Шароглазов Егор Алексеевич</w:t>
      </w:r>
    </w:p>
    <w:p w14:paraId="56C39041" w14:textId="77777777" w:rsidR="00C84989" w:rsidRDefault="00C84989" w:rsidP="00C8498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781E44F" w14:textId="77777777" w:rsidR="00C84989" w:rsidRDefault="00C84989" w:rsidP="00C8498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  <w:r w:rsidRPr="00432AC2">
        <w:rPr>
          <w:rFonts w:ascii="Times New Roman" w:hAnsi="Times New Roman"/>
          <w:sz w:val="28"/>
          <w:szCs w:val="28"/>
        </w:rPr>
        <w:t>:</w:t>
      </w:r>
    </w:p>
    <w:p w14:paraId="3D20643F" w14:textId="77777777" w:rsidR="00C84989" w:rsidRDefault="00C84989" w:rsidP="00C8498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14:paraId="1EB28B8C" w14:textId="77777777" w:rsidR="00C84989" w:rsidRDefault="00C84989" w:rsidP="00C8498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О.А. Полякова</w:t>
      </w:r>
    </w:p>
    <w:p w14:paraId="42A0385A" w14:textId="77777777" w:rsidR="00C84989" w:rsidRDefault="00C84989" w:rsidP="00C8498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79E9AE8" w14:textId="77777777" w:rsidR="00C84989" w:rsidRDefault="00C84989" w:rsidP="00C8498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AA97153" w14:textId="77777777" w:rsidR="00C84989" w:rsidRDefault="00C84989" w:rsidP="00C84989">
      <w:pPr>
        <w:spacing w:after="0"/>
        <w:rPr>
          <w:rFonts w:ascii="Times New Roman" w:hAnsi="Times New Roman"/>
          <w:sz w:val="28"/>
          <w:szCs w:val="28"/>
        </w:rPr>
      </w:pPr>
    </w:p>
    <w:p w14:paraId="116D5C17" w14:textId="77777777" w:rsidR="00C84989" w:rsidRDefault="00C84989" w:rsidP="00C84989">
      <w:pPr>
        <w:spacing w:after="0"/>
        <w:rPr>
          <w:rFonts w:ascii="Times New Roman" w:hAnsi="Times New Roman"/>
          <w:sz w:val="28"/>
          <w:szCs w:val="28"/>
        </w:rPr>
      </w:pPr>
    </w:p>
    <w:p w14:paraId="2B729727" w14:textId="1CEFACDF" w:rsidR="00C84989" w:rsidRPr="00C84989" w:rsidRDefault="00C84989" w:rsidP="00C84989">
      <w:pPr>
        <w:pStyle w:val="a3"/>
        <w:numPr>
          <w:ilvl w:val="0"/>
          <w:numId w:val="2"/>
        </w:numPr>
        <w:spacing w:after="0"/>
        <w:jc w:val="center"/>
        <w:rPr>
          <w:rFonts w:ascii="Times New Roman" w:hAnsi="Times New Roman"/>
          <w:sz w:val="28"/>
          <w:szCs w:val="28"/>
        </w:rPr>
      </w:pPr>
      <w:r w:rsidRPr="00C84989">
        <w:rPr>
          <w:rFonts w:ascii="Times New Roman" w:hAnsi="Times New Roman"/>
          <w:sz w:val="28"/>
          <w:szCs w:val="28"/>
        </w:rPr>
        <w:t>г</w:t>
      </w:r>
    </w:p>
    <w:p w14:paraId="08BABE7B" w14:textId="661D80DE" w:rsidR="00C84989" w:rsidRDefault="00C84989"/>
    <w:p w14:paraId="7F2A18DF" w14:textId="4E95E587" w:rsidR="00C84989" w:rsidRDefault="00C84989" w:rsidP="00C8498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84989">
        <w:rPr>
          <w:rFonts w:ascii="Times New Roman" w:hAnsi="Times New Roman" w:cs="Times New Roman"/>
          <w:b/>
          <w:bCs/>
          <w:sz w:val="28"/>
          <w:szCs w:val="24"/>
        </w:rPr>
        <w:lastRenderedPageBreak/>
        <w:t>Постановка задачи:</w:t>
      </w:r>
      <w:r w:rsidRPr="00C84989">
        <w:rPr>
          <w:rFonts w:ascii="Courier New" w:hAnsi="Courier New"/>
          <w:sz w:val="28"/>
          <w:szCs w:val="24"/>
        </w:rPr>
        <w:t xml:space="preserve"> </w:t>
      </w:r>
      <w:r w:rsidRPr="00C84989">
        <w:rPr>
          <w:rFonts w:ascii="Times New Roman" w:hAnsi="Times New Roman" w:cs="Times New Roman"/>
          <w:sz w:val="28"/>
          <w:szCs w:val="24"/>
        </w:rPr>
        <w:t>Задана строка из N</w:t>
      </w:r>
      <w:r w:rsidRPr="00C84989">
        <w:rPr>
          <w:rFonts w:ascii="Times New Roman" w:hAnsi="Times New Roman" w:cs="Times New Roman"/>
          <w:sz w:val="28"/>
          <w:szCs w:val="24"/>
          <w:vertAlign w:val="superscript"/>
        </w:rPr>
        <w:t xml:space="preserve">2 </w:t>
      </w:r>
      <w:r w:rsidRPr="00C84989">
        <w:rPr>
          <w:rFonts w:ascii="Times New Roman" w:hAnsi="Times New Roman" w:cs="Times New Roman"/>
          <w:sz w:val="28"/>
          <w:szCs w:val="24"/>
        </w:rPr>
        <w:t>цифр. Установить можно ли, разбив строку на подстроки длиной N, записать их в строки дв</w:t>
      </w:r>
      <w:r w:rsidRPr="00C84989">
        <w:rPr>
          <w:rFonts w:ascii="Times New Roman" w:hAnsi="Times New Roman" w:cs="Times New Roman"/>
          <w:sz w:val="28"/>
          <w:szCs w:val="24"/>
        </w:rPr>
        <w:t>у</w:t>
      </w:r>
      <w:r w:rsidRPr="00C84989">
        <w:rPr>
          <w:rFonts w:ascii="Times New Roman" w:hAnsi="Times New Roman" w:cs="Times New Roman"/>
          <w:sz w:val="28"/>
          <w:szCs w:val="24"/>
        </w:rPr>
        <w:t>мерного массива N x N по одной цифре в одном элементе так, чтобы они в первом столбце расположились в порядке возрастания.</w:t>
      </w:r>
    </w:p>
    <w:p w14:paraId="679343A2" w14:textId="77777777" w:rsidR="00C84989" w:rsidRDefault="00C84989" w:rsidP="00C8498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2A8CBCC" w14:textId="179684A8" w:rsidR="00C84989" w:rsidRDefault="00C84989" w:rsidP="00C849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Анализ задачи: </w:t>
      </w:r>
    </w:p>
    <w:p w14:paraId="046BDC9A" w14:textId="21DD2973" w:rsidR="00C84989" w:rsidRDefault="00C84989" w:rsidP="00C8498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Разобьем строку на подстроки из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C8498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элементов.</w:t>
      </w:r>
    </w:p>
    <w:p w14:paraId="3C8BF6B8" w14:textId="621CA7FD" w:rsidR="00C84989" w:rsidRDefault="00C84989" w:rsidP="00C8498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Отсортировав и сравнив подстроки по старшему разряду, установим, возможна ли запись строки в двумерном массиве </w:t>
      </w:r>
      <w:r w:rsidR="00126E19">
        <w:rPr>
          <w:rFonts w:ascii="Times New Roman" w:hAnsi="Times New Roman" w:cs="Times New Roman"/>
          <w:sz w:val="28"/>
          <w:szCs w:val="24"/>
        </w:rPr>
        <w:t>по возрастанию значений в первом столбце.</w:t>
      </w:r>
    </w:p>
    <w:p w14:paraId="00657D37" w14:textId="6D57DDCF" w:rsidR="00126E19" w:rsidRDefault="00126E19" w:rsidP="00126E1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EE54808" w14:textId="21C3AFED" w:rsidR="00126E19" w:rsidRPr="00126E19" w:rsidRDefault="00126E19" w:rsidP="00126E1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Блок-схема алгоритма</w:t>
      </w:r>
    </w:p>
    <w:p w14:paraId="591D5628" w14:textId="6C1F3C73" w:rsidR="0041484B" w:rsidRDefault="008745B9">
      <w:pPr>
        <w:rPr>
          <w:lang w:val="en-US"/>
        </w:rPr>
      </w:pPr>
      <w:r>
        <w:rPr>
          <w:noProof/>
        </w:rPr>
        <w:drawing>
          <wp:inline distT="0" distB="0" distL="0" distR="0" wp14:anchorId="4C11C1AB" wp14:editId="22EA1189">
            <wp:extent cx="6215598" cy="481358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031" t="12510" r="23466" b="6943"/>
                    <a:stretch/>
                  </pic:blipFill>
                  <pic:spPr bwMode="auto">
                    <a:xfrm>
                      <a:off x="0" y="0"/>
                      <a:ext cx="6232641" cy="482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EE764" w14:textId="24DF921D" w:rsidR="008745B9" w:rsidRDefault="008745B9">
      <w:pPr>
        <w:rPr>
          <w:lang w:val="en-US"/>
        </w:rPr>
      </w:pPr>
    </w:p>
    <w:p w14:paraId="2FF53183" w14:textId="6C79334C" w:rsidR="008745B9" w:rsidRDefault="008745B9">
      <w:pPr>
        <w:rPr>
          <w:lang w:val="en-US"/>
        </w:rPr>
      </w:pPr>
    </w:p>
    <w:p w14:paraId="00B1DA1B" w14:textId="4208FC13" w:rsidR="008745B9" w:rsidRDefault="008745B9">
      <w:pPr>
        <w:rPr>
          <w:lang w:val="en-US"/>
        </w:rPr>
      </w:pPr>
    </w:p>
    <w:p w14:paraId="6DBB3C91" w14:textId="430F7FE9" w:rsidR="008745B9" w:rsidRDefault="008745B9">
      <w:pPr>
        <w:rPr>
          <w:lang w:val="en-US"/>
        </w:rPr>
      </w:pPr>
    </w:p>
    <w:p w14:paraId="44AAE396" w14:textId="6AE9D871" w:rsidR="008745B9" w:rsidRDefault="008745B9">
      <w:pPr>
        <w:rPr>
          <w:lang w:val="en-US"/>
        </w:rPr>
      </w:pPr>
    </w:p>
    <w:p w14:paraId="67D54F9D" w14:textId="77777777" w:rsidR="008745B9" w:rsidRDefault="008745B9">
      <w:pPr>
        <w:rPr>
          <w:lang w:val="en-US"/>
        </w:rPr>
      </w:pPr>
    </w:p>
    <w:p w14:paraId="5174CE8D" w14:textId="7D5C258E" w:rsidR="008745B9" w:rsidRDefault="008745B9">
      <w:pPr>
        <w:rPr>
          <w:b/>
          <w:bCs/>
        </w:rPr>
      </w:pPr>
      <w:r>
        <w:rPr>
          <w:b/>
          <w:bCs/>
        </w:rPr>
        <w:lastRenderedPageBreak/>
        <w:t xml:space="preserve">Код программы: </w:t>
      </w:r>
    </w:p>
    <w:p w14:paraId="5624116A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5B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0BD0286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5B9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2E16A18D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5B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14:paraId="35407404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5B9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04AF9679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F2C4B57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16;</w:t>
      </w:r>
    </w:p>
    <w:p w14:paraId="415328F7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4;</w:t>
      </w:r>
    </w:p>
    <w:p w14:paraId="2E5755D6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14:paraId="6784BEDE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0, q = 0;</w:t>
      </w:r>
    </w:p>
    <w:p w14:paraId="6A9B3977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5FF87CDE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DB4D67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A3552D1" w14:textId="56DFA294" w:rsid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8745B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45B9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6CEFB1" w14:textId="192915CD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cout&lt;&lt;”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Введите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s: “&lt;&lt;endl;</w:t>
      </w:r>
    </w:p>
    <w:p w14:paraId="5AB6F311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8745B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&gt;&gt; endl;</w:t>
      </w:r>
    </w:p>
    <w:p w14:paraId="3797B688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524253B3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5591E121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a[i] </w:t>
      </w:r>
      <w:r w:rsidRPr="008745B9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  <w:r w:rsidRPr="008745B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745B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76866E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561002D3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4942D3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958140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745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 </w:t>
      </w:r>
      <w:r w:rsidRPr="008745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endl;;</w:t>
      </w:r>
    </w:p>
    <w:p w14:paraId="1A8C63F8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E3F458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17FE0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A339F27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6D486D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00804C5A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 - i - 1; j++) {</w:t>
      </w:r>
    </w:p>
    <w:p w14:paraId="54FDC880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(a[j] </w:t>
      </w:r>
      <w:r w:rsidRPr="008745B9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a[j + 1]) {</w:t>
      </w:r>
    </w:p>
    <w:p w14:paraId="2701ABFF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8745B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a[j + 1];</w:t>
      </w:r>
    </w:p>
    <w:p w14:paraId="06301E3F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a[j+1] </w:t>
      </w:r>
      <w:r w:rsidRPr="008745B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a[j];</w:t>
      </w:r>
    </w:p>
    <w:p w14:paraId="7F050ABC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a[j] </w:t>
      </w:r>
      <w:r w:rsidRPr="008745B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F79C2CF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336A6B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868860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2AAE4F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2C6DC19A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745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 </w:t>
      </w:r>
      <w:r w:rsidRPr="008745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9A8ED91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AE8521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361855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n-1; i++) {</w:t>
      </w:r>
    </w:p>
    <w:p w14:paraId="60504A72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 </w:t>
      </w:r>
      <w:r w:rsidRPr="008745B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 + 1]) {</w:t>
      </w:r>
    </w:p>
    <w:p w14:paraId="0344E1E4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q++;</w:t>
      </w:r>
    </w:p>
    <w:p w14:paraId="049A9F94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E8A9A4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C0BDE2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== n - 1) {</w:t>
      </w:r>
    </w:p>
    <w:p w14:paraId="1F412BF8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745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5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8745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можно</w:t>
      </w:r>
      <w:r w:rsidRPr="008745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5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408AA8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142666" w14:textId="77777777" w:rsidR="008745B9" w:rsidRP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11E8F4" w14:textId="77777777" w:rsid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5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"Нет, нельзя"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322A092" w14:textId="77777777" w:rsidR="008745B9" w:rsidRDefault="008745B9" w:rsidP="00874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19AB86" w14:textId="26153C98" w:rsidR="008745B9" w:rsidRDefault="008745B9" w:rsidP="008745B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C25383" w14:textId="150A7639" w:rsidR="0071209A" w:rsidRDefault="0071209A" w:rsidP="008745B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D6633EF" w14:textId="64E33FBF" w:rsidR="0071209A" w:rsidRDefault="0071209A" w:rsidP="008745B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D11801D" w14:textId="236CD0CC" w:rsidR="0071209A" w:rsidRDefault="0071209A" w:rsidP="008745B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092EA1E" w14:textId="3F2C49BB" w:rsidR="0071209A" w:rsidRDefault="0071209A" w:rsidP="008745B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11553B1" w14:textId="4A386F16" w:rsidR="0071209A" w:rsidRDefault="0071209A" w:rsidP="008745B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0A8B43" w14:textId="198D753D" w:rsidR="0071209A" w:rsidRDefault="0071209A" w:rsidP="008745B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D2D9C5D" w14:textId="77777777" w:rsidR="0071209A" w:rsidRDefault="0071209A" w:rsidP="008745B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B12AE9" w14:textId="69D48941" w:rsidR="0071209A" w:rsidRDefault="0071209A" w:rsidP="0071209A">
      <w:pPr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lastRenderedPageBreak/>
        <w:t>Скрины с движка</w:t>
      </w:r>
    </w:p>
    <w:p w14:paraId="19A26AEB" w14:textId="75594533" w:rsidR="0071209A" w:rsidRDefault="0071209A" w:rsidP="0071209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C936C99" wp14:editId="576D1F03">
            <wp:extent cx="4841129" cy="4672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2" t="8581" r="58514" b="7921"/>
                    <a:stretch/>
                  </pic:blipFill>
                  <pic:spPr bwMode="auto">
                    <a:xfrm>
                      <a:off x="0" y="0"/>
                      <a:ext cx="4882493" cy="4712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0AEC2" w14:textId="211E3302" w:rsidR="0071209A" w:rsidRPr="0071209A" w:rsidRDefault="0071209A" w:rsidP="0071209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E97A88C" wp14:editId="7EDE593F">
            <wp:extent cx="4873831" cy="4170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62" t="9510" r="48995" b="8626"/>
                    <a:stretch/>
                  </pic:blipFill>
                  <pic:spPr bwMode="auto">
                    <a:xfrm>
                      <a:off x="0" y="0"/>
                      <a:ext cx="4909576" cy="4200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209A" w:rsidRPr="00712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1C75585"/>
    <w:multiLevelType w:val="hybridMultilevel"/>
    <w:tmpl w:val="71F40E28"/>
    <w:lvl w:ilvl="0" w:tplc="4A3E9BEC">
      <w:start w:val="2024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23841"/>
    <w:multiLevelType w:val="hybridMultilevel"/>
    <w:tmpl w:val="05BE9086"/>
    <w:lvl w:ilvl="0" w:tplc="0DF24A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8A80009"/>
    <w:multiLevelType w:val="hybridMultilevel"/>
    <w:tmpl w:val="B1AA7D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4B"/>
    <w:rsid w:val="00126E19"/>
    <w:rsid w:val="0041484B"/>
    <w:rsid w:val="0071209A"/>
    <w:rsid w:val="008745B9"/>
    <w:rsid w:val="00C8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5AC5A"/>
  <w15:chartTrackingRefBased/>
  <w15:docId w15:val="{DA7C73AA-77AD-4DF2-9A8A-8B968053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Зыков</dc:creator>
  <cp:keywords/>
  <dc:description/>
  <cp:lastModifiedBy>Роман Зыков</cp:lastModifiedBy>
  <cp:revision>3</cp:revision>
  <dcterms:created xsi:type="dcterms:W3CDTF">2024-02-06T19:58:00Z</dcterms:created>
  <dcterms:modified xsi:type="dcterms:W3CDTF">2024-02-06T21:00:00Z</dcterms:modified>
</cp:coreProperties>
</file>