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0D2B" w14:textId="77777777" w:rsidR="00AF5050" w:rsidRDefault="00AF5050" w:rsidP="00AF5050">
      <w:pPr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1AED841" w14:textId="77777777" w:rsidR="00AF5050" w:rsidRDefault="00AF5050" w:rsidP="00AF50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7BAB00D7" w14:textId="77777777" w:rsidR="00AF5050" w:rsidRDefault="00AF5050" w:rsidP="00AF5050">
      <w:pPr>
        <w:jc w:val="center"/>
        <w:rPr>
          <w:rFonts w:ascii="Times New Roman" w:hAnsi="Times New Roman"/>
          <w:sz w:val="28"/>
          <w:szCs w:val="28"/>
        </w:rPr>
      </w:pPr>
    </w:p>
    <w:p w14:paraId="6A4C2007" w14:textId="77777777" w:rsidR="00AF5050" w:rsidRDefault="00AF5050" w:rsidP="00AF5050">
      <w:pPr>
        <w:jc w:val="center"/>
        <w:rPr>
          <w:rFonts w:ascii="Times New Roman" w:hAnsi="Times New Roman"/>
          <w:sz w:val="28"/>
          <w:szCs w:val="28"/>
        </w:rPr>
      </w:pPr>
    </w:p>
    <w:p w14:paraId="0575AA5A" w14:textId="77777777" w:rsidR="00AF5050" w:rsidRDefault="00AF5050" w:rsidP="00AF5050">
      <w:pPr>
        <w:jc w:val="center"/>
        <w:rPr>
          <w:rFonts w:ascii="Times New Roman" w:hAnsi="Times New Roman"/>
          <w:sz w:val="28"/>
          <w:szCs w:val="28"/>
        </w:rPr>
      </w:pPr>
    </w:p>
    <w:p w14:paraId="0E14F133" w14:textId="77777777" w:rsidR="00AF5050" w:rsidRDefault="00AF5050" w:rsidP="00AF5050">
      <w:pPr>
        <w:jc w:val="center"/>
        <w:rPr>
          <w:rFonts w:ascii="Times New Roman" w:hAnsi="Times New Roman"/>
          <w:sz w:val="28"/>
          <w:szCs w:val="28"/>
        </w:rPr>
      </w:pPr>
    </w:p>
    <w:p w14:paraId="5475F556" w14:textId="77777777" w:rsidR="00AF5050" w:rsidRDefault="00AF5050" w:rsidP="00AF5050">
      <w:pPr>
        <w:jc w:val="center"/>
        <w:rPr>
          <w:rFonts w:ascii="Times New Roman" w:hAnsi="Times New Roman"/>
          <w:sz w:val="28"/>
          <w:szCs w:val="28"/>
        </w:rPr>
      </w:pPr>
    </w:p>
    <w:p w14:paraId="4C51CCD7" w14:textId="007E2F5C" w:rsidR="00AF5050" w:rsidRPr="00AF5050" w:rsidRDefault="00AF5050" w:rsidP="00AF5050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</w:t>
      </w:r>
      <w:r w:rsidRPr="00AF5050">
        <w:rPr>
          <w:rFonts w:ascii="Times New Roman" w:hAnsi="Times New Roman"/>
          <w:b/>
          <w:bCs/>
          <w:sz w:val="36"/>
          <w:szCs w:val="36"/>
        </w:rPr>
        <w:t>8</w:t>
      </w:r>
    </w:p>
    <w:p w14:paraId="792C43D2" w14:textId="33E1E37F" w:rsidR="00AF5050" w:rsidRDefault="00AF5050" w:rsidP="00AF5050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Программа, управляемая событиями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3232C8D3" w14:textId="77777777" w:rsidR="00AF5050" w:rsidRDefault="00AF5050" w:rsidP="00AF5050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14 вариант</w:t>
      </w:r>
    </w:p>
    <w:p w14:paraId="614F121A" w14:textId="77777777" w:rsidR="00AF5050" w:rsidRDefault="00AF5050" w:rsidP="00AF5050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1766C47" w14:textId="77777777" w:rsidR="00AF5050" w:rsidRDefault="00AF5050" w:rsidP="00AF5050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724AACC" w14:textId="77777777" w:rsidR="00AF5050" w:rsidRDefault="00AF5050" w:rsidP="00AF5050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4B92721" w14:textId="77777777" w:rsidR="00AF5050" w:rsidRDefault="00AF5050" w:rsidP="00AF5050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0E1F00B9" w14:textId="77777777" w:rsidR="00AF5050" w:rsidRDefault="00AF5050" w:rsidP="00AF5050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566B639E" w14:textId="77777777" w:rsidR="00AF5050" w:rsidRDefault="00AF5050" w:rsidP="00AF5050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0D976E4" w14:textId="77777777" w:rsidR="00AF5050" w:rsidRDefault="00AF5050" w:rsidP="00AF5050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61B30881" w14:textId="77777777" w:rsidR="00AF5050" w:rsidRDefault="00AF5050" w:rsidP="00AF505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2C5A2A7C" w14:textId="77777777" w:rsidR="00AF5050" w:rsidRDefault="00AF5050" w:rsidP="00AF505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1A1CA6EC" w14:textId="77777777" w:rsidR="00AF5050" w:rsidRDefault="00AF5050" w:rsidP="00AF505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83C7756" w14:textId="77777777" w:rsidR="00AF5050" w:rsidRDefault="00AF5050" w:rsidP="00AF505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22BB02A6" w14:textId="77777777" w:rsidR="00AF5050" w:rsidRDefault="00AF5050" w:rsidP="00AF505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7B615D10" w14:textId="77777777" w:rsidR="00AF5050" w:rsidRDefault="00AF5050" w:rsidP="00AF505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613C28F2" w14:textId="77777777" w:rsidR="00AF5050" w:rsidRDefault="00AF5050" w:rsidP="00AF505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BFBA8C0" w14:textId="77777777" w:rsidR="00AF5050" w:rsidRDefault="00AF5050" w:rsidP="00AF505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085A99C" w14:textId="77777777" w:rsidR="00AF5050" w:rsidRDefault="00AF5050" w:rsidP="00AF5050">
      <w:pPr>
        <w:spacing w:after="0"/>
        <w:rPr>
          <w:rFonts w:ascii="Times New Roman" w:hAnsi="Times New Roman"/>
          <w:sz w:val="28"/>
          <w:szCs w:val="28"/>
        </w:rPr>
      </w:pPr>
    </w:p>
    <w:p w14:paraId="02C8BA0A" w14:textId="77777777" w:rsidR="00AF5050" w:rsidRDefault="00AF5050" w:rsidP="00AF5050">
      <w:pPr>
        <w:spacing w:after="0"/>
        <w:rPr>
          <w:rFonts w:ascii="Times New Roman" w:hAnsi="Times New Roman"/>
          <w:sz w:val="28"/>
          <w:szCs w:val="28"/>
        </w:rPr>
      </w:pPr>
    </w:p>
    <w:p w14:paraId="6995C87A" w14:textId="0F643D64" w:rsidR="00AF5050" w:rsidRDefault="00AF5050" w:rsidP="00AF5050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</w:p>
    <w:p w14:paraId="3238EF07" w14:textId="77777777" w:rsidR="00AF5050" w:rsidRDefault="00AF5050" w:rsidP="00AF505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0D51D5" w14:textId="1393E8B1" w:rsidR="000973FF" w:rsidRDefault="000973FF"/>
    <w:p w14:paraId="6AEF0CB6" w14:textId="6751B7BB" w:rsidR="00342F25" w:rsidRDefault="00342F25" w:rsidP="00342F25">
      <w:pPr>
        <w:rPr>
          <w:b/>
          <w:bCs/>
          <w:sz w:val="28"/>
          <w:szCs w:val="28"/>
        </w:rPr>
      </w:pPr>
      <w:r w:rsidRPr="00342F25">
        <w:rPr>
          <w:b/>
          <w:bCs/>
          <w:sz w:val="28"/>
          <w:szCs w:val="28"/>
        </w:rPr>
        <w:lastRenderedPageBreak/>
        <w:t>Постановка задачи</w:t>
      </w:r>
      <w:r>
        <w:rPr>
          <w:b/>
          <w:bCs/>
          <w:sz w:val="28"/>
          <w:szCs w:val="28"/>
        </w:rPr>
        <w:t xml:space="preserve">: </w:t>
      </w:r>
    </w:p>
    <w:p w14:paraId="730783E3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Определить иерархию пользовательских классов (см. лабораторную работу №5).</w:t>
      </w:r>
    </w:p>
    <w:p w14:paraId="025B827F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Во главе иерархии должен стоять абстрактный класс с чисто виртуальными</w:t>
      </w:r>
    </w:p>
    <w:p w14:paraId="0BA9EC53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методами для ввода и вывода информации об атрибутах объектов.</w:t>
      </w:r>
    </w:p>
    <w:p w14:paraId="10DBE9C0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2. Реализовать конструкторы, деструктор, операцию присваивания, селекторы и</w:t>
      </w:r>
    </w:p>
    <w:p w14:paraId="5FA31AB1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модификаторы. 3. Определить класс-группу на основе структуры, указанной в варианте.</w:t>
      </w:r>
    </w:p>
    <w:p w14:paraId="0F43F2D9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4. Для группы реализовать конструкторы, деструктор, методы для добавления и</w:t>
      </w:r>
    </w:p>
    <w:p w14:paraId="3CC83843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удаления элементов в группу, метод для просмотра группы, перегрузить операцию</w:t>
      </w:r>
    </w:p>
    <w:p w14:paraId="68233C7A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для получения информации о размере группы. 5. Определить класс Диалог – наследника группы, в котором реализовать методы для</w:t>
      </w:r>
    </w:p>
    <w:p w14:paraId="2AD401DE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обработки событий.</w:t>
      </w:r>
    </w:p>
    <w:p w14:paraId="22586A8E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6. Добавить методы для обработки событий группой и объектами пользовательских</w:t>
      </w:r>
    </w:p>
    <w:p w14:paraId="34FC9950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классов.</w:t>
      </w:r>
    </w:p>
    <w:p w14:paraId="59924FBA" w14:textId="77777777" w:rsidR="00342F25" w:rsidRP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7. Написать тестирующую программу.</w:t>
      </w:r>
    </w:p>
    <w:p w14:paraId="450271C7" w14:textId="5062495B" w:rsidR="00342F25" w:rsidRDefault="00342F25" w:rsidP="00342F25">
      <w:pPr>
        <w:rPr>
          <w:sz w:val="28"/>
          <w:szCs w:val="28"/>
        </w:rPr>
      </w:pPr>
      <w:r w:rsidRPr="00342F25">
        <w:rPr>
          <w:sz w:val="28"/>
          <w:szCs w:val="28"/>
        </w:rPr>
        <w:t>8. Нарисовать диаграмму классов и диаграмму объектов.</w:t>
      </w:r>
    </w:p>
    <w:p w14:paraId="65A502DF" w14:textId="066C048D" w:rsidR="00342F25" w:rsidRDefault="00342F25" w:rsidP="00342F25">
      <w:pPr>
        <w:rPr>
          <w:sz w:val="28"/>
          <w:szCs w:val="28"/>
        </w:rPr>
      </w:pPr>
    </w:p>
    <w:p w14:paraId="78F73909" w14:textId="72ABA9F2" w:rsidR="00342F25" w:rsidRDefault="00342F25" w:rsidP="00342F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задачи:</w:t>
      </w:r>
    </w:p>
    <w:p w14:paraId="3EA3A871" w14:textId="5DDE8F35" w:rsidR="002E2DA3" w:rsidRPr="002E2DA3" w:rsidRDefault="002E2DA3" w:rsidP="00342F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Класс Print: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Абстрактный базовый класс для печатных изданий.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Имеет защищенные атрибуты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(название) и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author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(автор) типа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Определены конструкторы (по умолчанию и с параметрами), виртуальный деструктор, чисто виртуальные методы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и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output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для ввода и вывода информации.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Имеет методы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setTitle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getTitle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setAuthor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getAuthor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установки и получения значений атрибутов.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Класс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Book</w:t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Дочерний класс Print, представляющий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книгу</w:t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Имеет приватный атрибут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numPages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(количество страниц) типа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Определены конструкторы (по умолчанию и с параметрами).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Переопределены методы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и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output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для ввода и вывода информации 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книге</w:t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(включая количество страниц).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Класс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Tree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 для хранения группы элементов Print*.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Имеет приватный атрибут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elements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типа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vector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&lt;Print*&gt;, представляющий собой динамический массив указателей на объекты Print.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Определены конструктор, методы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addElement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(добавление элемента в группу),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removeElement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(удаление элемента по индексу),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showInfo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(вывод информации о всех элементах группы) и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getSize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(возвращает размер группы).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Объявлен как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friend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доступа к приватным членам.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Функция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():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Создается объект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group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типа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Tree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Пользователь вводит количество элементов, и создаются объекты</w:t>
      </w:r>
      <w:r w:rsidR="0048666A" w:rsidRPr="004866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66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Book</w:t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которые добавляются в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group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Цикл с меню позволяет пользователю добавлять, удалять элементы, просматривать информацию о группе или выходить из программы.</w:t>
      </w:r>
      <w:r w:rsidRPr="002E2D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зависимости от выбора пользователя вызываются соответствующие методы класса </w:t>
      </w:r>
      <w:proofErr w:type="spellStart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Tree</w:t>
      </w:r>
      <w:proofErr w:type="spellEnd"/>
      <w:r w:rsidRPr="002E2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F8D36D5" w14:textId="29AEE37E" w:rsidR="00342F25" w:rsidRDefault="00342F25" w:rsidP="00342F25">
      <w:pPr>
        <w:rPr>
          <w:b/>
          <w:bCs/>
          <w:sz w:val="28"/>
          <w:szCs w:val="28"/>
        </w:rPr>
      </w:pPr>
    </w:p>
    <w:p w14:paraId="355A1F95" w14:textId="5D7A638E" w:rsidR="0098196D" w:rsidRDefault="0098196D" w:rsidP="00342F25">
      <w:pPr>
        <w:rPr>
          <w:b/>
          <w:bCs/>
          <w:sz w:val="28"/>
          <w:szCs w:val="28"/>
        </w:rPr>
      </w:pPr>
    </w:p>
    <w:p w14:paraId="3B4A22EA" w14:textId="3ACDDE1E" w:rsidR="0098196D" w:rsidRDefault="0098196D" w:rsidP="009819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UML </w:t>
      </w:r>
      <w:r w:rsidR="007722EA">
        <w:rPr>
          <w:b/>
          <w:bCs/>
          <w:sz w:val="28"/>
          <w:szCs w:val="28"/>
          <w:lang w:val="en-US"/>
        </w:rPr>
        <w:t>–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диаграмма</w:t>
      </w:r>
    </w:p>
    <w:p w14:paraId="00DEB338" w14:textId="5CB52ECF" w:rsidR="007722EA" w:rsidRDefault="007722EA" w:rsidP="0098196D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FEC12" wp14:editId="73BE0AE7">
            <wp:extent cx="4713317" cy="45083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927" t="14992" r="23968" b="11707"/>
                    <a:stretch/>
                  </pic:blipFill>
                  <pic:spPr bwMode="auto">
                    <a:xfrm>
                      <a:off x="0" y="0"/>
                      <a:ext cx="4726360" cy="452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1B4CF" w14:textId="6C0AB650" w:rsidR="007722EA" w:rsidRDefault="007722EA" w:rsidP="0098196D">
      <w:pPr>
        <w:jc w:val="center"/>
        <w:rPr>
          <w:b/>
          <w:bCs/>
          <w:sz w:val="28"/>
          <w:szCs w:val="28"/>
          <w:lang w:val="en-US"/>
        </w:rPr>
      </w:pPr>
    </w:p>
    <w:p w14:paraId="72011797" w14:textId="3A2379E9" w:rsidR="007722EA" w:rsidRDefault="007722EA" w:rsidP="009819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</w:t>
      </w:r>
    </w:p>
    <w:p w14:paraId="55E9A305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F1FD9DE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03F61EC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408496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windows.h</w:t>
      </w:r>
      <w:proofErr w:type="spell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CF4F7B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CCF2421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A9F63B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58132B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E43B61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C6BB2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protected:</w:t>
      </w:r>
    </w:p>
    <w:p w14:paraId="0E068284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C9B00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7317F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86A6E1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060F282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0E841CF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7D56E29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3F14DF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105F0A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1AED0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04230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setTitle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C166B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8E4EC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470E90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A8AF5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5BC23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35E25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138E5D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D658D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setAuthor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01A69E5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5D6ED4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B717F9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C380BF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getAuthor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D2FA2DF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88424B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16405B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53B5E5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9E55C5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4D223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04263B9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numPages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C83498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0967BEB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numPages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481CB1E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numPages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0FE1A1FE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10542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37955E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E2454E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89A3DF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Укажите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автора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605005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EA9785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количество страниц: 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C3C30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proofErr w:type="gramEnd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numPages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1CB03E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5A1FAD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1FD18F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B7262E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40744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B978CC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страниц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numPages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5BFC0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6DFA0A8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C233541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BEF1DA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511FF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0445CE4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AC4A9B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1B6E37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704221A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12DFF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addElement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25B7DA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0B12D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DEAA7A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3F0B7F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AA8E6AC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2CA61EAA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F332DA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F2BFE5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AB880D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333B15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272C6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6DF1E1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916A48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A752E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7234BFF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027296A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6C8EB1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AAE535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B27F1F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67AE7D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1D5C8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5747C91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DB9D8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36BEC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427CE4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BE019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4EDDE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722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numElements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8A3088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количество элементов в группе: 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18A422A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numElements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18FE0E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D72CCA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numElements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DE0E38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D471C8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1DCDA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addElement</w:t>
      </w:r>
      <w:proofErr w:type="spellEnd"/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67BB9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C94589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1840D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77BA48F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64EDD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1. Добавить элемент в группе (+)"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0566E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2. Удалить элемент из группы (-)"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E48F021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3. Показать информацию об элементах группы"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F30D79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4. Показать названия всех элементах группы"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FCA8448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5. Выход"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41974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 действие: 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A54249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proofErr w:type="gramEnd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0D043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6649A1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237511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694EBCE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B1DECF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BD6C7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addElement</w:t>
      </w:r>
      <w:proofErr w:type="spellEnd"/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F6CCB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18B797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547E249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1C100D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49BDF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индекс элемента для удаления: 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C08F39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749E7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</w:t>
      </w:r>
      <w:proofErr w:type="spellEnd"/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EF720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F63E9F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7CD501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85BB8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proofErr w:type="spellEnd"/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778D11C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FB048D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EA65D8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722E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elements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51FA64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FFAFE2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E0B5DF8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20F07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B54146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95D79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7BDE44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снова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722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proofErr w:type="gram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0ADBEE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0A3EB71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8C0773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7722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7722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7722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'5'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6067F80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5623BC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722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722E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DA5B75E" w14:textId="77777777" w:rsidR="007722EA" w:rsidRPr="007722EA" w:rsidRDefault="007722EA" w:rsidP="00772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22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E08B163" w14:textId="341E6EC6" w:rsidR="007722EA" w:rsidRDefault="007722EA" w:rsidP="0098196D">
      <w:pPr>
        <w:jc w:val="center"/>
        <w:rPr>
          <w:b/>
          <w:bCs/>
          <w:sz w:val="28"/>
          <w:szCs w:val="28"/>
        </w:rPr>
      </w:pPr>
    </w:p>
    <w:p w14:paraId="0E8C6C69" w14:textId="3C27C0C0" w:rsidR="007722EA" w:rsidRDefault="007722EA" w:rsidP="0098196D">
      <w:pPr>
        <w:jc w:val="center"/>
        <w:rPr>
          <w:b/>
          <w:bCs/>
          <w:sz w:val="28"/>
          <w:szCs w:val="28"/>
        </w:rPr>
      </w:pPr>
    </w:p>
    <w:p w14:paraId="5C1A5FF6" w14:textId="77777777" w:rsidR="007722EA" w:rsidRPr="007722EA" w:rsidRDefault="007722EA" w:rsidP="0098196D">
      <w:pPr>
        <w:jc w:val="center"/>
        <w:rPr>
          <w:b/>
          <w:bCs/>
          <w:sz w:val="28"/>
          <w:szCs w:val="28"/>
          <w:lang w:val="en-US"/>
        </w:rPr>
      </w:pPr>
    </w:p>
    <w:p w14:paraId="2A880AC6" w14:textId="7AE054E1" w:rsidR="007722EA" w:rsidRDefault="007722EA" w:rsidP="009819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0B2526E4" w14:textId="3F99C304" w:rsidR="007722EA" w:rsidRDefault="007722EA" w:rsidP="0098196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DB4E44" wp14:editId="425AF2D9">
            <wp:extent cx="5756687" cy="6575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38" t="19275" r="57429" b="13845"/>
                    <a:stretch/>
                  </pic:blipFill>
                  <pic:spPr bwMode="auto">
                    <a:xfrm>
                      <a:off x="0" y="0"/>
                      <a:ext cx="5774361" cy="659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A821D" w14:textId="36235675" w:rsidR="007722EA" w:rsidRDefault="007722EA" w:rsidP="0098196D">
      <w:pPr>
        <w:jc w:val="center"/>
        <w:rPr>
          <w:b/>
          <w:bCs/>
          <w:sz w:val="28"/>
          <w:szCs w:val="28"/>
        </w:rPr>
      </w:pPr>
    </w:p>
    <w:p w14:paraId="04B8A85D" w14:textId="2EC7DE2F" w:rsidR="007722EA" w:rsidRDefault="007722EA" w:rsidP="009819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</w:t>
      </w:r>
    </w:p>
    <w:p w14:paraId="54D7BDA2" w14:textId="77777777" w:rsidR="007722EA" w:rsidRPr="007722EA" w:rsidRDefault="007722EA" w:rsidP="00772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Класс-группа </w:t>
      </w:r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абстрактный класс, который объединяет другие классы в логическую или функциональную группу. Он предоставляет общий интерфейс для работы с этой группой классов. Примеры классов-групп могут включать классы для работы с коллекциями (например, список, стек, очередь), классы для работы с графическими элементами (например, элементы управления), классы для работы с событиями и др.</w:t>
      </w:r>
    </w:p>
    <w:p w14:paraId="7392C69E" w14:textId="77777777" w:rsidR="007722EA" w:rsidRPr="007722EA" w:rsidRDefault="007722EA" w:rsidP="00772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 описания класса-группы "Список" может выглядеть следующим образом:</w:t>
      </w:r>
    </w:p>
    <w:p w14:paraId="60DA8246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9C4A068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>class List {</w:t>
      </w:r>
    </w:p>
    <w:p w14:paraId="474A7B9D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>public:</w:t>
      </w:r>
    </w:p>
    <w:p w14:paraId="0F751AF8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>add(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>) = 0;</w:t>
      </w:r>
    </w:p>
    <w:p w14:paraId="1A9842E9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>remove(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>) = 0;</w:t>
      </w:r>
    </w:p>
    <w:p w14:paraId="5E4B9B91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virtual void </w:t>
      </w:r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>) = 0;</w:t>
      </w:r>
    </w:p>
    <w:p w14:paraId="159BE8FD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~</w:t>
      </w:r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List(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>) {}</w:t>
      </w:r>
    </w:p>
    <w:p w14:paraId="1945E730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29C2D589" w14:textId="77777777" w:rsidR="007722EA" w:rsidRPr="007722EA" w:rsidRDefault="007722EA" w:rsidP="00772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Примеры конструкторов для класса-группы "Список":</w:t>
      </w:r>
    </w:p>
    <w:p w14:paraId="3286ABFB" w14:textId="77777777" w:rsidR="007722EA" w:rsidRPr="007722EA" w:rsidRDefault="007722EA" w:rsidP="007722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Конструктор без параметров:</w:t>
      </w:r>
    </w:p>
    <w:p w14:paraId="73809366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</w:p>
    <w:p w14:paraId="26A39A61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List(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>) {}</w:t>
      </w:r>
    </w:p>
    <w:p w14:paraId="6D664B7C" w14:textId="77777777" w:rsidR="007722EA" w:rsidRPr="007722EA" w:rsidRDefault="007722EA" w:rsidP="00772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Конструктор с параметром:</w:t>
      </w:r>
    </w:p>
    <w:p w14:paraId="086AC27F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</w:p>
    <w:p w14:paraId="02B42BBA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List(</w:t>
      </w:r>
      <w:proofErr w:type="spellStart"/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) {}</w:t>
      </w:r>
    </w:p>
    <w:p w14:paraId="54FE2AC7" w14:textId="77777777" w:rsidR="007722EA" w:rsidRPr="007722EA" w:rsidRDefault="007722EA" w:rsidP="00772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Конструктор копирования:</w:t>
      </w:r>
    </w:p>
    <w:p w14:paraId="35BBF494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</w:p>
    <w:p w14:paraId="06A2ABE8" w14:textId="77777777" w:rsidR="007722EA" w:rsidRPr="007722EA" w:rsidRDefault="007722EA" w:rsidP="007722E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List(</w:t>
      </w:r>
      <w:proofErr w:type="spellStart"/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List&amp;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other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) {}</w:t>
      </w:r>
    </w:p>
    <w:p w14:paraId="29A9AA77" w14:textId="77777777" w:rsidR="007722EA" w:rsidRPr="007722EA" w:rsidRDefault="007722EA" w:rsidP="00772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FD6022" w14:textId="77777777" w:rsidR="007722EA" w:rsidRPr="007722EA" w:rsidRDefault="007722EA" w:rsidP="00772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Пример деструктора для класса-группы "Список":</w:t>
      </w:r>
    </w:p>
    <w:p w14:paraId="4F5DEE70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</w:p>
    <w:p w14:paraId="619122B7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~</w:t>
      </w:r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List(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>) {}</w:t>
      </w:r>
    </w:p>
    <w:p w14:paraId="17EDB321" w14:textId="77777777" w:rsidR="007722EA" w:rsidRPr="007722EA" w:rsidRDefault="007722EA" w:rsidP="00772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Пример метода для просмотра элементов для класса-группы "Список":</w:t>
      </w:r>
    </w:p>
    <w:p w14:paraId="14FDBB01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</w:p>
    <w:p w14:paraId="64FBC9D0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>) = 0;</w:t>
      </w:r>
    </w:p>
    <w:p w14:paraId="2A7A1019" w14:textId="77777777" w:rsidR="007722EA" w:rsidRPr="007722EA" w:rsidRDefault="007722EA" w:rsidP="00772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Группа классов образует иерархию, которая позволяет структурировать и организовать код программы. Она обеспечивает удобное разделение функциональности на логически связанные компоненты.</w:t>
      </w:r>
    </w:p>
    <w:p w14:paraId="27C85943" w14:textId="77777777" w:rsidR="007722EA" w:rsidRPr="007722EA" w:rsidRDefault="007722EA" w:rsidP="00772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Во главе иерархии классов, содержащихся в группе объектов, должен находиться абстрактный класс, так как он определяет общий интерфейс для всех классов этой группы. Это позволяет использовать полиморфизм для работы с объектами разных конкретных классов через общий интерфейс.</w:t>
      </w:r>
    </w:p>
    <w:p w14:paraId="4C15326F" w14:textId="77777777" w:rsidR="007722EA" w:rsidRPr="007722EA" w:rsidRDefault="007722EA" w:rsidP="00772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lastRenderedPageBreak/>
        <w:t>Событие представляет собой сообщение о возникновении какого-либо события или действия в программе. События используются для управления потоком выполнения программы, обработки пользовательских действий и реакции на внешние воздействия.</w:t>
      </w:r>
    </w:p>
    <w:p w14:paraId="643CB705" w14:textId="77777777" w:rsidR="007722EA" w:rsidRPr="007722EA" w:rsidRDefault="007722EA" w:rsidP="00772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Характеристики события-сообщения:</w:t>
      </w:r>
    </w:p>
    <w:p w14:paraId="08462DD6" w14:textId="77777777" w:rsidR="007722EA" w:rsidRPr="007722EA" w:rsidRDefault="007722EA" w:rsidP="007722E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Тип события (например, нажатие клавиши, перемещение мыши, команда от пользователя).</w:t>
      </w:r>
    </w:p>
    <w:p w14:paraId="07591741" w14:textId="77777777" w:rsidR="007722EA" w:rsidRPr="007722EA" w:rsidRDefault="007722EA" w:rsidP="007722E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Параметры события (дополнительные данные, например, координаты мыши, код клавиши, дополнительные параметры команды).</w:t>
      </w:r>
    </w:p>
    <w:p w14:paraId="7FDDC80A" w14:textId="77777777" w:rsidR="007722EA" w:rsidRPr="007722EA" w:rsidRDefault="007722EA" w:rsidP="007722E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Код события (определяет конкретное действие или команду).</w:t>
      </w:r>
    </w:p>
    <w:p w14:paraId="7A502702" w14:textId="77777777" w:rsidR="007722EA" w:rsidRPr="007722EA" w:rsidRDefault="007722EA" w:rsidP="007722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Пример структуры, описывающей событие:</w:t>
      </w:r>
    </w:p>
    <w:p w14:paraId="6FF56FD6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</w:p>
    <w:p w14:paraId="35D0452D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Event {</w:t>
      </w:r>
    </w:p>
    <w:p w14:paraId="11FAA080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; // Тип события</w:t>
      </w:r>
    </w:p>
    <w:p w14:paraId="56EBF71C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union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573D83F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mouse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; // Параметры мыши</w:t>
      </w:r>
    </w:p>
    <w:p w14:paraId="383BB204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KeyDownEvent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keyDown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; // Параметры нажатия клавиши</w:t>
      </w:r>
    </w:p>
    <w:p w14:paraId="65292814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MessageEvent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; // Параметры сообщения</w:t>
      </w:r>
    </w:p>
    <w:p w14:paraId="76F3854B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14:paraId="774D7C03" w14:textId="77777777" w:rsidR="007722EA" w:rsidRPr="007722EA" w:rsidRDefault="007722EA" w:rsidP="00772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29B8356" w14:textId="77777777" w:rsidR="007722EA" w:rsidRPr="007722EA" w:rsidRDefault="007722EA" w:rsidP="007722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В структуре события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TEvent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полю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присваиваются значения типа события. Например:</w:t>
      </w:r>
    </w:p>
    <w:p w14:paraId="530A6B02" w14:textId="77777777" w:rsidR="007722EA" w:rsidRPr="007722EA" w:rsidRDefault="007722EA" w:rsidP="007722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= 0 может означать общее сообщение или отсутствие события.</w:t>
      </w:r>
    </w:p>
    <w:p w14:paraId="51B813CD" w14:textId="77777777" w:rsidR="007722EA" w:rsidRPr="007722EA" w:rsidRDefault="007722EA" w:rsidP="007722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= 1 может означать сообщение о нажатии клавиши.</w:t>
      </w:r>
    </w:p>
    <w:p w14:paraId="1DDC84C7" w14:textId="77777777" w:rsidR="007722EA" w:rsidRPr="007722EA" w:rsidRDefault="007722EA" w:rsidP="007722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= 2 может означать сообщение о перемещении мыши.</w:t>
      </w:r>
    </w:p>
    <w:p w14:paraId="2FDE8FF3" w14:textId="77777777" w:rsidR="007722EA" w:rsidRPr="007722EA" w:rsidRDefault="007722EA" w:rsidP="007722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= 3 может означать сообщение пользовательской команды.</w:t>
      </w:r>
    </w:p>
    <w:p w14:paraId="084525F6" w14:textId="77777777" w:rsidR="007722EA" w:rsidRPr="007722EA" w:rsidRDefault="007722EA" w:rsidP="007722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В структуре события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TEvent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полю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command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присваиваются значения кодов команд. Например:</w:t>
      </w:r>
    </w:p>
    <w:p w14:paraId="5FCE092F" w14:textId="77777777" w:rsidR="007722EA" w:rsidRPr="007722EA" w:rsidRDefault="007722EA" w:rsidP="00772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command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= 1 может означать добавление элемента.</w:t>
      </w:r>
    </w:p>
    <w:p w14:paraId="7E434077" w14:textId="77777777" w:rsidR="007722EA" w:rsidRPr="007722EA" w:rsidRDefault="007722EA" w:rsidP="00772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command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= 2 может означать удаление элемента.</w:t>
      </w:r>
    </w:p>
    <w:p w14:paraId="750D00C0" w14:textId="77777777" w:rsidR="007722EA" w:rsidRPr="007722EA" w:rsidRDefault="007722EA" w:rsidP="00772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command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= 3 может означать выполнение определенной команды.</w:t>
      </w:r>
    </w:p>
    <w:p w14:paraId="0EE2B8C5" w14:textId="77777777" w:rsidR="007722EA" w:rsidRPr="007722EA" w:rsidRDefault="007722EA" w:rsidP="00772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Поля a и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в структуре события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TEvent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для передачи дополнительных параметров команды. Например, a может содержать дополнительный аргумент или индекс, а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может содержать текстовое сообщение или дополнительные данные.</w:t>
      </w:r>
    </w:p>
    <w:p w14:paraId="2AD70A26" w14:textId="77777777" w:rsidR="007722EA" w:rsidRPr="007722EA" w:rsidRDefault="007722EA" w:rsidP="00772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>Для организации обработки сообщений необходимы методы для обработки каждого типа событий, например, методы для обработки нажатия клавиши, перемещения мыши, пользовательских команд и т. д.</w:t>
      </w:r>
    </w:p>
    <w:p w14:paraId="16AD3092" w14:textId="77777777" w:rsidR="007722EA" w:rsidRPr="007722EA" w:rsidRDefault="007722EA" w:rsidP="00772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lastRenderedPageBreak/>
        <w:t>Главный цикл обработки событий-сообщений часто является циклом, в котором происходит ожидание событий и их обработка. Он отвечает за получение событий из очереди событий, их анализ и вызов соответствующих обработчиков событий.</w:t>
      </w:r>
    </w:p>
    <w:p w14:paraId="0D2CFF93" w14:textId="77777777" w:rsidR="007722EA" w:rsidRPr="007722EA" w:rsidRDefault="007722EA" w:rsidP="00772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ClearEvent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) выполняет очистку поля события, устанавливая его тип в значение, обозначающее отсутствие события (например,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evnothing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55562A" w14:textId="77777777" w:rsidR="007722EA" w:rsidRPr="007722EA" w:rsidRDefault="007722EA" w:rsidP="00772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HandleEvent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>) выполняет обработку полученного события, выполняя соответствующие действия в зависимости от типа события и его параметров.</w:t>
      </w:r>
    </w:p>
    <w:p w14:paraId="6ED73FBA" w14:textId="77777777" w:rsidR="007722EA" w:rsidRPr="007722EA" w:rsidRDefault="007722EA" w:rsidP="00772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GetEvent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>) используется для получения нового события из источника событий (например, пользовательского ввода, системных сообщений).</w:t>
      </w:r>
    </w:p>
    <w:p w14:paraId="52B4C4CB" w14:textId="77777777" w:rsidR="007722EA" w:rsidRPr="007722EA" w:rsidRDefault="007722EA" w:rsidP="00772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EndState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определения состояния выполнения программы (например, завершение работы программы). Оно содержится в классе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Dialog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EE9442" w14:textId="77777777" w:rsidR="007722EA" w:rsidRPr="007722EA" w:rsidRDefault="007722EA" w:rsidP="007722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7722EA">
        <w:rPr>
          <w:rFonts w:ascii="Times New Roman" w:eastAsia="Times New Roman" w:hAnsi="Times New Roman" w:cs="Times New Roman"/>
          <w:sz w:val="28"/>
          <w:szCs w:val="28"/>
        </w:rPr>
        <w:t>Valid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) используется для проверки текущего состояния программы или события. Например, она может возвращать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 xml:space="preserve">, если программа находится в активном состоянии, и </w:t>
      </w:r>
      <w:proofErr w:type="spellStart"/>
      <w:r w:rsidRPr="007722EA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7722EA">
        <w:rPr>
          <w:rFonts w:ascii="Times New Roman" w:eastAsia="Times New Roman" w:hAnsi="Times New Roman" w:cs="Times New Roman"/>
          <w:sz w:val="28"/>
          <w:szCs w:val="28"/>
        </w:rPr>
        <w:t>, если программа завершилась или находится в состоянии ожидания.</w:t>
      </w:r>
    </w:p>
    <w:p w14:paraId="44A36F57" w14:textId="77777777" w:rsidR="007722EA" w:rsidRPr="007722EA" w:rsidRDefault="007722EA" w:rsidP="0098196D">
      <w:pPr>
        <w:jc w:val="center"/>
        <w:rPr>
          <w:b/>
          <w:bCs/>
          <w:sz w:val="28"/>
          <w:szCs w:val="28"/>
        </w:rPr>
      </w:pPr>
    </w:p>
    <w:sectPr w:rsidR="007722EA" w:rsidRPr="00772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DDD"/>
    <w:multiLevelType w:val="multilevel"/>
    <w:tmpl w:val="273ED0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D7B5A"/>
    <w:multiLevelType w:val="multilevel"/>
    <w:tmpl w:val="EB56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F3708"/>
    <w:multiLevelType w:val="multilevel"/>
    <w:tmpl w:val="FF38A8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F76C4"/>
    <w:multiLevelType w:val="multilevel"/>
    <w:tmpl w:val="06F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14328"/>
    <w:multiLevelType w:val="multilevel"/>
    <w:tmpl w:val="2FE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D31A9"/>
    <w:multiLevelType w:val="multilevel"/>
    <w:tmpl w:val="CE5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01F3D"/>
    <w:multiLevelType w:val="multilevel"/>
    <w:tmpl w:val="21D68B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A426A8"/>
    <w:multiLevelType w:val="hybridMultilevel"/>
    <w:tmpl w:val="C2E67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7020E"/>
    <w:multiLevelType w:val="multilevel"/>
    <w:tmpl w:val="F5A686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C4492"/>
    <w:multiLevelType w:val="multilevel"/>
    <w:tmpl w:val="CDDE6C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02575"/>
    <w:multiLevelType w:val="multilevel"/>
    <w:tmpl w:val="7F264F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7F79DF"/>
    <w:multiLevelType w:val="multilevel"/>
    <w:tmpl w:val="5EF8E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205BB"/>
    <w:multiLevelType w:val="multilevel"/>
    <w:tmpl w:val="08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FF"/>
    <w:rsid w:val="000973FF"/>
    <w:rsid w:val="002E2DA3"/>
    <w:rsid w:val="00342F25"/>
    <w:rsid w:val="0048666A"/>
    <w:rsid w:val="007722EA"/>
    <w:rsid w:val="0098196D"/>
    <w:rsid w:val="00AF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1536"/>
  <w15:chartTrackingRefBased/>
  <w15:docId w15:val="{82393B52-68CA-448D-ABD7-A1BC5E8E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4</cp:revision>
  <dcterms:created xsi:type="dcterms:W3CDTF">2024-05-05T20:47:00Z</dcterms:created>
  <dcterms:modified xsi:type="dcterms:W3CDTF">2024-05-05T22:08:00Z</dcterms:modified>
</cp:coreProperties>
</file>