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F0FB" w14:textId="77777777" w:rsidR="00F11452" w:rsidRDefault="00F11452" w:rsidP="00F11452">
      <w:pPr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E5FA680" w14:textId="77777777" w:rsidR="00F11452" w:rsidRDefault="00F11452" w:rsidP="00F1145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568343C1" w14:textId="77777777" w:rsidR="00F11452" w:rsidRDefault="00F11452" w:rsidP="00F11452">
      <w:pPr>
        <w:jc w:val="center"/>
        <w:rPr>
          <w:rFonts w:ascii="Times New Roman" w:hAnsi="Times New Roman"/>
          <w:sz w:val="28"/>
          <w:szCs w:val="28"/>
        </w:rPr>
      </w:pPr>
    </w:p>
    <w:p w14:paraId="04CB395B" w14:textId="77777777" w:rsidR="00F11452" w:rsidRDefault="00F11452" w:rsidP="00F11452">
      <w:pPr>
        <w:jc w:val="center"/>
        <w:rPr>
          <w:rFonts w:ascii="Times New Roman" w:hAnsi="Times New Roman"/>
          <w:sz w:val="28"/>
          <w:szCs w:val="28"/>
        </w:rPr>
      </w:pPr>
    </w:p>
    <w:p w14:paraId="0363FD4D" w14:textId="77777777" w:rsidR="00F11452" w:rsidRDefault="00F11452" w:rsidP="00F11452">
      <w:pPr>
        <w:jc w:val="center"/>
        <w:rPr>
          <w:rFonts w:ascii="Times New Roman" w:hAnsi="Times New Roman"/>
          <w:sz w:val="28"/>
          <w:szCs w:val="28"/>
        </w:rPr>
      </w:pPr>
    </w:p>
    <w:p w14:paraId="2DF93104" w14:textId="77777777" w:rsidR="00F11452" w:rsidRDefault="00F11452" w:rsidP="00F11452">
      <w:pPr>
        <w:jc w:val="center"/>
        <w:rPr>
          <w:rFonts w:ascii="Times New Roman" w:hAnsi="Times New Roman"/>
          <w:sz w:val="28"/>
          <w:szCs w:val="28"/>
        </w:rPr>
      </w:pPr>
    </w:p>
    <w:p w14:paraId="4BDA2937" w14:textId="77777777" w:rsidR="00F11452" w:rsidRDefault="00F11452" w:rsidP="00F11452">
      <w:pPr>
        <w:jc w:val="center"/>
        <w:rPr>
          <w:rFonts w:ascii="Times New Roman" w:hAnsi="Times New Roman"/>
          <w:sz w:val="28"/>
          <w:szCs w:val="28"/>
        </w:rPr>
      </w:pPr>
    </w:p>
    <w:p w14:paraId="0B6BF6C1" w14:textId="200CDB2B" w:rsidR="00F11452" w:rsidRPr="00EB17E8" w:rsidRDefault="00F11452" w:rsidP="00F11452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>Лабораторная работа</w:t>
      </w:r>
      <w:r>
        <w:rPr>
          <w:rFonts w:ascii="Times New Roman" w:hAnsi="Times New Roman"/>
          <w:b/>
          <w:bCs/>
          <w:sz w:val="36"/>
          <w:szCs w:val="36"/>
        </w:rPr>
        <w:t xml:space="preserve"> №</w:t>
      </w:r>
      <w:r w:rsidR="00EB17E8" w:rsidRPr="00EB17E8">
        <w:rPr>
          <w:rFonts w:ascii="Times New Roman" w:hAnsi="Times New Roman"/>
          <w:b/>
          <w:bCs/>
          <w:sz w:val="36"/>
          <w:szCs w:val="36"/>
        </w:rPr>
        <w:t>9</w:t>
      </w:r>
    </w:p>
    <w:p w14:paraId="47E60070" w14:textId="26EF946C" w:rsidR="00F11452" w:rsidRDefault="00F11452" w:rsidP="00F11452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 xml:space="preserve"> «</w:t>
      </w:r>
      <w:r w:rsidR="00EB17E8">
        <w:rPr>
          <w:rFonts w:ascii="Times New Roman" w:hAnsi="Times New Roman"/>
          <w:b/>
          <w:bCs/>
          <w:sz w:val="36"/>
          <w:szCs w:val="36"/>
        </w:rPr>
        <w:t>Обработка исключительных ситуаций</w:t>
      </w:r>
      <w:r w:rsidRPr="00D53D0A">
        <w:rPr>
          <w:rFonts w:ascii="Times New Roman" w:hAnsi="Times New Roman"/>
          <w:b/>
          <w:bCs/>
          <w:sz w:val="36"/>
          <w:szCs w:val="36"/>
        </w:rPr>
        <w:t>»</w:t>
      </w:r>
    </w:p>
    <w:p w14:paraId="5DAB969D" w14:textId="77777777" w:rsidR="00F11452" w:rsidRDefault="00F11452" w:rsidP="00F11452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14 вариант</w:t>
      </w:r>
    </w:p>
    <w:p w14:paraId="1ABDDB48" w14:textId="77777777" w:rsidR="00F11452" w:rsidRDefault="00F11452" w:rsidP="00F1145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00920F42" w14:textId="77777777" w:rsidR="00F11452" w:rsidRDefault="00F11452" w:rsidP="00F1145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E600FFE" w14:textId="77777777" w:rsidR="00F11452" w:rsidRDefault="00F11452" w:rsidP="00F1145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6528C3E" w14:textId="77777777" w:rsidR="00F11452" w:rsidRDefault="00F11452" w:rsidP="00F11452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67DB0D66" w14:textId="77777777" w:rsidR="00F11452" w:rsidRDefault="00F11452" w:rsidP="00F11452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599DEAF4" w14:textId="77777777" w:rsidR="00F11452" w:rsidRDefault="00F11452" w:rsidP="00F11452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1A4B77DF" w14:textId="77777777" w:rsidR="00F11452" w:rsidRDefault="00F11452" w:rsidP="00F11452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5C4268B2" w14:textId="77777777" w:rsidR="00F11452" w:rsidRDefault="00F11452" w:rsidP="00F11452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7AB767D3" w14:textId="77777777" w:rsidR="00F11452" w:rsidRDefault="00F11452" w:rsidP="00F11452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Егор Алексеевич</w:t>
      </w:r>
    </w:p>
    <w:p w14:paraId="691710D2" w14:textId="77777777" w:rsidR="00F11452" w:rsidRDefault="00F11452" w:rsidP="00F11452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4ED3C34" w14:textId="77777777" w:rsidR="00F11452" w:rsidRDefault="00F11452" w:rsidP="00F11452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0C2B70A9" w14:textId="77777777" w:rsidR="00F11452" w:rsidRDefault="00F11452" w:rsidP="00F11452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798DA7BB" w14:textId="77777777" w:rsidR="00F11452" w:rsidRDefault="00F11452" w:rsidP="00F11452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4A68B4CF" w14:textId="77777777" w:rsidR="00F11452" w:rsidRDefault="00F11452" w:rsidP="00F11452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DED370D" w14:textId="77777777" w:rsidR="00F11452" w:rsidRDefault="00F11452" w:rsidP="00F11452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065BD00" w14:textId="77777777" w:rsidR="00F11452" w:rsidRDefault="00F11452" w:rsidP="00F11452">
      <w:pPr>
        <w:spacing w:after="0"/>
        <w:rPr>
          <w:rFonts w:ascii="Times New Roman" w:hAnsi="Times New Roman"/>
          <w:sz w:val="28"/>
          <w:szCs w:val="28"/>
        </w:rPr>
      </w:pPr>
    </w:p>
    <w:p w14:paraId="5A106338" w14:textId="77777777" w:rsidR="00F11452" w:rsidRDefault="00F11452" w:rsidP="00F11452">
      <w:pPr>
        <w:spacing w:after="0"/>
        <w:rPr>
          <w:rFonts w:ascii="Times New Roman" w:hAnsi="Times New Roman"/>
          <w:sz w:val="28"/>
          <w:szCs w:val="28"/>
        </w:rPr>
      </w:pPr>
    </w:p>
    <w:p w14:paraId="41BB3A5B" w14:textId="77777777" w:rsidR="00F11452" w:rsidRDefault="00F11452" w:rsidP="00F11452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</w:p>
    <w:p w14:paraId="46BA8335" w14:textId="77777777" w:rsidR="00F11452" w:rsidRDefault="00F11452" w:rsidP="00F1145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BED2EDE" w14:textId="524AEDFD" w:rsidR="002B4B69" w:rsidRDefault="002B4B69"/>
    <w:p w14:paraId="1F98DEC6" w14:textId="483B5F99" w:rsidR="00F11452" w:rsidRDefault="00591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8CF5BCE" w14:textId="4E0AF973" w:rsidR="00591088" w:rsidRDefault="00591088" w:rsidP="00591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класс, перегрузить для него операции, указанные в варианте.</w:t>
      </w:r>
    </w:p>
    <w:p w14:paraId="16108779" w14:textId="3D10B76B" w:rsidR="00591088" w:rsidRDefault="00591088" w:rsidP="00591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исключительные ситуации.</w:t>
      </w:r>
    </w:p>
    <w:p w14:paraId="45595C83" w14:textId="0C2FF708" w:rsidR="00591088" w:rsidRPr="00F71011" w:rsidRDefault="00591088" w:rsidP="00591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14:paraId="27249B8A" w14:textId="08ABC0BA" w:rsidR="00F71011" w:rsidRDefault="00F71011" w:rsidP="00F710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54088E92" w14:textId="77777777" w:rsidR="00FE1638" w:rsidRPr="00FE1638" w:rsidRDefault="00FE1638" w:rsidP="00FE1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638">
        <w:rPr>
          <w:rFonts w:ascii="Times New Roman" w:hAnsi="Times New Roman" w:cs="Times New Roman"/>
          <w:b/>
          <w:bCs/>
          <w:sz w:val="28"/>
          <w:szCs w:val="28"/>
        </w:rPr>
        <w:t>1. Классы ошибок:</w:t>
      </w:r>
    </w:p>
    <w:p w14:paraId="675248EF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E1638">
        <w:rPr>
          <w:rFonts w:ascii="Times New Roman" w:hAnsi="Times New Roman" w:cs="Times New Roman"/>
          <w:sz w:val="28"/>
          <w:szCs w:val="28"/>
        </w:rPr>
        <w:t xml:space="preserve">: Базовый класс для всех ошибок, с методом </w:t>
      </w:r>
      <w:proofErr w:type="gramStart"/>
      <w:r w:rsidRPr="00FE1638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FE1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638">
        <w:rPr>
          <w:rFonts w:ascii="Times New Roman" w:hAnsi="Times New Roman" w:cs="Times New Roman"/>
          <w:sz w:val="28"/>
          <w:szCs w:val="28"/>
        </w:rPr>
        <w:t>) для вывода сообщения об ошибке.</w:t>
      </w:r>
    </w:p>
    <w:p w14:paraId="5AC4E71E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638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FE1638">
        <w:rPr>
          <w:rFonts w:ascii="Times New Roman" w:hAnsi="Times New Roman" w:cs="Times New Roman"/>
          <w:sz w:val="28"/>
          <w:szCs w:val="28"/>
        </w:rPr>
        <w:t xml:space="preserve">: Наследует от </w:t>
      </w:r>
      <w:r w:rsidRPr="00FE163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E1638">
        <w:rPr>
          <w:rFonts w:ascii="Times New Roman" w:hAnsi="Times New Roman" w:cs="Times New Roman"/>
          <w:sz w:val="28"/>
          <w:szCs w:val="28"/>
        </w:rPr>
        <w:t>, описывает ошибки, связанные с индексами.</w:t>
      </w:r>
    </w:p>
    <w:p w14:paraId="4EE35220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E1638">
        <w:rPr>
          <w:rFonts w:ascii="Times New Roman" w:hAnsi="Times New Roman" w:cs="Times New Roman"/>
          <w:sz w:val="28"/>
          <w:szCs w:val="28"/>
        </w:rPr>
        <w:t>_</w:t>
      </w:r>
      <w:r w:rsidRPr="00FE163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E1638">
        <w:rPr>
          <w:rFonts w:ascii="Times New Roman" w:hAnsi="Times New Roman" w:cs="Times New Roman"/>
          <w:sz w:val="28"/>
          <w:szCs w:val="28"/>
        </w:rPr>
        <w:t>_</w:t>
      </w:r>
      <w:r w:rsidRPr="00FE163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E1638">
        <w:rPr>
          <w:rFonts w:ascii="Times New Roman" w:hAnsi="Times New Roman" w:cs="Times New Roman"/>
          <w:sz w:val="28"/>
          <w:szCs w:val="28"/>
        </w:rPr>
        <w:t xml:space="preserve"> и </w:t>
      </w:r>
      <w:r w:rsidRPr="00FE163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E1638">
        <w:rPr>
          <w:rFonts w:ascii="Times New Roman" w:hAnsi="Times New Roman" w:cs="Times New Roman"/>
          <w:sz w:val="28"/>
          <w:szCs w:val="28"/>
        </w:rPr>
        <w:t>_</w:t>
      </w:r>
      <w:r w:rsidRPr="00FE163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E1638">
        <w:rPr>
          <w:rFonts w:ascii="Times New Roman" w:hAnsi="Times New Roman" w:cs="Times New Roman"/>
          <w:sz w:val="28"/>
          <w:szCs w:val="28"/>
        </w:rPr>
        <w:t>_</w:t>
      </w:r>
      <w:r w:rsidRPr="00FE163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E1638">
        <w:rPr>
          <w:rFonts w:ascii="Times New Roman" w:hAnsi="Times New Roman" w:cs="Times New Roman"/>
          <w:sz w:val="28"/>
          <w:szCs w:val="28"/>
        </w:rPr>
        <w:t xml:space="preserve">: Наследники </w:t>
      </w:r>
      <w:proofErr w:type="spellStart"/>
      <w:r w:rsidRPr="00FE1638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FE1638">
        <w:rPr>
          <w:rFonts w:ascii="Times New Roman" w:hAnsi="Times New Roman" w:cs="Times New Roman"/>
          <w:sz w:val="28"/>
          <w:szCs w:val="28"/>
        </w:rPr>
        <w:t>, указывают на выход индекса за минимальное или максимальное значение.</w:t>
      </w:r>
    </w:p>
    <w:p w14:paraId="01D26281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E1638">
        <w:rPr>
          <w:rFonts w:ascii="Times New Roman" w:hAnsi="Times New Roman" w:cs="Times New Roman"/>
          <w:sz w:val="28"/>
          <w:szCs w:val="28"/>
        </w:rPr>
        <w:t>_</w:t>
      </w:r>
      <w:r w:rsidRPr="00FE163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E1638">
        <w:rPr>
          <w:rFonts w:ascii="Times New Roman" w:hAnsi="Times New Roman" w:cs="Times New Roman"/>
          <w:sz w:val="28"/>
          <w:szCs w:val="28"/>
        </w:rPr>
        <w:t>: Описывает ошибки, связанные с размером списка.</w:t>
      </w:r>
    </w:p>
    <w:p w14:paraId="7F19B046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E1638">
        <w:rPr>
          <w:rFonts w:ascii="Times New Roman" w:hAnsi="Times New Roman" w:cs="Times New Roman"/>
          <w:sz w:val="28"/>
          <w:szCs w:val="28"/>
        </w:rPr>
        <w:t>_</w:t>
      </w:r>
      <w:r w:rsidRPr="00FE1638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FE1638">
        <w:rPr>
          <w:rFonts w:ascii="Times New Roman" w:hAnsi="Times New Roman" w:cs="Times New Roman"/>
          <w:sz w:val="28"/>
          <w:szCs w:val="28"/>
        </w:rPr>
        <w:t>: Указывает на попытку операции с пустым списком.</w:t>
      </w:r>
    </w:p>
    <w:p w14:paraId="178C5D3A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E1638">
        <w:rPr>
          <w:rFonts w:ascii="Times New Roman" w:hAnsi="Times New Roman" w:cs="Times New Roman"/>
          <w:sz w:val="28"/>
          <w:szCs w:val="28"/>
        </w:rPr>
        <w:t>_</w:t>
      </w:r>
      <w:r w:rsidRPr="00FE1638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FE1638">
        <w:rPr>
          <w:rFonts w:ascii="Times New Roman" w:hAnsi="Times New Roman" w:cs="Times New Roman"/>
          <w:sz w:val="28"/>
          <w:szCs w:val="28"/>
        </w:rPr>
        <w:t>_</w:t>
      </w:r>
      <w:r w:rsidRPr="00FE163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E1638">
        <w:rPr>
          <w:rFonts w:ascii="Times New Roman" w:hAnsi="Times New Roman" w:cs="Times New Roman"/>
          <w:sz w:val="28"/>
          <w:szCs w:val="28"/>
        </w:rPr>
        <w:t>: Ошибка при попытке операции с списками разного размера.</w:t>
      </w:r>
    </w:p>
    <w:p w14:paraId="7EE144EC" w14:textId="77777777" w:rsidR="00FE1638" w:rsidRPr="00FE1638" w:rsidRDefault="00FE1638" w:rsidP="00FE1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638">
        <w:rPr>
          <w:rFonts w:ascii="Times New Roman" w:hAnsi="Times New Roman" w:cs="Times New Roman"/>
          <w:b/>
          <w:bCs/>
          <w:sz w:val="28"/>
          <w:szCs w:val="28"/>
        </w:rPr>
        <w:t xml:space="preserve">2. Структура </w:t>
      </w:r>
      <w:r w:rsidRPr="00FE1638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</w:t>
      </w:r>
      <w:r w:rsidRPr="00FE16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1DFD2F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</w:rPr>
        <w:t>Представляет узел двусвязного списка с полями:</w:t>
      </w:r>
    </w:p>
    <w:p w14:paraId="5086B9D5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E1638">
        <w:rPr>
          <w:rFonts w:ascii="Times New Roman" w:hAnsi="Times New Roman" w:cs="Times New Roman"/>
          <w:sz w:val="28"/>
          <w:szCs w:val="28"/>
        </w:rPr>
        <w:t xml:space="preserve">: значение типа </w:t>
      </w:r>
      <w:r w:rsidRPr="00FE163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E1638">
        <w:rPr>
          <w:rFonts w:ascii="Times New Roman" w:hAnsi="Times New Roman" w:cs="Times New Roman"/>
          <w:sz w:val="28"/>
          <w:szCs w:val="28"/>
        </w:rPr>
        <w:t>.</w:t>
      </w:r>
    </w:p>
    <w:p w14:paraId="5B93FE56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FE1638">
        <w:rPr>
          <w:rFonts w:ascii="Times New Roman" w:hAnsi="Times New Roman" w:cs="Times New Roman"/>
          <w:sz w:val="28"/>
          <w:szCs w:val="28"/>
        </w:rPr>
        <w:t>: указатель на следующий узел.</w:t>
      </w:r>
    </w:p>
    <w:p w14:paraId="579120E7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638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FE1638">
        <w:rPr>
          <w:rFonts w:ascii="Times New Roman" w:hAnsi="Times New Roman" w:cs="Times New Roman"/>
          <w:sz w:val="28"/>
          <w:szCs w:val="28"/>
        </w:rPr>
        <w:t>: указатель на предыдущий узел.</w:t>
      </w:r>
    </w:p>
    <w:p w14:paraId="75A81AD3" w14:textId="77777777" w:rsidR="00FE1638" w:rsidRPr="00FE1638" w:rsidRDefault="00FE1638" w:rsidP="00FE1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638">
        <w:rPr>
          <w:rFonts w:ascii="Times New Roman" w:hAnsi="Times New Roman" w:cs="Times New Roman"/>
          <w:b/>
          <w:bCs/>
          <w:sz w:val="28"/>
          <w:szCs w:val="28"/>
        </w:rPr>
        <w:t xml:space="preserve">3. Класс </w:t>
      </w:r>
      <w:r w:rsidRPr="00FE1638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FE16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1A19D8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</w:rPr>
        <w:t>Реализует двусвязный список с методами:</w:t>
      </w:r>
    </w:p>
    <w:p w14:paraId="7D5E63C8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</w:rPr>
        <w:t>Конструкторы для создания пустого списка, списка определенного размера с заданным значением или копии другого списка.</w:t>
      </w:r>
    </w:p>
    <w:p w14:paraId="2926FA93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FE163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E1638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FE1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63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E1638">
        <w:rPr>
          <w:rFonts w:ascii="Times New Roman" w:hAnsi="Times New Roman" w:cs="Times New Roman"/>
          <w:sz w:val="28"/>
          <w:szCs w:val="28"/>
        </w:rPr>
        <w:t xml:space="preserve"> </w:t>
      </w:r>
      <w:r w:rsidRPr="00FE163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E1638">
        <w:rPr>
          <w:rFonts w:ascii="Times New Roman" w:hAnsi="Times New Roman" w:cs="Times New Roman"/>
          <w:sz w:val="28"/>
          <w:szCs w:val="28"/>
        </w:rPr>
        <w:t>): Добавляет элемент в конец списка.</w:t>
      </w:r>
    </w:p>
    <w:p w14:paraId="5767AA40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FE163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E1638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FE1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63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E1638">
        <w:rPr>
          <w:rFonts w:ascii="Times New Roman" w:hAnsi="Times New Roman" w:cs="Times New Roman"/>
          <w:sz w:val="28"/>
          <w:szCs w:val="28"/>
        </w:rPr>
        <w:t xml:space="preserve"> </w:t>
      </w:r>
      <w:r w:rsidRPr="00FE163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E1638">
        <w:rPr>
          <w:rFonts w:ascii="Times New Roman" w:hAnsi="Times New Roman" w:cs="Times New Roman"/>
          <w:sz w:val="28"/>
          <w:szCs w:val="28"/>
        </w:rPr>
        <w:t>): Добавляет элемент в начало списка.</w:t>
      </w:r>
    </w:p>
    <w:p w14:paraId="3EFB32B7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1638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FE1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638">
        <w:rPr>
          <w:rFonts w:ascii="Times New Roman" w:hAnsi="Times New Roman" w:cs="Times New Roman"/>
          <w:sz w:val="28"/>
          <w:szCs w:val="28"/>
        </w:rPr>
        <w:t>): Возвращает значение первого элемента.</w:t>
      </w:r>
    </w:p>
    <w:p w14:paraId="45D56BAD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1638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FE1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638">
        <w:rPr>
          <w:rFonts w:ascii="Times New Roman" w:hAnsi="Times New Roman" w:cs="Times New Roman"/>
          <w:sz w:val="28"/>
          <w:szCs w:val="28"/>
        </w:rPr>
        <w:t>): Возвращает значение последнего элемента.</w:t>
      </w:r>
    </w:p>
    <w:p w14:paraId="2790937B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FE163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E1638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FE1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638">
        <w:rPr>
          <w:rFonts w:ascii="Times New Roman" w:hAnsi="Times New Roman" w:cs="Times New Roman"/>
          <w:sz w:val="28"/>
          <w:szCs w:val="28"/>
        </w:rPr>
        <w:t>): Удаляет последний элемент и возвращает его значение.</w:t>
      </w:r>
    </w:p>
    <w:p w14:paraId="7076A208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FE163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E1638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FE1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638">
        <w:rPr>
          <w:rFonts w:ascii="Times New Roman" w:hAnsi="Times New Roman" w:cs="Times New Roman"/>
          <w:sz w:val="28"/>
          <w:szCs w:val="28"/>
        </w:rPr>
        <w:t>): Удаляет первый элемент и возвращает его значение.</w:t>
      </w:r>
    </w:p>
    <w:p w14:paraId="123310A2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lastRenderedPageBreak/>
        <w:t>is</w:t>
      </w:r>
      <w:r w:rsidRPr="00FE163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E1638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FE1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638">
        <w:rPr>
          <w:rFonts w:ascii="Times New Roman" w:hAnsi="Times New Roman" w:cs="Times New Roman"/>
          <w:sz w:val="28"/>
          <w:szCs w:val="28"/>
        </w:rPr>
        <w:t>): Проверяет, пуст ли список.</w:t>
      </w:r>
    </w:p>
    <w:p w14:paraId="4C11D6EA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FE1638">
        <w:rPr>
          <w:rFonts w:ascii="Times New Roman" w:hAnsi="Times New Roman" w:cs="Times New Roman"/>
          <w:sz w:val="28"/>
          <w:szCs w:val="28"/>
        </w:rPr>
        <w:t>=: Перегруженный оператор присваивания для копирования списка.</w:t>
      </w:r>
    </w:p>
    <w:p w14:paraId="636EB475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1638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FE163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E1638">
        <w:rPr>
          <w:rFonts w:ascii="Times New Roman" w:hAnsi="Times New Roman" w:cs="Times New Roman"/>
          <w:sz w:val="28"/>
          <w:szCs w:val="28"/>
        </w:rPr>
        <w:t>]: Перегруженный оператор индексации для доступа к элементу по индексу.</w:t>
      </w:r>
    </w:p>
    <w:p w14:paraId="290DEA76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FE1638">
        <w:rPr>
          <w:rFonts w:ascii="Times New Roman" w:hAnsi="Times New Roman" w:cs="Times New Roman"/>
          <w:sz w:val="28"/>
          <w:szCs w:val="28"/>
        </w:rPr>
        <w:t>-: Перегруженный оператор для перемещения влево на заданное количество позиций.</w:t>
      </w:r>
    </w:p>
    <w:p w14:paraId="15E8714F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1638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FE1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638">
        <w:rPr>
          <w:rFonts w:ascii="Times New Roman" w:hAnsi="Times New Roman" w:cs="Times New Roman"/>
          <w:sz w:val="28"/>
          <w:szCs w:val="28"/>
        </w:rPr>
        <w:t>): Возвращает размер списка.</w:t>
      </w:r>
    </w:p>
    <w:p w14:paraId="5A924C31" w14:textId="3981D4AF" w:rsidR="00FE1638" w:rsidRPr="008F2298" w:rsidRDefault="00FE1638" w:rsidP="00FE1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FE1638">
        <w:rPr>
          <w:rFonts w:ascii="Times New Roman" w:hAnsi="Times New Roman" w:cs="Times New Roman"/>
          <w:sz w:val="28"/>
          <w:szCs w:val="28"/>
        </w:rPr>
        <w:t>*: Перегруженный оператор умножения для поэлементного умножения списков.</w:t>
      </w:r>
    </w:p>
    <w:p w14:paraId="369DDD0E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</w:rPr>
        <w:t>Деструктор для очистки памяти.</w:t>
      </w:r>
    </w:p>
    <w:p w14:paraId="61362465" w14:textId="77777777" w:rsidR="00FE1638" w:rsidRPr="00FE1638" w:rsidRDefault="00FE1638" w:rsidP="00FE1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638">
        <w:rPr>
          <w:rFonts w:ascii="Times New Roman" w:hAnsi="Times New Roman" w:cs="Times New Roman"/>
          <w:b/>
          <w:bCs/>
          <w:sz w:val="28"/>
          <w:szCs w:val="28"/>
        </w:rPr>
        <w:t>4. Перегруженные операторы ввода и вывода:</w:t>
      </w:r>
    </w:p>
    <w:p w14:paraId="751F2D60" w14:textId="77777777" w:rsidR="00FE1638" w:rsidRP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FE1638">
        <w:rPr>
          <w:rFonts w:ascii="Times New Roman" w:hAnsi="Times New Roman" w:cs="Times New Roman"/>
          <w:sz w:val="28"/>
          <w:szCs w:val="28"/>
        </w:rPr>
        <w:t>&lt;&lt;: Выводит элементы списка.</w:t>
      </w:r>
    </w:p>
    <w:p w14:paraId="400D5751" w14:textId="6C9616C7" w:rsidR="00FE1638" w:rsidRDefault="00FE1638" w:rsidP="00FE1638">
      <w:pPr>
        <w:rPr>
          <w:rFonts w:ascii="Times New Roman" w:hAnsi="Times New Roman" w:cs="Times New Roman"/>
          <w:sz w:val="28"/>
          <w:szCs w:val="28"/>
        </w:rPr>
      </w:pPr>
      <w:r w:rsidRPr="00FE1638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FE1638">
        <w:rPr>
          <w:rFonts w:ascii="Times New Roman" w:hAnsi="Times New Roman" w:cs="Times New Roman"/>
          <w:sz w:val="28"/>
          <w:szCs w:val="28"/>
        </w:rPr>
        <w:t>&gt;&gt;: Считывает элементы списка.</w:t>
      </w:r>
    </w:p>
    <w:p w14:paraId="54F4BF8F" w14:textId="4C65C71C" w:rsidR="008F2298" w:rsidRDefault="008F2298" w:rsidP="00FE1638">
      <w:pPr>
        <w:rPr>
          <w:rFonts w:ascii="Times New Roman" w:hAnsi="Times New Roman" w:cs="Times New Roman"/>
          <w:sz w:val="28"/>
          <w:szCs w:val="28"/>
        </w:rPr>
      </w:pPr>
    </w:p>
    <w:p w14:paraId="7794682B" w14:textId="0D60325F" w:rsidR="008F2298" w:rsidRDefault="008F2298" w:rsidP="008F22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UML –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6DEC45B1" w14:textId="16784070" w:rsidR="008F2298" w:rsidRDefault="008F2298" w:rsidP="008F22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2BB415" wp14:editId="176846FE">
            <wp:extent cx="5937199" cy="442341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26" t="12656" r="22266" b="10376"/>
                    <a:stretch/>
                  </pic:blipFill>
                  <pic:spPr bwMode="auto">
                    <a:xfrm>
                      <a:off x="0" y="0"/>
                      <a:ext cx="5943024" cy="442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CCB14" w14:textId="417C0FFB" w:rsidR="008F2298" w:rsidRPr="008F2298" w:rsidRDefault="008F2298" w:rsidP="008F22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</w:p>
    <w:p w14:paraId="2E401D9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6CBB677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C7D4E7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1E38ABD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25F56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44727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52E9323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5737B40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035BA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0EDFABA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){};</w:t>
      </w:r>
    </w:p>
    <w:p w14:paraId="35C7D51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E45D30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BCA16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spellEnd"/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A89F18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29035F1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65000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ABDF4B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IndexError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 Error</w:t>
      </w:r>
      <w:r w:rsidRPr="008F229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0462D05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gramStart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5DDFDBE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00529B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1F2BF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Index_min_</w:t>
      </w:r>
      <w:proofErr w:type="gram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spellEnd"/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3E5DF8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54BCCDC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2F2AD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E8AD13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Index_min_error</w:t>
      </w:r>
      <w:proofErr w:type="spellEnd"/>
      <w:proofErr w:type="gramStart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"Index&lt;</w:t>
      </w:r>
      <w:proofErr w:type="spellStart"/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MinIndex</w:t>
      </w:r>
      <w:proofErr w:type="spellEnd"/>
      <w:r w:rsidRPr="008F229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1E883E4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gramStart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6BC954A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5C23D8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Index_max_</w:t>
      </w:r>
      <w:proofErr w:type="gram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spellEnd"/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7BE2A7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456F342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31773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2B857A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Index_max_error</w:t>
      </w:r>
      <w:proofErr w:type="spellEnd"/>
      <w:proofErr w:type="gramStart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IndexError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"Index&gt;</w:t>
      </w:r>
      <w:proofErr w:type="spellStart"/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MaxIndex</w:t>
      </w:r>
      <w:proofErr w:type="spellEnd"/>
      <w:r w:rsidRPr="008F229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350731C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gramStart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700D7B2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03A7B8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</w:t>
      </w:r>
      <w:proofErr w:type="gram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spellEnd"/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EA1EDB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55287E9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8E025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BFB702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size_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 Error</w:t>
      </w:r>
      <w:r w:rsidRPr="008F229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180A981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gramStart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697A1B0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C6B9F8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error_</w:t>
      </w:r>
      <w:proofErr w:type="gram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empty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size_error</w:t>
      </w:r>
      <w:proofErr w:type="spellEnd"/>
    </w:p>
    <w:p w14:paraId="17D2E80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11C88C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0EB6DB4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0829F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0C3E880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error_empty</w:t>
      </w:r>
      <w:proofErr w:type="spellEnd"/>
      <w:proofErr w:type="gramStart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size_error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 list"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55F631B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gramStart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60DE0EE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1EE6A1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68DAB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error_diff_</w:t>
      </w:r>
      <w:proofErr w:type="gram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size_error</w:t>
      </w:r>
      <w:proofErr w:type="spellEnd"/>
    </w:p>
    <w:p w14:paraId="3B9B303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B966FF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6551844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4DAC0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5CD86D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error_diff_size</w:t>
      </w:r>
      <w:proofErr w:type="spellEnd"/>
      <w:proofErr w:type="gramStart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size_error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"Different size of list"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48BBFC4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gramStart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6ECAAD9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071C28E" w14:textId="77777777" w:rsidR="008F2298" w:rsidRPr="008F2298" w:rsidRDefault="008F2298" w:rsidP="008F22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41BFF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06F373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5A6C8F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78B99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73E9F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E346A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19542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DBEF2F9" w14:textId="77777777" w:rsidR="008F2298" w:rsidRPr="008F2298" w:rsidRDefault="008F2298" w:rsidP="008F22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7C363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539B5C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01FF513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DA534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B90D5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4228A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1DC11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 &gt;&gt;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8675D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062853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6E9CF12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5DC807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3A507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2CE3C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2A41C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29260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61A5057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CF195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0C158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A24CE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D6D45F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421B48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C166CF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5E163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88274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58D2E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7A07DA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023CC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7E34DF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63350E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B4948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B2633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9632D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{</w:t>
      </w:r>
    </w:p>
    <w:p w14:paraId="622847F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5E29A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717BE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AA631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A963D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16734A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F5C8BF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C7268A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24E9E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2D9DE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0F8B1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58126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C5D3F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461F54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0AE43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5E1891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854136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7992D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F03FB7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6D282C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F107C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DC5440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pop_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3D074D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207A2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BFB46F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DF5EC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43F6B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5BF4E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CF7E3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29C93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A19168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8200E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96958D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pop_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980F48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32F95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594BEA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62AEB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D45B3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BD5A6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41E51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FE0AE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4F61E1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EBF7D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790F85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F94ACD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B8E3D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109A0A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 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0963D4B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"Operator ="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E4725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802F86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0052D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}</w:t>
      </w:r>
    </w:p>
    <w:p w14:paraId="58780B7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05D38B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548AF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63BCB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4C491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79C0A0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39D49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9D45C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</w:t>
      </w:r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589A6A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CA13B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63AAF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DA2FB9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9A56E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C04923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operator 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[]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66B227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Index_min_</w:t>
      </w:r>
      <w:proofErr w:type="gram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156C0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Index_max_</w:t>
      </w:r>
      <w:proofErr w:type="gram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DDD84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8BEFB2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B6CFF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D549EF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63C6C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8CD474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33AB2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739107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233897D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 out of range"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25F64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67216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379F53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8C115A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269476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Index_min_</w:t>
      </w:r>
      <w:proofErr w:type="gram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E4B45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Index_max_</w:t>
      </w:r>
      <w:proofErr w:type="gram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E79F3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D2BAC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54ED1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318620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76464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9728BB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67341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4452D5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E85EA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98431E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7AD02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90E17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226053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 ()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gramEnd"/>
    </w:p>
    <w:p w14:paraId="27A211C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gramStart"/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error_empty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F90C52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E7418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5CAB1C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 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6C12632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71A1F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5A5E297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error_diff_</w:t>
      </w:r>
      <w:proofErr w:type="gram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69735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D7A20B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temp_size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4656C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27C475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temp_size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C9CB2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C830B8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A5F1A8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5D88B17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temp_size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0DCE1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CA845B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temp_size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872C8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temp_size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2C4604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AF76B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0691C6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7436F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46CC85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4E970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E05F20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23506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46D1944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316AF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E1480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959E6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EA5EB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84033A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0B393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9F6DE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488FE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C5B8A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4ADFA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772C77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5BB44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E1F74D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7D2116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0F195B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08B73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6A766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B4C2B3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2213B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A5AA1A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F8658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15BA80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4B343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2024D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31F85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0FF55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</w:t>
      </w:r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7441A7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B83DD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294F8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0DDA40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EA3ED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};</w:t>
      </w:r>
    </w:p>
    <w:p w14:paraId="72789A1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7BC26B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271E7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7FC8941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E646E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3A818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87023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A6BBA7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DE191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754C5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FF70C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96C98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5BBE193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D9E5F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057004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4B37B3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489CBE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5F893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202DA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684CA6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5647C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7C0CA67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5BD34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9C59B9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EFDF2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</w:t>
      </w:r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950C47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8D04D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FF3AC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7F484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E05818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47ADF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5CE9382A" w14:textId="77777777" w:rsidR="008F2298" w:rsidRPr="008F2298" w:rsidRDefault="008F2298" w:rsidP="008F22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1C8AE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408E1F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3D1568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"Elements of list"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F19A2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B31EC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</w:t>
      </w:r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B0D85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C685AD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71F71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22344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83B933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"conclusion end"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8B19D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6A3E4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DE4952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 &gt;&gt;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553A7FF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4CD4B1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element of list"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88649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87C9F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current_</w:t>
      </w:r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proofErr w:type="spellStart"/>
      <w:proofErr w:type="gramEnd"/>
      <w:r w:rsidRPr="008F22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nullptr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</w:p>
    <w:p w14:paraId="415C3C7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89318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3D984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208ABC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element stop"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B290B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658DF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50461B9" w14:textId="77777777" w:rsidR="008F2298" w:rsidRPr="008F2298" w:rsidRDefault="008F2298" w:rsidP="008F22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25CF0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982EFD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37F7D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sp1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sp2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2B48F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proofErr w:type="spellEnd"/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9C357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element count: 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BC772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346B0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14:paraId="39FB1DF3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1B8B96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error_</w:t>
      </w:r>
      <w:proofErr w:type="gram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empty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ADCB9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element of list: 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67F642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5F27B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7483FE0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B57597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sp1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6CDEE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DB0DEF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index of list number 1 for calling: 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67BFC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34A7F5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element with this index: 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sp1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1C2F1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"Enter index one of the left </w:t>
      </w:r>
      <w:proofErr w:type="gramStart"/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element</w:t>
      </w:r>
      <w:proofErr w:type="gramEnd"/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of list sp1: 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47F52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93B00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 with this index: 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sp1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D5E46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"Size of </w:t>
      </w:r>
      <w:proofErr w:type="spellStart"/>
      <w:proofErr w:type="gramStart"/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lsit</w:t>
      </w:r>
      <w:proofErr w:type="spellEnd"/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sp1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()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A8ED2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count of element of list number 2: 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9FF7C6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F1164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error_</w:t>
      </w:r>
      <w:proofErr w:type="gramStart"/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empty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F0C09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element of list: 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18508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F22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D6C47B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173C705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AD677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sp2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65D3E9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C7F492A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sp1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sp2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26C0F4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 obtained by multiplying two lists: "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C50B4F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sp1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8F22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4FB82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58A3EE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595D3A8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F22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8F22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E5809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1283E3CD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F22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F22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what</w:t>
      </w:r>
      <w:proofErr w:type="spellEnd"/>
      <w:proofErr w:type="gram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68C6DE00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03F9E7C" w14:textId="77777777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F22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F22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29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08A17C8" w14:textId="26B90289" w:rsidR="008F2298" w:rsidRPr="008F2298" w:rsidRDefault="008F2298" w:rsidP="008F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2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0562CFC" w14:textId="22A2FD57" w:rsidR="008F2298" w:rsidRDefault="008F2298" w:rsidP="008F22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DB597" w14:textId="5A24BDDC" w:rsidR="008F2298" w:rsidRDefault="008F2298" w:rsidP="008F22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D18EF24" w14:textId="7DE12AEB" w:rsidR="008F2298" w:rsidRDefault="008F2298" w:rsidP="008F229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F462CF" wp14:editId="62BA4ADE">
            <wp:extent cx="6234545" cy="2468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84" t="44812" r="41314" b="21323"/>
                    <a:stretch/>
                  </pic:blipFill>
                  <pic:spPr bwMode="auto">
                    <a:xfrm>
                      <a:off x="0" y="0"/>
                      <a:ext cx="6238058" cy="247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22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62CB9B" wp14:editId="6EEFBAE1">
            <wp:extent cx="6309360" cy="2103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160" t="54390" r="25345" b="7982"/>
                    <a:stretch/>
                  </pic:blipFill>
                  <pic:spPr bwMode="auto">
                    <a:xfrm>
                      <a:off x="0" y="0"/>
                      <a:ext cx="630936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869D7" w14:textId="6961BFE5" w:rsidR="008F2298" w:rsidRDefault="008F2298" w:rsidP="008F2298">
      <w:pPr>
        <w:jc w:val="center"/>
        <w:rPr>
          <w:b/>
          <w:bCs/>
          <w:noProof/>
        </w:rPr>
      </w:pPr>
      <w:r w:rsidRPr="008F2298">
        <w:rPr>
          <w:b/>
          <w:bCs/>
          <w:noProof/>
        </w:rPr>
        <w:t>Ответы на вопросы</w:t>
      </w:r>
    </w:p>
    <w:p w14:paraId="2E2EA3DA" w14:textId="77777777" w:rsidR="008F2298" w:rsidRDefault="008F2298" w:rsidP="008F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Исключение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C++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представляет собой объект, который передается во время выполнения программы, чтобы указать на ошибку или необычное состояние, которое может повлиять на нормальное продолжение работы программы.</w:t>
      </w:r>
    </w:p>
    <w:p w14:paraId="4E50C0FB" w14:textId="77777777" w:rsidR="008F2298" w:rsidRDefault="008F2298" w:rsidP="008F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Части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исключения</w:t>
      </w:r>
      <w:r>
        <w:rPr>
          <w:rFonts w:ascii="Times New Roman" w:eastAsia="Times New Roman" w:hAnsi="Times New Roman" w:cs="Times New Roman"/>
          <w:sz w:val="24"/>
          <w:szCs w:val="24"/>
        </w:rPr>
        <w:t>: Разделяются на генерацию и обработку. Генерация исключения происходит в том месте кода, где возникает проблема или ошибка. Обработка исключения происходит в блоке кода, который реагирует на возникшее исключение. Преимущество такого подхода заключается в том, что он позволяет отделить код, который может вызвать ошибку, от кода, который обрабатывает эту ошибку, повышая читаемость и модульность программы.</w:t>
      </w:r>
    </w:p>
    <w:p w14:paraId="0B082E69" w14:textId="77777777" w:rsidR="008F2298" w:rsidRDefault="008F2298" w:rsidP="008F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генерации исключительной ситуации используется оператор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E921B9" w14:textId="77777777" w:rsidR="008F2298" w:rsidRDefault="008F2298" w:rsidP="008F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Контролируемый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блок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это участок кода, в котором может произойти исключение. Он нужен для того, чтобы определить область, в которой должна быть обработка исключения.</w:t>
      </w:r>
    </w:p>
    <w:p w14:paraId="31BF9D29" w14:textId="77777777" w:rsidR="008F2298" w:rsidRDefault="008F2298" w:rsidP="008F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Секция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-ловушка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это блок кода, который обрабатывает исключение. Она нужна для того, чтобы предотвратить прекращение выполнения программы из-за исключения и выполнить необходимые действия по его обработке.</w:t>
      </w:r>
    </w:p>
    <w:p w14:paraId="1EFCF767" w14:textId="77777777" w:rsidR="008F2298" w:rsidRDefault="008F2298" w:rsidP="008F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lastRenderedPageBreak/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Формы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спецификации исключения в секции ловушке могут быть следующими:</w:t>
      </w:r>
    </w:p>
    <w:p w14:paraId="69ABE529" w14:textId="77777777" w:rsidR="008F2298" w:rsidRDefault="008F2298" w:rsidP="008F2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catch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(...)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обрабатывает любое исключение, не указанное явно;</w:t>
      </w:r>
    </w:p>
    <w:p w14:paraId="02833F53" w14:textId="77777777" w:rsidR="008F2298" w:rsidRDefault="008F2298" w:rsidP="008F2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catch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обрабатывает исключение типа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0F613" w14:textId="77777777" w:rsidR="008F2298" w:rsidRDefault="008F2298" w:rsidP="008F2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catch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обрабатывает исключение типа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Эти формы используются в ситуациях, когда необходимо обработать конкретные типы исключений или все исключения вообще.</w:t>
      </w:r>
    </w:p>
    <w:p w14:paraId="0B8CDCBF" w14:textId="77777777" w:rsidR="008F2298" w:rsidRDefault="008F2298" w:rsidP="008F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Стандартный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класс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можно использовать для создания собственной иерархии исключений.</w:t>
      </w:r>
    </w:p>
    <w:p w14:paraId="35FD4B72" w14:textId="77777777" w:rsidR="008F2298" w:rsidRDefault="008F2298" w:rsidP="008F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создания собственной иерархии исключений необходимо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унаследоваться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от класса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его производного класса и переопределить метод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what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44299E" w14:textId="77777777" w:rsidR="008F2298" w:rsidRDefault="008F2298" w:rsidP="008F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Функция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f1()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может принимать исключения типа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FD6951" w14:textId="77777777" w:rsidR="008F2298" w:rsidRDefault="008F2298" w:rsidP="008F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Функция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f1()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может принимать никаких исключений.</w:t>
      </w:r>
    </w:p>
    <w:p w14:paraId="1ABE16E1" w14:textId="77777777" w:rsidR="008F2298" w:rsidRDefault="008F2298" w:rsidP="008F2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Исключение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может генерироваться в любой части программы, где возникает ошибка или необычное состояние, которое не может быть обработано локально.</w:t>
      </w:r>
    </w:p>
    <w:p w14:paraId="09807009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Symbol" w:cs="Courier New"/>
          <w:sz w:val="20"/>
          <w:szCs w:val="20"/>
        </w:rPr>
        <w:t>·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cpp</w:t>
      </w:r>
      <w:proofErr w:type="spellEnd"/>
      <w:proofErr w:type="gramEnd"/>
    </w:p>
    <w:p w14:paraId="1F56C8E3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#include &lt;iostream&gt;</w:t>
      </w:r>
    </w:p>
    <w:p w14:paraId="5F65681B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cmath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057C420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stdexcept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20BE42E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D3D8969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eastAsia="Times New Roman" w:hAnsi="Courier New" w:cs="Courier New"/>
          <w:sz w:val="20"/>
          <w:szCs w:val="20"/>
        </w:rPr>
        <w:t>Без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спецификации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исключений</w:t>
      </w:r>
    </w:p>
    <w:p w14:paraId="2CCD4CAC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areaNoException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double a, double b, double c) {</w:t>
      </w:r>
    </w:p>
    <w:p w14:paraId="5B033FEB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p = (a + b + c) / 2;</w:t>
      </w:r>
    </w:p>
    <w:p w14:paraId="26B8079E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sqrt(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p * (p - a) * (p - b) * (p - c));</w:t>
      </w:r>
    </w:p>
    <w:p w14:paraId="7D090BCA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F164AF4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46552B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eastAsia="Times New Roman" w:hAnsi="Courier New" w:cs="Courier New"/>
          <w:sz w:val="20"/>
          <w:szCs w:val="20"/>
        </w:rPr>
        <w:t>Со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спецификацией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throw(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63E4D5B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areaWithThrow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double a, double b, double c) throw() {</w:t>
      </w:r>
    </w:p>
    <w:p w14:paraId="3F2A63EA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p = (a + b + c) / 2;</w:t>
      </w:r>
    </w:p>
    <w:p w14:paraId="5847E943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(p * (p - a) * (p - b) * (p - c) &lt; 0)</w:t>
      </w:r>
    </w:p>
    <w:p w14:paraId="59CCA6B3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throw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domain_error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>
        <w:rPr>
          <w:rFonts w:ascii="Courier New" w:eastAsia="Times New Roman" w:hAnsi="Courier New" w:cs="Courier New"/>
          <w:sz w:val="20"/>
          <w:szCs w:val="20"/>
        </w:rPr>
        <w:t>Недопустимые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значения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сторон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1B24086E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sqrt(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p * (p - a) * (p - b) * (p - c));</w:t>
      </w:r>
    </w:p>
    <w:p w14:paraId="506430E9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2EB54964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CD46A2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 С конкретной спецификацией с подходящим стандартным исключением</w:t>
      </w:r>
    </w:p>
    <w:p w14:paraId="0D1BB5BB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areaWithStandardException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double a, double b, double c) throw(std::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domain_error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B178A97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p = (a + b + c) / 2;</w:t>
      </w:r>
    </w:p>
    <w:p w14:paraId="512CC3E2" w14:textId="77777777" w:rsidR="008F2298" w:rsidRP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8F2298">
        <w:rPr>
          <w:rFonts w:ascii="Courier New" w:eastAsia="Times New Roman" w:hAnsi="Courier New" w:cs="Courier New"/>
          <w:sz w:val="20"/>
          <w:szCs w:val="20"/>
          <w:lang w:val="en-US"/>
        </w:rPr>
        <w:t>if (p * (p - a) * (p - b) * (p - c) &lt; 0)</w:t>
      </w:r>
    </w:p>
    <w:p w14:paraId="3D6386D9" w14:textId="77777777" w:rsidR="008F2298" w:rsidRP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22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throw std::domain_error("</w:t>
      </w:r>
      <w:r>
        <w:rPr>
          <w:rFonts w:ascii="Courier New" w:eastAsia="Times New Roman" w:hAnsi="Courier New" w:cs="Courier New"/>
          <w:sz w:val="20"/>
          <w:szCs w:val="20"/>
        </w:rPr>
        <w:t>Недопустимые</w:t>
      </w:r>
      <w:r w:rsidRPr="008F22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значения</w:t>
      </w:r>
      <w:r w:rsidRPr="008F22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сторон</w:t>
      </w:r>
      <w:r w:rsidRPr="008F2298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2E391331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22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return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sqrt(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p * (p - a) * (p - b) * (p - c));</w:t>
      </w:r>
    </w:p>
    <w:p w14:paraId="5EA208E7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93C7869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FE41C99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eastAsia="Times New Roman" w:hAnsi="Courier New" w:cs="Courier New"/>
          <w:sz w:val="20"/>
          <w:szCs w:val="20"/>
        </w:rPr>
        <w:t>Спецификация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с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собственным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реализованным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исключением</w:t>
      </w:r>
    </w:p>
    <w:p w14:paraId="1D2A0C3A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InvalidTriangleException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public std::exception {</w:t>
      </w:r>
    </w:p>
    <w:p w14:paraId="7123BD3F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public:</w:t>
      </w:r>
    </w:p>
    <w:p w14:paraId="0320123A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 char*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what(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 const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noexcept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override {</w:t>
      </w:r>
    </w:p>
    <w:p w14:paraId="0067E3C3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"Невозможно вычислить площадь: недопустимые значения сторон";</w:t>
      </w:r>
    </w:p>
    <w:p w14:paraId="2C995528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164BB8A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607B68CF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70B891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double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areaWithCustomException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double a, double b, double c) throw(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InvalidTriangleException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4659E0A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p = (a + b + c) / 2;</w:t>
      </w:r>
    </w:p>
    <w:p w14:paraId="796CE023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(p * (p - a) * (p - b) * (p - c) &lt; 0)</w:t>
      </w:r>
    </w:p>
    <w:p w14:paraId="60DF9E51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throw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InvalidTriangleException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C97026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sqrt(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p * (p - a) * (p - b) * (p - c));</w:t>
      </w:r>
    </w:p>
    <w:p w14:paraId="33E06322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247D69C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00EE8B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13CC3C77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a, b, c;</w:t>
      </w:r>
    </w:p>
    <w:p w14:paraId="1D385F46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&lt;&lt; "Введите стороны треугольника: ";</w:t>
      </w:r>
    </w:p>
    <w:p w14:paraId="16ABC332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a &gt;&gt; b &gt;&gt; c;</w:t>
      </w:r>
    </w:p>
    <w:p w14:paraId="566C0292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try {</w:t>
      </w:r>
    </w:p>
    <w:p w14:paraId="08AB77BB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double area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areaNoException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a, b, c);</w:t>
      </w:r>
    </w:p>
    <w:p w14:paraId="351CE87F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Times New Roman" w:hAnsi="Courier New" w:cs="Courier New"/>
          <w:sz w:val="20"/>
          <w:szCs w:val="20"/>
        </w:rPr>
        <w:t>Площадь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треугольника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: " &lt;&lt; area &lt;&lt; std::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1102661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catch (const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exception&amp; e) {</w:t>
      </w:r>
    </w:p>
    <w:p w14:paraId="539D33B3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Times New Roman" w:hAnsi="Courier New" w:cs="Courier New"/>
          <w:sz w:val="20"/>
          <w:szCs w:val="20"/>
        </w:rPr>
        <w:t>Ошибка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 &lt;&lt;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e.what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() &lt;&lt; std::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0D53969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1F0853C1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81C817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14:paraId="16E5DDF2" w14:textId="77777777" w:rsidR="008F2298" w:rsidRDefault="008F2298" w:rsidP="008F2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0B803A40" w14:textId="77777777" w:rsidR="008F2298" w:rsidRDefault="008F2298" w:rsidP="008F2298">
      <w:pPr>
        <w:rPr>
          <w:rFonts w:eastAsiaTheme="minorEastAsia"/>
        </w:rPr>
      </w:pPr>
    </w:p>
    <w:p w14:paraId="660BB18B" w14:textId="77777777" w:rsidR="008F2298" w:rsidRPr="008F2298" w:rsidRDefault="008F2298" w:rsidP="008F22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F2298" w:rsidRPr="008F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6F9"/>
    <w:multiLevelType w:val="multilevel"/>
    <w:tmpl w:val="C7BE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75585"/>
    <w:multiLevelType w:val="hybridMultilevel"/>
    <w:tmpl w:val="71F40E28"/>
    <w:lvl w:ilvl="0" w:tplc="4A3E9BEC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E5975"/>
    <w:multiLevelType w:val="hybridMultilevel"/>
    <w:tmpl w:val="6D1C3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69"/>
    <w:rsid w:val="002B4B69"/>
    <w:rsid w:val="00591088"/>
    <w:rsid w:val="008F2298"/>
    <w:rsid w:val="00EB17E8"/>
    <w:rsid w:val="00F11452"/>
    <w:rsid w:val="00F71011"/>
    <w:rsid w:val="00F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1553"/>
  <w15:chartTrackingRefBased/>
  <w15:docId w15:val="{466C642E-EED8-47EE-8ED0-00EA2624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452"/>
    <w:pPr>
      <w:ind w:left="720"/>
      <w:contextualSpacing/>
    </w:pPr>
  </w:style>
  <w:style w:type="paragraph" w:customStyle="1" w:styleId="msonormal0">
    <w:name w:val="msonormal"/>
    <w:basedOn w:val="a"/>
    <w:rsid w:val="008F2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4</cp:revision>
  <dcterms:created xsi:type="dcterms:W3CDTF">2024-05-06T06:19:00Z</dcterms:created>
  <dcterms:modified xsi:type="dcterms:W3CDTF">2024-05-06T07:16:00Z</dcterms:modified>
</cp:coreProperties>
</file>