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8E83F" w14:textId="17D80FA6" w:rsidR="0030281D" w:rsidRPr="0030281D" w:rsidRDefault="0030281D" w:rsidP="0030281D">
      <w:pPr>
        <w:jc w:val="center"/>
        <w:rPr>
          <w:b/>
          <w:bCs/>
        </w:rPr>
      </w:pPr>
      <w:r w:rsidRPr="0030281D">
        <w:rPr>
          <w:b/>
          <w:bCs/>
        </w:rPr>
        <w:t>Project Id: UY6758GH</w:t>
      </w:r>
    </w:p>
    <w:p w14:paraId="7C6A8982" w14:textId="77777777" w:rsidR="0030281D" w:rsidRPr="0030281D" w:rsidRDefault="0030281D" w:rsidP="0030281D"/>
    <w:p w14:paraId="6113681E" w14:textId="7CB23221" w:rsidR="0030281D" w:rsidRPr="0030281D" w:rsidRDefault="0030281D" w:rsidP="0030281D">
      <w:pPr>
        <w:jc w:val="center"/>
        <w:rPr>
          <w:b/>
          <w:bCs/>
        </w:rPr>
      </w:pPr>
      <w:r w:rsidRPr="0030281D">
        <w:rPr>
          <w:b/>
          <w:bCs/>
        </w:rPr>
        <w:t>Task: Develop a Personal Finance Management Application</w:t>
      </w:r>
    </w:p>
    <w:p w14:paraId="408E2E4D" w14:textId="77777777" w:rsidR="0030281D" w:rsidRPr="0030281D" w:rsidRDefault="0030281D" w:rsidP="0030281D"/>
    <w:p w14:paraId="29930CED" w14:textId="5B3A06FC" w:rsidR="0030281D" w:rsidRPr="0030281D" w:rsidRDefault="0030281D" w:rsidP="0030281D">
      <w:pPr>
        <w:rPr>
          <w:b/>
          <w:bCs/>
        </w:rPr>
      </w:pPr>
      <w:r w:rsidRPr="0030281D">
        <w:rPr>
          <w:b/>
          <w:bCs/>
        </w:rPr>
        <w:t>Objective:</w:t>
      </w:r>
    </w:p>
    <w:p w14:paraId="4F433BFE" w14:textId="49ABD50E" w:rsidR="0030281D" w:rsidRPr="0030281D" w:rsidRDefault="0030281D" w:rsidP="0030281D">
      <w:r w:rsidRPr="0030281D">
        <w:t>Create a command-line application that helps users manage their personal finances by tracking income, expenses, and generating financial reports.</w:t>
      </w:r>
    </w:p>
    <w:p w14:paraId="6EBE5E0A" w14:textId="72FCCD49" w:rsidR="0030281D" w:rsidRPr="0030281D" w:rsidRDefault="0030281D" w:rsidP="0030281D">
      <w:pPr>
        <w:rPr>
          <w:b/>
          <w:bCs/>
        </w:rPr>
      </w:pPr>
      <w:r w:rsidRPr="0030281D">
        <w:rPr>
          <w:b/>
          <w:bCs/>
        </w:rPr>
        <w:t>Features:</w:t>
      </w:r>
    </w:p>
    <w:p w14:paraId="182AA6A9" w14:textId="5B329735" w:rsidR="0030281D" w:rsidRPr="0030281D" w:rsidRDefault="0030281D" w:rsidP="0030281D">
      <w:pPr>
        <w:rPr>
          <w:b/>
          <w:bCs/>
        </w:rPr>
      </w:pPr>
      <w:r w:rsidRPr="0030281D">
        <w:rPr>
          <w:b/>
          <w:bCs/>
        </w:rPr>
        <w:t>1. User Registration and Authentication (Days 1-5):</w:t>
      </w:r>
    </w:p>
    <w:p w14:paraId="37487324" w14:textId="77777777" w:rsidR="0030281D" w:rsidRPr="0030281D" w:rsidRDefault="0030281D" w:rsidP="0030281D">
      <w:r w:rsidRPr="0030281D">
        <w:t xml:space="preserve">   - Implement user registration with unique usernames and passwords.</w:t>
      </w:r>
    </w:p>
    <w:p w14:paraId="71760C6F" w14:textId="77777777" w:rsidR="0030281D" w:rsidRPr="0030281D" w:rsidRDefault="0030281D" w:rsidP="0030281D">
      <w:r w:rsidRPr="0030281D">
        <w:t xml:space="preserve">   - Add login functionality to authenticate users.</w:t>
      </w:r>
    </w:p>
    <w:p w14:paraId="58C7EECA" w14:textId="77777777" w:rsidR="0030281D" w:rsidRPr="0030281D" w:rsidRDefault="0030281D" w:rsidP="0030281D"/>
    <w:p w14:paraId="0920ADF4" w14:textId="59A4B959" w:rsidR="0030281D" w:rsidRPr="0030281D" w:rsidRDefault="0030281D" w:rsidP="0030281D">
      <w:pPr>
        <w:rPr>
          <w:b/>
          <w:bCs/>
        </w:rPr>
      </w:pPr>
      <w:r w:rsidRPr="0030281D">
        <w:rPr>
          <w:b/>
          <w:bCs/>
        </w:rPr>
        <w:t>2. Income and Expense Tracking (Days 6-10):</w:t>
      </w:r>
    </w:p>
    <w:p w14:paraId="45BE12B4" w14:textId="77777777" w:rsidR="0030281D" w:rsidRPr="0030281D" w:rsidRDefault="0030281D" w:rsidP="0030281D">
      <w:r w:rsidRPr="0030281D">
        <w:t xml:space="preserve">   - Allow users to add, update, and delete income and expense entries.</w:t>
      </w:r>
    </w:p>
    <w:p w14:paraId="27E04B8C" w14:textId="77777777" w:rsidR="0030281D" w:rsidRPr="0030281D" w:rsidRDefault="0030281D" w:rsidP="0030281D">
      <w:r w:rsidRPr="0030281D">
        <w:t xml:space="preserve">   - Categorize transactions (e.g., Food, Rent, Salary, etc.).</w:t>
      </w:r>
    </w:p>
    <w:p w14:paraId="62BF10A0" w14:textId="77777777" w:rsidR="0030281D" w:rsidRPr="0030281D" w:rsidRDefault="0030281D" w:rsidP="0030281D"/>
    <w:p w14:paraId="56EDB100" w14:textId="0F7B5250" w:rsidR="0030281D" w:rsidRPr="0030281D" w:rsidRDefault="0030281D" w:rsidP="0030281D">
      <w:pPr>
        <w:rPr>
          <w:b/>
          <w:bCs/>
        </w:rPr>
      </w:pPr>
      <w:r w:rsidRPr="0030281D">
        <w:rPr>
          <w:b/>
          <w:bCs/>
        </w:rPr>
        <w:t>3. Financial Reports (Days 11-15):</w:t>
      </w:r>
    </w:p>
    <w:p w14:paraId="77AC35E6" w14:textId="77777777" w:rsidR="0030281D" w:rsidRPr="0030281D" w:rsidRDefault="0030281D" w:rsidP="0030281D">
      <w:r w:rsidRPr="0030281D">
        <w:t xml:space="preserve">   - Generate monthly and yearly financial reports.</w:t>
      </w:r>
    </w:p>
    <w:p w14:paraId="249C9DC9" w14:textId="77777777" w:rsidR="0030281D" w:rsidRPr="0030281D" w:rsidRDefault="0030281D" w:rsidP="0030281D">
      <w:r w:rsidRPr="0030281D">
        <w:t xml:space="preserve">   - Calculate total income, expenses, and savings.</w:t>
      </w:r>
    </w:p>
    <w:p w14:paraId="275DEAC8" w14:textId="77777777" w:rsidR="0030281D" w:rsidRPr="0030281D" w:rsidRDefault="0030281D" w:rsidP="0030281D"/>
    <w:p w14:paraId="5904CE6D" w14:textId="1B256027" w:rsidR="0030281D" w:rsidRPr="0030281D" w:rsidRDefault="0030281D" w:rsidP="0030281D">
      <w:pPr>
        <w:rPr>
          <w:b/>
          <w:bCs/>
        </w:rPr>
      </w:pPr>
      <w:r w:rsidRPr="0030281D">
        <w:rPr>
          <w:b/>
          <w:bCs/>
        </w:rPr>
        <w:t>4. Budgeting (Days 16-20):</w:t>
      </w:r>
    </w:p>
    <w:p w14:paraId="28700849" w14:textId="77777777" w:rsidR="0030281D" w:rsidRPr="0030281D" w:rsidRDefault="0030281D" w:rsidP="0030281D">
      <w:r w:rsidRPr="0030281D">
        <w:t xml:space="preserve">   - Enable users to set monthly budgets for different categories.</w:t>
      </w:r>
    </w:p>
    <w:p w14:paraId="6CFAA671" w14:textId="77777777" w:rsidR="0030281D" w:rsidRPr="0030281D" w:rsidRDefault="0030281D" w:rsidP="0030281D">
      <w:r w:rsidRPr="0030281D">
        <w:t xml:space="preserve">   - Notify users when they exceed their budget limits.</w:t>
      </w:r>
    </w:p>
    <w:p w14:paraId="66D039A8" w14:textId="77777777" w:rsidR="0030281D" w:rsidRPr="0030281D" w:rsidRDefault="0030281D" w:rsidP="0030281D"/>
    <w:p w14:paraId="5D40BE91" w14:textId="6DEA9E3F" w:rsidR="0030281D" w:rsidRPr="0030281D" w:rsidRDefault="0030281D" w:rsidP="0030281D">
      <w:pPr>
        <w:rPr>
          <w:b/>
          <w:bCs/>
        </w:rPr>
      </w:pPr>
      <w:r w:rsidRPr="0030281D">
        <w:rPr>
          <w:b/>
          <w:bCs/>
        </w:rPr>
        <w:t>5. Data Persistence (Days 21-23):</w:t>
      </w:r>
    </w:p>
    <w:p w14:paraId="17DBA708" w14:textId="5CB93ED2" w:rsidR="0030281D" w:rsidRPr="0030281D" w:rsidRDefault="0030281D" w:rsidP="0030281D">
      <w:r w:rsidRPr="0030281D">
        <w:t xml:space="preserve">   - Store user data and transactions in </w:t>
      </w:r>
      <w:proofErr w:type="gramStart"/>
      <w:r w:rsidRPr="0030281D">
        <w:t>a</w:t>
      </w:r>
      <w:proofErr w:type="gramEnd"/>
      <w:r w:rsidRPr="0030281D">
        <w:t xml:space="preserve"> SQLite</w:t>
      </w:r>
      <w:r>
        <w:t xml:space="preserve"> or any other</w:t>
      </w:r>
      <w:r w:rsidRPr="0030281D">
        <w:t xml:space="preserve"> database</w:t>
      </w:r>
      <w:r>
        <w:t xml:space="preserve"> as per your preference</w:t>
      </w:r>
      <w:r w:rsidRPr="0030281D">
        <w:t>.</w:t>
      </w:r>
    </w:p>
    <w:p w14:paraId="60A39607" w14:textId="77777777" w:rsidR="0030281D" w:rsidRPr="0030281D" w:rsidRDefault="0030281D" w:rsidP="0030281D">
      <w:r w:rsidRPr="0030281D">
        <w:t xml:space="preserve">   - Implement functions to back up and restore data.</w:t>
      </w:r>
    </w:p>
    <w:p w14:paraId="7EBF6640" w14:textId="77777777" w:rsidR="0030281D" w:rsidRPr="0030281D" w:rsidRDefault="0030281D" w:rsidP="0030281D"/>
    <w:p w14:paraId="0FC2B20B" w14:textId="38175DCE" w:rsidR="0030281D" w:rsidRPr="0030281D" w:rsidRDefault="0030281D" w:rsidP="0030281D">
      <w:pPr>
        <w:rPr>
          <w:b/>
          <w:bCs/>
        </w:rPr>
      </w:pPr>
      <w:r w:rsidRPr="0030281D">
        <w:rPr>
          <w:b/>
          <w:bCs/>
        </w:rPr>
        <w:t>6. Testing and Documentation (Days 24-25):</w:t>
      </w:r>
    </w:p>
    <w:p w14:paraId="3B350F29" w14:textId="77777777" w:rsidR="0030281D" w:rsidRPr="0030281D" w:rsidRDefault="0030281D" w:rsidP="0030281D">
      <w:r w:rsidRPr="0030281D">
        <w:t xml:space="preserve">   - Write unit tests for key functionalities.</w:t>
      </w:r>
    </w:p>
    <w:p w14:paraId="7D937673" w14:textId="77777777" w:rsidR="0030281D" w:rsidRPr="0030281D" w:rsidRDefault="0030281D" w:rsidP="0030281D">
      <w:r w:rsidRPr="0030281D">
        <w:t xml:space="preserve">   - Create a user manual with installation and usage instructions.</w:t>
      </w:r>
    </w:p>
    <w:p w14:paraId="7428B4AB" w14:textId="601960F6" w:rsidR="0030281D" w:rsidRPr="0030281D" w:rsidRDefault="0030281D" w:rsidP="0030281D">
      <w:pPr>
        <w:rPr>
          <w:b/>
          <w:bCs/>
        </w:rPr>
      </w:pPr>
      <w:r w:rsidRPr="0030281D">
        <w:rPr>
          <w:b/>
          <w:bCs/>
        </w:rPr>
        <w:lastRenderedPageBreak/>
        <w:t>Guidelines:</w:t>
      </w:r>
    </w:p>
    <w:p w14:paraId="58A7F0EA" w14:textId="77777777" w:rsidR="0030281D" w:rsidRPr="0030281D" w:rsidRDefault="0030281D" w:rsidP="0030281D">
      <w:r w:rsidRPr="0030281D">
        <w:t>- Use Python and appropriate libraries such as SQLite3 for database management.</w:t>
      </w:r>
    </w:p>
    <w:p w14:paraId="3DD23752" w14:textId="77777777" w:rsidR="0030281D" w:rsidRPr="0030281D" w:rsidRDefault="0030281D" w:rsidP="0030281D">
      <w:r w:rsidRPr="0030281D">
        <w:t>- Focus on clean, maintainable, and well-documented code.</w:t>
      </w:r>
    </w:p>
    <w:p w14:paraId="44A1175C" w14:textId="77777777" w:rsidR="0030281D" w:rsidRPr="0030281D" w:rsidRDefault="0030281D" w:rsidP="0030281D">
      <w:r w:rsidRPr="0030281D">
        <w:t>- Ensure the application handles errors gracefully and has a user-friendly interface.</w:t>
      </w:r>
    </w:p>
    <w:p w14:paraId="18093914" w14:textId="77777777" w:rsidR="0030281D" w:rsidRPr="0030281D" w:rsidRDefault="0030281D" w:rsidP="0030281D"/>
    <w:p w14:paraId="7D11BB77" w14:textId="09B2600A" w:rsidR="0030281D" w:rsidRPr="0030281D" w:rsidRDefault="0030281D" w:rsidP="0030281D">
      <w:pPr>
        <w:rPr>
          <w:b/>
          <w:bCs/>
          <w:color w:val="FF0000"/>
        </w:rPr>
      </w:pPr>
      <w:r w:rsidRPr="0030281D">
        <w:rPr>
          <w:b/>
          <w:bCs/>
          <w:color w:val="FF0000"/>
        </w:rPr>
        <w:t xml:space="preserve">Note: The </w:t>
      </w:r>
      <w:r w:rsidRPr="0030281D">
        <w:rPr>
          <w:b/>
          <w:bCs/>
          <w:color w:val="FF0000"/>
        </w:rPr>
        <w:t>ti</w:t>
      </w:r>
      <w:r w:rsidRPr="0030281D">
        <w:rPr>
          <w:b/>
          <w:bCs/>
          <w:color w:val="FF0000"/>
        </w:rPr>
        <w:t>meline is adjusted to complete the project within 25 days.</w:t>
      </w:r>
    </w:p>
    <w:p w14:paraId="2C51B54C" w14:textId="764A878E" w:rsidR="0030281D" w:rsidRPr="0030281D" w:rsidRDefault="0030281D" w:rsidP="0030281D">
      <w:pPr>
        <w:rPr>
          <w:b/>
          <w:bCs/>
        </w:rPr>
      </w:pPr>
      <w:r w:rsidRPr="0030281D">
        <w:rPr>
          <w:b/>
          <w:bCs/>
        </w:rPr>
        <w:t xml:space="preserve">Feel free to let me know if you need further </w:t>
      </w:r>
      <w:r w:rsidRPr="0030281D">
        <w:rPr>
          <w:b/>
          <w:bCs/>
        </w:rPr>
        <w:t>clarification</w:t>
      </w:r>
      <w:r w:rsidRPr="0030281D">
        <w:rPr>
          <w:b/>
          <w:bCs/>
        </w:rPr>
        <w:t xml:space="preserve"> or assistance with any aspect of the</w:t>
      </w:r>
    </w:p>
    <w:p w14:paraId="55A50232" w14:textId="5A03DBD0" w:rsidR="0030281D" w:rsidRPr="0030281D" w:rsidRDefault="0030281D" w:rsidP="0030281D">
      <w:pPr>
        <w:rPr>
          <w:b/>
          <w:bCs/>
        </w:rPr>
      </w:pPr>
      <w:r w:rsidRPr="0030281D">
        <w:rPr>
          <w:b/>
          <w:bCs/>
        </w:rPr>
        <w:t xml:space="preserve">project! </w:t>
      </w:r>
      <w:hyperlink r:id="rId4" w:history="1">
        <w:r w:rsidRPr="0030281D">
          <w:rPr>
            <w:rStyle w:val="Hyperlink"/>
            <w:b/>
            <w:bCs/>
          </w:rPr>
          <w:t>internship.innobyteservices@gmail.com</w:t>
        </w:r>
      </w:hyperlink>
    </w:p>
    <w:p w14:paraId="568C06FB" w14:textId="6C8C0717" w:rsidR="0030281D" w:rsidRPr="0030281D" w:rsidRDefault="0030281D" w:rsidP="0030281D">
      <w:pPr>
        <w:rPr>
          <w:b/>
          <w:bCs/>
        </w:rPr>
      </w:pPr>
      <w:r w:rsidRPr="0030281D">
        <w:rPr>
          <w:b/>
          <w:bCs/>
        </w:rPr>
        <w:t xml:space="preserve">Task Submission Link: </w:t>
      </w:r>
      <w:hyperlink r:id="rId5" w:history="1">
        <w:r w:rsidRPr="0030281D">
          <w:rPr>
            <w:rStyle w:val="Hyperlink"/>
            <w:b/>
            <w:bCs/>
          </w:rPr>
          <w:t>https://forms.gle/KBqjY</w:t>
        </w:r>
        <w:r w:rsidRPr="0030281D">
          <w:rPr>
            <w:rStyle w:val="Hyperlink"/>
            <w:b/>
            <w:bCs/>
          </w:rPr>
          <w:t>V</w:t>
        </w:r>
        <w:r w:rsidRPr="0030281D">
          <w:rPr>
            <w:rStyle w:val="Hyperlink"/>
            <w:b/>
            <w:bCs/>
          </w:rPr>
          <w:t>UqG8zXX9zy8</w:t>
        </w:r>
      </w:hyperlink>
    </w:p>
    <w:sectPr w:rsidR="0030281D" w:rsidRPr="0030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1D"/>
    <w:rsid w:val="0030281D"/>
    <w:rsid w:val="003C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0D2A"/>
  <w15:chartTrackingRefBased/>
  <w15:docId w15:val="{16AB6025-1D68-4DCF-8569-F6EE41ED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8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2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KBqjYVUqG8zXX9zy8" TargetMode="External"/><Relationship Id="rId4" Type="http://schemas.openxmlformats.org/officeDocument/2006/relationships/hyperlink" Target="mailto:internship.innobyteservic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MUJIBULLAH INAMI</dc:creator>
  <cp:keywords/>
  <dc:description/>
  <cp:lastModifiedBy>MUJIBULLAH INAMI</cp:lastModifiedBy>
  <cp:revision>1</cp:revision>
  <dcterms:created xsi:type="dcterms:W3CDTF">2024-08-15T21:13:00Z</dcterms:created>
  <dcterms:modified xsi:type="dcterms:W3CDTF">2024-08-15T21:20:00Z</dcterms:modified>
</cp:coreProperties>
</file>