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3537D" w14:textId="77777777" w:rsidR="008270E8" w:rsidRPr="00784F32" w:rsidRDefault="00784F32" w:rsidP="00784F32">
      <w:pPr>
        <w:pStyle w:val="ListParagraph"/>
        <w:numPr>
          <w:ilvl w:val="0"/>
          <w:numId w:val="2"/>
        </w:numPr>
        <w:rPr>
          <w:b/>
          <w:bCs/>
        </w:rPr>
      </w:pPr>
      <w:r w:rsidRPr="00784F32">
        <w:rPr>
          <w:b/>
          <w:bCs/>
        </w:rPr>
        <w:t xml:space="preserve">Q. What is an API? Explain how to make a GET request to an API using the requests library in Python. </w:t>
      </w:r>
    </w:p>
    <w:p w14:paraId="6A96B3A1" w14:textId="77777777" w:rsidR="00784F32" w:rsidRDefault="00784F32" w:rsidP="00784F32">
      <w:pPr>
        <w:pStyle w:val="ListParagraph"/>
        <w:numPr>
          <w:ilvl w:val="0"/>
          <w:numId w:val="1"/>
        </w:numPr>
      </w:pPr>
      <w:r>
        <w:t>API stands for Application Programming Interface.</w:t>
      </w:r>
    </w:p>
    <w:p w14:paraId="327623CC" w14:textId="77777777" w:rsidR="00784F32" w:rsidRDefault="00784F32" w:rsidP="00784F32">
      <w:pPr>
        <w:pStyle w:val="ListParagraph"/>
        <w:numPr>
          <w:ilvl w:val="0"/>
          <w:numId w:val="1"/>
        </w:numPr>
      </w:pPr>
      <w:r>
        <w:t>It’s a set of rules that allows one software application to communicate with another.</w:t>
      </w:r>
    </w:p>
    <w:p w14:paraId="794809B2" w14:textId="77777777" w:rsidR="00784F32" w:rsidRDefault="00784F32" w:rsidP="00784F32">
      <w:pPr>
        <w:pStyle w:val="ListParagraph"/>
        <w:numPr>
          <w:ilvl w:val="0"/>
          <w:numId w:val="1"/>
        </w:numPr>
      </w:pPr>
      <w:r>
        <w:t xml:space="preserve">APIs let you request data or services from another application or server , without needing to know its internal workings. </w:t>
      </w:r>
    </w:p>
    <w:p w14:paraId="5BA8E188" w14:textId="77777777" w:rsidR="00784F32" w:rsidRDefault="00784F32" w:rsidP="00784F32">
      <w:pPr>
        <w:pStyle w:val="ListParagraph"/>
        <w:numPr>
          <w:ilvl w:val="0"/>
          <w:numId w:val="1"/>
        </w:numPr>
      </w:pPr>
      <w:r>
        <w:t>Websites like GitHub provide APIs to let developers access tweets, weather data or repository information programmatically.</w:t>
      </w:r>
    </w:p>
    <w:p w14:paraId="78E0FF96" w14:textId="77777777" w:rsidR="00784F32" w:rsidRDefault="00784F32" w:rsidP="00784F32"/>
    <w:p w14:paraId="6ABA0DE2" w14:textId="77777777" w:rsidR="00784F32" w:rsidRPr="00784F32" w:rsidRDefault="00784F32" w:rsidP="00784F32">
      <w:pPr>
        <w:pStyle w:val="ListParagraph"/>
        <w:numPr>
          <w:ilvl w:val="0"/>
          <w:numId w:val="2"/>
        </w:numPr>
        <w:rPr>
          <w:b/>
          <w:bCs/>
        </w:rPr>
      </w:pPr>
      <w:r w:rsidRPr="00784F32">
        <w:rPr>
          <w:b/>
          <w:bCs/>
        </w:rPr>
        <w:t>Q. Explain how to connect to an SQLite database using python. Describe the steps involved and the purpose of each step.</w:t>
      </w:r>
    </w:p>
    <w:p w14:paraId="7EB3829F" w14:textId="77777777" w:rsidR="00784F32" w:rsidRDefault="00784F32" w:rsidP="00784F32">
      <w:r w:rsidRPr="0083106E">
        <w:rPr>
          <w:b/>
          <w:bCs/>
        </w:rPr>
        <w:t>Step 1</w:t>
      </w:r>
      <w:r>
        <w:t>: Import the sqlite3 module</w:t>
      </w:r>
    </w:p>
    <w:p w14:paraId="47A700B4" w14:textId="77777777" w:rsidR="0083106E" w:rsidRDefault="0083106E" w:rsidP="00784F32">
      <w:r>
        <w:t>Code: import sqlite3</w:t>
      </w:r>
    </w:p>
    <w:p w14:paraId="6CD2C571" w14:textId="77777777" w:rsidR="0083106E" w:rsidRDefault="0083106E" w:rsidP="00784F32">
      <w:r>
        <w:t>Purpose: sqlite3 is the built-in Python module that allows you to interact with SQLite databases.</w:t>
      </w:r>
    </w:p>
    <w:p w14:paraId="6CED67E6" w14:textId="77777777" w:rsidR="0083106E" w:rsidRDefault="0083106E" w:rsidP="00784F32"/>
    <w:p w14:paraId="6AB7D977" w14:textId="77777777" w:rsidR="0083106E" w:rsidRDefault="0083106E" w:rsidP="00784F32">
      <w:r w:rsidRPr="0083106E">
        <w:rPr>
          <w:b/>
          <w:bCs/>
        </w:rPr>
        <w:t>Step 2</w:t>
      </w:r>
      <w:r>
        <w:t>: Establish a connection to the database</w:t>
      </w:r>
    </w:p>
    <w:p w14:paraId="2A1E8E43" w14:textId="77777777" w:rsidR="0083106E" w:rsidRDefault="0083106E" w:rsidP="00784F32">
      <w:r>
        <w:t>Code: connection = sqlite3.connect</w:t>
      </w:r>
      <w:r w:rsidR="00836707">
        <w:rPr>
          <w:color w:val="70AD47" w:themeColor="accent6"/>
        </w:rPr>
        <w:t>(</w:t>
      </w:r>
      <w:r w:rsidRPr="00836707">
        <w:rPr>
          <w:color w:val="70AD47" w:themeColor="accent6"/>
        </w:rPr>
        <w:t>“my_database.db”</w:t>
      </w:r>
      <w:r>
        <w:t>)</w:t>
      </w:r>
    </w:p>
    <w:p w14:paraId="7144669F" w14:textId="77777777" w:rsidR="0083106E" w:rsidRDefault="0083106E" w:rsidP="00784F32">
      <w:r>
        <w:t>Purpose: Creates a connection object that represents the database. “my_database.db” is the SQLite database file. If the file doesn’t exist, SQLite will automatically create it.</w:t>
      </w:r>
    </w:p>
    <w:p w14:paraId="6821CA22" w14:textId="77777777" w:rsidR="0083106E" w:rsidRDefault="0083106E" w:rsidP="00784F32"/>
    <w:p w14:paraId="73547B9A" w14:textId="77777777" w:rsidR="0083106E" w:rsidRDefault="0083106E" w:rsidP="00784F32">
      <w:r w:rsidRPr="0083106E">
        <w:rPr>
          <w:b/>
          <w:bCs/>
        </w:rPr>
        <w:t>Step 3</w:t>
      </w:r>
      <w:r>
        <w:t>: Create a cursor object</w:t>
      </w:r>
    </w:p>
    <w:p w14:paraId="0B16A973" w14:textId="77777777" w:rsidR="0083106E" w:rsidRDefault="0083106E" w:rsidP="00784F32">
      <w:r>
        <w:t>Code: cursor = connection.cursor()</w:t>
      </w:r>
    </w:p>
    <w:p w14:paraId="7F6F66D5" w14:textId="77777777" w:rsidR="0083106E" w:rsidRDefault="0083106E" w:rsidP="00784F32">
      <w:r>
        <w:t>Purpose: The cursor is used to execute SQL commands (queries) on the database. It is a handle that allows you to interact with the database.</w:t>
      </w:r>
    </w:p>
    <w:p w14:paraId="6FC8F336" w14:textId="77777777" w:rsidR="0083106E" w:rsidRDefault="0083106E" w:rsidP="00784F32"/>
    <w:p w14:paraId="0B2745F2" w14:textId="77777777" w:rsidR="0083106E" w:rsidRDefault="0083106E" w:rsidP="00784F32">
      <w:r w:rsidRPr="00816B81">
        <w:rPr>
          <w:b/>
          <w:bCs/>
        </w:rPr>
        <w:t>Step 4:</w:t>
      </w:r>
      <w:r>
        <w:t xml:space="preserve"> Execute SQL statements</w:t>
      </w:r>
    </w:p>
    <w:p w14:paraId="7CB31AF8" w14:textId="77777777" w:rsidR="0083106E" w:rsidRDefault="0083106E" w:rsidP="00784F32">
      <w:r>
        <w:t>Code: cursor.execute(“</w:t>
      </w:r>
      <w:r w:rsidRPr="00836707">
        <w:rPr>
          <w:color w:val="00B050"/>
        </w:rPr>
        <w:t>CREATE TABLE IF NOT EXISTS users (id INTEGER PRIMARY KEY, name TEXT, age INTEGER</w:t>
      </w:r>
      <w:r w:rsidR="00816B81" w:rsidRPr="00836707">
        <w:rPr>
          <w:color w:val="00B050"/>
        </w:rPr>
        <w:t>)”</w:t>
      </w:r>
      <w:r w:rsidR="00816B81">
        <w:t>)</w:t>
      </w:r>
    </w:p>
    <w:p w14:paraId="7E1E95EC" w14:textId="77777777" w:rsidR="00816B81" w:rsidRDefault="00816B81" w:rsidP="00784F32">
      <w:r>
        <w:t>Cursor.execute</w:t>
      </w:r>
      <w:r w:rsidRPr="00836707">
        <w:rPr>
          <w:color w:val="70AD47" w:themeColor="accent6"/>
        </w:rPr>
        <w:t>(“INSERT INTO users (name, age) VALUES (?, ?), (“Alice”, 25))</w:t>
      </w:r>
    </w:p>
    <w:p w14:paraId="766A8C6C" w14:textId="77777777" w:rsidR="00816B81" w:rsidRDefault="00816B81" w:rsidP="00816B81">
      <w:r>
        <w:lastRenderedPageBreak/>
        <w:t>Purpose:  CREATE TABLE- Defines a table if it doesn’t already exist.</w:t>
      </w:r>
    </w:p>
    <w:p w14:paraId="7099F7A7" w14:textId="77777777" w:rsidR="00816B81" w:rsidRDefault="00816B81" w:rsidP="00816B81">
      <w:r>
        <w:t xml:space="preserve">                 INSERT INTO- Adds data to the table.</w:t>
      </w:r>
    </w:p>
    <w:p w14:paraId="5DBEBB93" w14:textId="77777777" w:rsidR="00816B81" w:rsidRDefault="00816B81" w:rsidP="00816B81">
      <w:r>
        <w:t xml:space="preserve">                Using ? placeholders prevent SQL injection attacks.</w:t>
      </w:r>
    </w:p>
    <w:p w14:paraId="792EE49E" w14:textId="77777777" w:rsidR="00816B81" w:rsidRDefault="00816B81" w:rsidP="00816B81"/>
    <w:p w14:paraId="17058905" w14:textId="77777777" w:rsidR="00816B81" w:rsidRDefault="00816B81" w:rsidP="00816B81">
      <w:r w:rsidRPr="00816B81">
        <w:rPr>
          <w:b/>
          <w:bCs/>
        </w:rPr>
        <w:t>Step 5</w:t>
      </w:r>
      <w:r>
        <w:t>: Commit the transaction</w:t>
      </w:r>
    </w:p>
    <w:p w14:paraId="4A6655F7" w14:textId="77777777" w:rsidR="00816B81" w:rsidRDefault="00816B81" w:rsidP="00816B81">
      <w:r>
        <w:t>Code: connection.commit()</w:t>
      </w:r>
    </w:p>
    <w:p w14:paraId="52FCB3B4" w14:textId="77777777" w:rsidR="00816B81" w:rsidRDefault="00816B81" w:rsidP="00816B81">
      <w:r>
        <w:t xml:space="preserve">Purpose: Saves any changes made to the database (like inserts, updates or deletes). </w:t>
      </w:r>
    </w:p>
    <w:p w14:paraId="4386EB77" w14:textId="77777777" w:rsidR="00816B81" w:rsidRDefault="00816B81" w:rsidP="00816B81"/>
    <w:p w14:paraId="2A03FD5D" w14:textId="77777777" w:rsidR="00816B81" w:rsidRDefault="00816B81" w:rsidP="00816B81">
      <w:r w:rsidRPr="00816B81">
        <w:rPr>
          <w:b/>
          <w:bCs/>
        </w:rPr>
        <w:t>Step 6:</w:t>
      </w:r>
      <w:r>
        <w:rPr>
          <w:b/>
          <w:bCs/>
        </w:rPr>
        <w:t xml:space="preserve"> </w:t>
      </w:r>
      <w:r>
        <w:t>Close the connection</w:t>
      </w:r>
    </w:p>
    <w:p w14:paraId="761B970C" w14:textId="77777777" w:rsidR="00816B81" w:rsidRDefault="00816B81" w:rsidP="00816B81">
      <w:r>
        <w:t>Code: connection.close()</w:t>
      </w:r>
    </w:p>
    <w:p w14:paraId="1B7EA564" w14:textId="77777777" w:rsidR="00816B81" w:rsidRPr="00816B81" w:rsidRDefault="00816B81" w:rsidP="00816B81">
      <w:r>
        <w:t xml:space="preserve">Purpose: Properly closes the connection </w:t>
      </w:r>
      <w:r w:rsidR="00836707">
        <w:t>to free resources.</w:t>
      </w:r>
    </w:p>
    <w:p w14:paraId="649BB4E2" w14:textId="77777777" w:rsidR="00816B81" w:rsidRDefault="00816B81" w:rsidP="00816B81"/>
    <w:p w14:paraId="44772DD9" w14:textId="77777777" w:rsidR="0083106E" w:rsidRDefault="0083106E" w:rsidP="00784F32"/>
    <w:p w14:paraId="2B26BF51" w14:textId="77777777" w:rsidR="0083106E" w:rsidRPr="00784F32" w:rsidRDefault="0083106E" w:rsidP="00784F32"/>
    <w:p w14:paraId="088645F8" w14:textId="77777777" w:rsidR="00784F32" w:rsidRDefault="00784F32" w:rsidP="00784F32"/>
    <w:sectPr w:rsidR="0078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7596"/>
    <w:multiLevelType w:val="hybridMultilevel"/>
    <w:tmpl w:val="6E52DB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651E6E46"/>
    <w:multiLevelType w:val="hybridMultilevel"/>
    <w:tmpl w:val="797E5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2964441">
    <w:abstractNumId w:val="1"/>
  </w:num>
  <w:num w:numId="2" w16cid:durableId="201957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32"/>
    <w:rsid w:val="0016494C"/>
    <w:rsid w:val="00181B3F"/>
    <w:rsid w:val="00784F32"/>
    <w:rsid w:val="00816B81"/>
    <w:rsid w:val="008270E8"/>
    <w:rsid w:val="0083106E"/>
    <w:rsid w:val="00836707"/>
    <w:rsid w:val="009E1F72"/>
    <w:rsid w:val="00AD0B55"/>
    <w:rsid w:val="00F0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3D1E"/>
  <w15:chartTrackingRefBased/>
  <w15:docId w15:val="{0C1BB466-D359-4F0B-BA34-A9E51569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F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F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F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F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F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F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F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Rifer</dc:creator>
  <cp:keywords/>
  <dc:description/>
  <cp:lastModifiedBy>Sharon Rifer</cp:lastModifiedBy>
  <cp:revision>1</cp:revision>
  <dcterms:created xsi:type="dcterms:W3CDTF">2025-09-12T12:55:00Z</dcterms:created>
  <dcterms:modified xsi:type="dcterms:W3CDTF">2025-09-12T13:32:00Z</dcterms:modified>
</cp:coreProperties>
</file>