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E19C" w14:textId="562BFD7F" w:rsidR="00611A5C" w:rsidRPr="00161299" w:rsidRDefault="00EB7157" w:rsidP="00EB71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1. Create an application of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 app using SQLite with function lite to create list of upcoming </w:t>
      </w:r>
      <w:proofErr w:type="gram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gramEnd"/>
      <w:r w:rsidRPr="00161299">
        <w:rPr>
          <w:rFonts w:ascii="Times New Roman" w:hAnsi="Times New Roman" w:cs="Times New Roman"/>
          <w:b/>
          <w:bCs/>
          <w:sz w:val="24"/>
          <w:szCs w:val="24"/>
        </w:rPr>
        <w:t>, completed task, remove task, update task in daily activity.</w:t>
      </w:r>
    </w:p>
    <w:p w14:paraId="7D5AF65A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4144" w14:textId="470001F6" w:rsidR="00EB7157" w:rsidRPr="00161299" w:rsidRDefault="00EB7157" w:rsidP="00EB71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Step:1 activity_main.xml</w:t>
      </w:r>
    </w:p>
    <w:p w14:paraId="333342C0" w14:textId="25A9C4F2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509498C4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6FB568F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1D8812A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83FC17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0EDF2A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="vertical"</w:t>
      </w:r>
    </w:p>
    <w:p w14:paraId="1382FD9C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="16dp"</w:t>
      </w:r>
    </w:p>
    <w:p w14:paraId="234816B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"&gt;</w:t>
      </w:r>
    </w:p>
    <w:p w14:paraId="1F9BA061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46A6D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753B27D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0F3258E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AF4584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AEB95A0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="Enter a task" /&gt;</w:t>
      </w:r>
    </w:p>
    <w:p w14:paraId="1AD80DCE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65E91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3CB6CC80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buttonAddTask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4BD00CA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7829826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8139ABC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="Add Task"</w:t>
      </w:r>
    </w:p>
    <w:p w14:paraId="6323E93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="8dp"</w:t>
      </w:r>
    </w:p>
    <w:p w14:paraId="73B7221F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 /&gt;</w:t>
      </w:r>
    </w:p>
    <w:p w14:paraId="53A4E71D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1414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40664D95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textViewUpcomingTasks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FBB32F5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B9EB51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2956C1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="Upcoming Tasks"</w:t>
      </w:r>
    </w:p>
    <w:p w14:paraId="4960DEE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="bold"</w:t>
      </w:r>
    </w:p>
    <w:p w14:paraId="24538235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="16dp" /&gt;</w:t>
      </w:r>
    </w:p>
    <w:p w14:paraId="32B6F9A1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936F2E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231CFB7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listViewUpcomingTasks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9E7260C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3AB67D6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1BB4F8B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="8dp" /&gt;</w:t>
      </w:r>
    </w:p>
    <w:p w14:paraId="09E72FF6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27A725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5D43F871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textViewCompletedTasks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39EF8F9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4C226F2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75CFE7C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="Completed Tasks"</w:t>
      </w:r>
    </w:p>
    <w:p w14:paraId="059BBC75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="bold"</w:t>
      </w:r>
    </w:p>
    <w:p w14:paraId="42998D13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="16dp" /&gt;</w:t>
      </w:r>
    </w:p>
    <w:p w14:paraId="17C5F110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BDC084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4D8F494A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listViewCompletedTasks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CFB84B6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81EF204" w14:textId="7777777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228B8C4" w14:textId="2706A5A7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="8dp" /&gt;</w:t>
      </w:r>
    </w:p>
    <w:p w14:paraId="70A8D2EA" w14:textId="450DC0DF" w:rsidR="00EB7157" w:rsidRPr="00161299" w:rsidRDefault="00EB7157" w:rsidP="00EB71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p w14:paraId="3BAD169C" w14:textId="7A493237" w:rsidR="008A6FCD" w:rsidRPr="00161299" w:rsidRDefault="008A6FCD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CE410" w14:textId="37D0A46D" w:rsidR="008A6FCD" w:rsidRPr="00161299" w:rsidRDefault="008A6FCD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Step:2 list_item.xml</w:t>
      </w:r>
    </w:p>
    <w:p w14:paraId="5A40BAF8" w14:textId="00519FFA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C97B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EF5EEE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5BDBB5A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textViewTaskItem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6D5241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9D7087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672F22A" w14:textId="113E0490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="8dp" /&gt;</w:t>
      </w:r>
    </w:p>
    <w:p w14:paraId="1341D3FE" w14:textId="4EC5F2CE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0B8DB" w14:textId="05C0723E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B6F58" w14:textId="57290EED" w:rsidR="008A6FCD" w:rsidRPr="00161299" w:rsidRDefault="008A6FCD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Step:3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dataclass</w:t>
      </w:r>
      <w:proofErr w:type="spellEnd"/>
    </w:p>
    <w:p w14:paraId="2CA2BB29" w14:textId="48F8B0AE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data class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id: Long, var name: String,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Boolean)</w:t>
      </w:r>
    </w:p>
    <w:p w14:paraId="65185620" w14:textId="5D2E7150" w:rsidR="008A6FCD" w:rsidRPr="00161299" w:rsidRDefault="008A6FCD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DF462" w14:textId="67554A23" w:rsidR="008A6FCD" w:rsidRPr="00161299" w:rsidRDefault="008A6FCD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0831" w14:textId="1F1261E0" w:rsidR="008A6FCD" w:rsidRPr="00161299" w:rsidRDefault="008A6FCD" w:rsidP="00EB71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Step:4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MainActivity.kt</w:t>
      </w:r>
      <w:proofErr w:type="spellEnd"/>
    </w:p>
    <w:p w14:paraId="1F41824D" w14:textId="77777777" w:rsidR="00161299" w:rsidRPr="00161299" w:rsidRDefault="00161299" w:rsidP="00EB71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288C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3715FD2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619CB5B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.*</w:t>
      </w:r>
    </w:p>
    <w:p w14:paraId="53F4792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8020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 {</w:t>
      </w:r>
    </w:p>
    <w:p w14:paraId="4DD2262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</w:p>
    <w:p w14:paraId="120F543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upcomingTasksListView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711E302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completedTasksListView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2E29F2C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&lt;String&gt;</w:t>
      </w:r>
    </w:p>
    <w:p w14:paraId="1A5489F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D033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Bundle?) {</w:t>
      </w:r>
    </w:p>
    <w:p w14:paraId="17B07FC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69232E1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05AB192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15C0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(this)</w:t>
      </w:r>
    </w:p>
    <w:p w14:paraId="3964C82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taskDbHelper.writableDatabase</w:t>
      </w:r>
      <w:proofErr w:type="spellEnd"/>
    </w:p>
    <w:p w14:paraId="6A5FFFF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BD1F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upcomingTasksListView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id.listViewUpcomingTasks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4E1E64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completedTasksListView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id.listViewCompletedTasks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94B7EC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4B0AA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refreshTaskLists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9E4A69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9089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upcomingTasksListView.onItemClickListener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AdapterView.OnItemClickListener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, _, position, _ -&gt;</w:t>
      </w:r>
    </w:p>
    <w:p w14:paraId="482A5E3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upcomingTasksListView.getItemAtPosition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(position) as Long</w:t>
      </w:r>
    </w:p>
    <w:p w14:paraId="1C6E59E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updateTaskCompletion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true)</w:t>
      </w:r>
    </w:p>
    <w:p w14:paraId="507AA8B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refreshTaskLists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0CA6384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C9316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8950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completedTasksListView.onItemClickListener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AdapterView.OnItemClickListener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, _, position, _ -&gt;</w:t>
      </w:r>
    </w:p>
    <w:p w14:paraId="60F932B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completedTasksListView.getItemAtPosition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(position) as Long</w:t>
      </w:r>
    </w:p>
    <w:p w14:paraId="531C3B4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updateTaskCompletion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false)</w:t>
      </w:r>
    </w:p>
    <w:p w14:paraId="7D1BCD1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refreshTaskLists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E98D11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9932A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38C9F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9FE4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view: View) {</w:t>
      </w:r>
    </w:p>
    <w:p w14:paraId="408BA31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taskEditText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id.editTextTask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7FC418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taskEditText.text.toString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().trim()</w:t>
      </w:r>
    </w:p>
    <w:p w14:paraId="336BD82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F20E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taskName.isNotEmpty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()) {</w:t>
      </w:r>
    </w:p>
    <w:p w14:paraId="35AE69F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insertTask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F23914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taskEditText.text.clear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1289304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refreshTaskLists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40CF0F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85659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97F3C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F041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insertTask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name: String) {</w:t>
      </w:r>
    </w:p>
    <w:p w14:paraId="20FD8DA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values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).apply {</w:t>
      </w:r>
    </w:p>
    <w:p w14:paraId="3A2FED3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put(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TaskContract.TaskEntry.COLUMN_NAME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name)</w:t>
      </w:r>
    </w:p>
    <w:p w14:paraId="5BAC8E5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put(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TaskContract.TaskEntry.COLUMN_COMPLETED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false)</w:t>
      </w:r>
    </w:p>
    <w:p w14:paraId="05DD189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04234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B3CC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TaskContract.TaskEntry.TABLE_NAME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null, values)</w:t>
      </w:r>
    </w:p>
    <w:p w14:paraId="42E694A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18AA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12D8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updateTaskCompletion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id: Long,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Boolean) {</w:t>
      </w:r>
    </w:p>
    <w:p w14:paraId="798BFCA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values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).apply {</w:t>
      </w:r>
    </w:p>
    <w:p w14:paraId="0A68EC3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put(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TaskContract.TaskEntry.COLUMN_COMPLETED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639AC9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9F6E8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F2DB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selection = "${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= ?"</w:t>
      </w:r>
    </w:p>
    <w:p w14:paraId="4668CF8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())</w:t>
      </w:r>
    </w:p>
    <w:p w14:paraId="3DEEE51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72B7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</w:p>
    <w:p w14:paraId="29AAA5E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12AC7C6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values,</w:t>
      </w:r>
    </w:p>
    <w:p w14:paraId="7E2DF05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selection,</w:t>
      </w:r>
    </w:p>
    <w:p w14:paraId="436ACAF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</w:p>
    <w:p w14:paraId="72F8715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4021F99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71ED8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31B2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refreshTaskLists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4D268F5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&lt;Long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5B5628C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&lt;Long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367B6F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2AC3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projection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EF5CAA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ID,</w:t>
      </w:r>
    </w:p>
    <w:p w14:paraId="666CD24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77CC6ED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_COMPLETED</w:t>
      </w:r>
      <w:proofErr w:type="spellEnd"/>
    </w:p>
    <w:p w14:paraId="78C642D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900212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05B62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"${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ASC"</w:t>
      </w:r>
    </w:p>
    <w:p w14:paraId="0729EB3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11F7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cursor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</w:p>
    <w:p w14:paraId="6D907EC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5B5B953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projection,</w:t>
      </w:r>
    </w:p>
    <w:p w14:paraId="6379515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4032BDC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75A6DA6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1D155ED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57E4F5A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sortOrder</w:t>
      </w:r>
      <w:proofErr w:type="spellEnd"/>
    </w:p>
    <w:p w14:paraId="05B1492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D4F770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6A4B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cursor.moveToNext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()) {</w:t>
      </w:r>
    </w:p>
    <w:p w14:paraId="6A3A7B9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id =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cursor.getLong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(cursor.getColumnIndexOrThrow(TaskContract.TaskEntry._ID))</w:t>
      </w:r>
    </w:p>
    <w:p w14:paraId="60A3373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name =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cursor.getString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(cursor.getColumnIndexOrThrow(TaskContract.TaskEntry.COLUMN_NAME))</w:t>
      </w:r>
    </w:p>
    <w:p w14:paraId="708A85D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cursor.getInt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(cursor.getColumnIndexOrThrow(TaskContract.TaskEntry.COLUMN_COMPLETED)) == 1</w:t>
      </w:r>
    </w:p>
    <w:p w14:paraId="0D3D2D7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54BF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094170D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(id)</w:t>
      </w:r>
    </w:p>
    <w:p w14:paraId="2E91F37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035170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(id)</w:t>
      </w:r>
    </w:p>
    <w:p w14:paraId="7FC0833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76A68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E6E5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193AEFE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1EF3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createTaskAdapter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C12243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upcomingTasksListView.adapter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upcomingTasksAdapter</w:t>
      </w:r>
      <w:proofErr w:type="spellEnd"/>
    </w:p>
    <w:p w14:paraId="7F0302C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F699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createTaskAdapter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65D3585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completedTasksListView.adapter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completedTasksAdapter</w:t>
      </w:r>
      <w:proofErr w:type="spellEnd"/>
    </w:p>
    <w:p w14:paraId="77F002A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38C3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75DC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createTaskAdapter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tasks: List&lt;Long&gt;):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&lt;String&gt; {</w:t>
      </w:r>
    </w:p>
    <w:p w14:paraId="4AE51A1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5226E82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in tasks) {</w:t>
      </w:r>
    </w:p>
    <w:p w14:paraId="39A50D6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taskCursor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</w:p>
    <w:p w14:paraId="0C006EE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07AB742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TaskContract.TaskEntry.COLUMN_NAME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),</w:t>
      </w:r>
    </w:p>
    <w:p w14:paraId="5792D22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"${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= ?",</w:t>
      </w:r>
    </w:p>
    <w:p w14:paraId="36951CE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taskId.toString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()),</w:t>
      </w:r>
    </w:p>
    <w:p w14:paraId="118291A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null,</w:t>
      </w:r>
    </w:p>
    <w:p w14:paraId="59197A7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null,</w:t>
      </w:r>
    </w:p>
    <w:p w14:paraId="417B40A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null</w:t>
      </w:r>
    </w:p>
    <w:p w14:paraId="306C2D5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411376C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0C84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taskCursor.moveToFirst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()) {</w:t>
      </w:r>
    </w:p>
    <w:p w14:paraId="58CF00D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taskCursor.getString(taskCursor.getColumnIndexOrThrow(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_NAME))</w:t>
      </w:r>
    </w:p>
    <w:p w14:paraId="185F02E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000365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322F5A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F77E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taskCursor.close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6EB865A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21D95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AE44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R.layout.list_item_task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taskNames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5332D5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taskAdapter</w:t>
      </w:r>
      <w:proofErr w:type="spellEnd"/>
    </w:p>
    <w:p w14:paraId="075F1E0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0FA79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D3CC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51314781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6A90F5F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5638868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B14F7" w14:textId="45523F53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7F542319" w14:textId="59D36F04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6CCE3" w14:textId="2F309918" w:rsidR="008A6FCD" w:rsidRPr="00161299" w:rsidRDefault="008A6FCD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Step:4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TaskContract.kt</w:t>
      </w:r>
      <w:proofErr w:type="spellEnd"/>
    </w:p>
    <w:p w14:paraId="766DEE61" w14:textId="77777777" w:rsidR="00161299" w:rsidRPr="00161299" w:rsidRDefault="00161299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067E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android.provider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.BaseColumns</w:t>
      </w:r>
      <w:proofErr w:type="spellEnd"/>
    </w:p>
    <w:p w14:paraId="3B9EACB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57B6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TaskContract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6B960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object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BaseColumns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67573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TABLE_NAME = "tasks"</w:t>
      </w:r>
    </w:p>
    <w:p w14:paraId="7888EC0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COLUMN_NAME = "name"</w:t>
      </w:r>
    </w:p>
    <w:p w14:paraId="37D3EB1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COLUMN_COMPLETED = "completed"</w:t>
      </w:r>
    </w:p>
    <w:p w14:paraId="57ED9DE7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DA04C3" w14:textId="2060461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286DAAD6" w14:textId="123F9C5A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DDC8C" w14:textId="3346C7F3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Step:5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TaskDbHelper.kt</w:t>
      </w:r>
      <w:proofErr w:type="spellEnd"/>
    </w:p>
    <w:p w14:paraId="314EC30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.Context</w:t>
      </w:r>
      <w:proofErr w:type="spellEnd"/>
    </w:p>
    <w:p w14:paraId="359DC86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.sqlite.SQLiteDatabase</w:t>
      </w:r>
      <w:proofErr w:type="spellEnd"/>
    </w:p>
    <w:p w14:paraId="011EDD5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.sqlite.SQLiteOpenHelper</w:t>
      </w:r>
      <w:proofErr w:type="spellEnd"/>
    </w:p>
    <w:p w14:paraId="181ECB2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4112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context: Context) 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(context, DATABASE_NAME, null, DATABASE_VERSION) {</w:t>
      </w:r>
    </w:p>
    <w:p w14:paraId="49F3BC4F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BF38C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620B1B52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createTableQuery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5F24145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CREATE TABLE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 (</w:t>
      </w:r>
    </w:p>
    <w:p w14:paraId="062D61F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INTEGER PRIMARY KEY AUTOINCREMENT,</w:t>
      </w:r>
    </w:p>
    <w:p w14:paraId="16140D1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 TEXT NOT NULL,</w:t>
      </w:r>
    </w:p>
    <w:p w14:paraId="1A46BBF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_COMPLETED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 INTEGER NOT NULL</w:t>
      </w:r>
    </w:p>
    <w:p w14:paraId="26A6BF30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6016BF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""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trimIndent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5F974F7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createTableQuery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4A324B3" w14:textId="451C3F1B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C3D339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Int) {</w:t>
      </w:r>
    </w:p>
    <w:p w14:paraId="108B16A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deleteTableQuery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"DROP TABLE IF EXISTS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TaskContract.TaskEntry.TABLE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}"</w:t>
      </w:r>
    </w:p>
    <w:p w14:paraId="42F03864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deleteTableQuery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4B0319E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66C3358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A929B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723C5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companion object {</w:t>
      </w:r>
    </w:p>
    <w:p w14:paraId="7A83FFC6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DATABASE_NAME = 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task.db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4F84C83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DATABASE_VERSION = 1</w:t>
      </w:r>
    </w:p>
    <w:p w14:paraId="349C018D" w14:textId="77777777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189F2" w14:textId="67ADBC48" w:rsidR="008A6FCD" w:rsidRPr="00161299" w:rsidRDefault="008A6FCD" w:rsidP="008A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0F1D0F52" w14:textId="68E16540" w:rsidR="007A7931" w:rsidRPr="00161299" w:rsidRDefault="007A7931" w:rsidP="008A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62563" w14:textId="2A23ACAF" w:rsidR="007A7931" w:rsidRPr="00161299" w:rsidRDefault="007A7931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2. Create a Sticky Notes app with proper customization which can </w:t>
      </w:r>
      <w:proofErr w:type="spellStart"/>
      <w:proofErr w:type="gram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insert,view</w:t>
      </w:r>
      <w:proofErr w:type="gramEnd"/>
      <w:r w:rsidRPr="00161299">
        <w:rPr>
          <w:rFonts w:ascii="Times New Roman" w:hAnsi="Times New Roman" w:cs="Times New Roman"/>
          <w:b/>
          <w:bCs/>
          <w:sz w:val="24"/>
          <w:szCs w:val="24"/>
        </w:rPr>
        <w:t>,update,delete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 using SQLite database</w:t>
      </w:r>
      <w:r w:rsidR="00E80762" w:rsidRPr="001612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A47A96" w14:textId="376C4DD3" w:rsidR="00E94603" w:rsidRPr="00161299" w:rsidRDefault="00E94603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208FD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Step1: activity_main.xml</w:t>
      </w:r>
    </w:p>
    <w:p w14:paraId="50F27802" w14:textId="293FCA3F" w:rsidR="00E94603" w:rsidRPr="00161299" w:rsidRDefault="00E94603" w:rsidP="008A6F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3BB3A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3B525F76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224FEF7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40564669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="vertical"</w:t>
      </w:r>
    </w:p>
    <w:p w14:paraId="48D80D93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="16dp"&gt;</w:t>
      </w:r>
    </w:p>
    <w:p w14:paraId="238D9BAB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9ABBE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445E497A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editTextTitle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035A2A9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4AE2953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8743FC7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="Title"</w:t>
      </w:r>
    </w:p>
    <w:p w14:paraId="5EBF7AFA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="18sp" /&gt;</w:t>
      </w:r>
    </w:p>
    <w:p w14:paraId="72DD9FCF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8C3FB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719350B8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B8C8932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97821CD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0B578C2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="Content"</w:t>
      </w:r>
    </w:p>
    <w:p w14:paraId="3CE688A9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="16sp" /&gt;</w:t>
      </w:r>
    </w:p>
    <w:p w14:paraId="7315A198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53B22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381A4505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buttonSave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2D69719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D6F8275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9EC9D52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="Save" /&gt;</w:t>
      </w:r>
    </w:p>
    <w:p w14:paraId="255C0BF6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3A68C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9591BF4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buttonDelete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4A924A57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93AB841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CBB8EDA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="Delete" /&gt;</w:t>
      </w:r>
    </w:p>
    <w:p w14:paraId="1263F0A1" w14:textId="77777777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96B7F" w14:textId="56673C90" w:rsidR="00E94603" w:rsidRPr="00161299" w:rsidRDefault="00E94603" w:rsidP="00E94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p w14:paraId="518B4072" w14:textId="663430F9" w:rsidR="00B953B8" w:rsidRPr="00161299" w:rsidRDefault="00B953B8" w:rsidP="00E94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32766" w14:textId="725EF612" w:rsidR="00B953B8" w:rsidRPr="00161299" w:rsidRDefault="00B953B8" w:rsidP="00B953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w:r w:rsidR="00BB316F" w:rsidRPr="00161299">
        <w:rPr>
          <w:rFonts w:ascii="Times New Roman" w:hAnsi="Times New Roman" w:cs="Times New Roman"/>
          <w:b/>
          <w:bCs/>
          <w:sz w:val="24"/>
          <w:szCs w:val="24"/>
        </w:rPr>
        <w:t>data class</w:t>
      </w:r>
    </w:p>
    <w:p w14:paraId="4013140A" w14:textId="77777777" w:rsidR="00161299" w:rsidRPr="00161299" w:rsidRDefault="00161299" w:rsidP="00B953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DFAE3" w14:textId="639DC0B6" w:rsidR="00BB316F" w:rsidRPr="00161299" w:rsidRDefault="00BB316F" w:rsidP="00B953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data class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id: Int, var title: String, var content: String)</w:t>
      </w:r>
    </w:p>
    <w:p w14:paraId="35F6E341" w14:textId="5B7905FC" w:rsidR="00BB316F" w:rsidRPr="00161299" w:rsidRDefault="00BB316F" w:rsidP="00B953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7786D" w14:textId="36F49515" w:rsidR="00BB316F" w:rsidRPr="00161299" w:rsidRDefault="00BB316F" w:rsidP="00B953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NoteAdapter.kt</w:t>
      </w:r>
      <w:proofErr w:type="spellEnd"/>
    </w:p>
    <w:p w14:paraId="60080B1D" w14:textId="77777777" w:rsidR="00161299" w:rsidRPr="00161299" w:rsidRDefault="00161299" w:rsidP="00B953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9505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.LayoutInflater</w:t>
      </w:r>
      <w:proofErr w:type="spellEnd"/>
    </w:p>
    <w:p w14:paraId="314B54B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31FF0000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.ViewGroup</w:t>
      </w:r>
      <w:proofErr w:type="spellEnd"/>
    </w:p>
    <w:p w14:paraId="1EAFC6F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androidx.recyclerview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.widget.RecyclerView</w:t>
      </w:r>
      <w:proofErr w:type="spellEnd"/>
    </w:p>
    <w:p w14:paraId="58707F5E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kotlinx.android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.synthetic.main.note_item.view.*</w:t>
      </w:r>
    </w:p>
    <w:p w14:paraId="6ED3153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281B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notes: List&lt;Note&gt;) :</w:t>
      </w:r>
    </w:p>
    <w:p w14:paraId="3696A73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RecyclerView.Adapter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NoteAdapter.NoteViewHolder</w:t>
      </w:r>
      <w:proofErr w:type="spellEnd"/>
      <w:proofErr w:type="gramStart"/>
      <w:r w:rsidRPr="001612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4C9AA8A0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3D75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View) 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RecyclerView.ViewHolder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9A82C6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CF79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parent: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viewType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Int):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7312D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LayoutInflater.from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parent.context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50A71B7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.inflate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R.layout.note_item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parent, false)</w:t>
      </w:r>
    </w:p>
    <w:p w14:paraId="35D5C87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itemView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6578A9C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6906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FDB4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onBindViewHolder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holder: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NoteViewHolder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position: Int) {</w:t>
      </w:r>
    </w:p>
    <w:p w14:paraId="2A7CDEC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currentNote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notes[position]</w:t>
      </w:r>
    </w:p>
    <w:p w14:paraId="137C69C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holder.itemView.editTextTitle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.setText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currentNote.title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6F2516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holder.itemView.editTextContent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.setText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currentNote.content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928D38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79AF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1B78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getItemCount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notes.size</w:t>
      </w:r>
      <w:proofErr w:type="spellEnd"/>
    </w:p>
    <w:p w14:paraId="2ADFDB2A" w14:textId="5EBB5564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7B47BF4F" w14:textId="2AE624A3" w:rsidR="00B953B8" w:rsidRPr="00161299" w:rsidRDefault="00B953B8" w:rsidP="00E946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ACBC2" w14:textId="34129C75" w:rsidR="00BB316F" w:rsidRPr="00161299" w:rsidRDefault="00BB316F" w:rsidP="00E946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Step4: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ActivityMain.kt</w:t>
      </w:r>
      <w:proofErr w:type="spellEnd"/>
    </w:p>
    <w:p w14:paraId="490914F0" w14:textId="77777777" w:rsidR="00BB316F" w:rsidRPr="00161299" w:rsidRDefault="00BB316F" w:rsidP="00E9460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8A074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.ContentValues</w:t>
      </w:r>
      <w:proofErr w:type="spellEnd"/>
    </w:p>
    <w:p w14:paraId="65464120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.Cursor</w:t>
      </w:r>
      <w:proofErr w:type="spellEnd"/>
    </w:p>
    <w:p w14:paraId="533D5F0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.sqlite.SQLiteDatabase</w:t>
      </w:r>
      <w:proofErr w:type="spellEnd"/>
    </w:p>
    <w:p w14:paraId="7472CFA0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73942FA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.LayoutInflater</w:t>
      </w:r>
      <w:proofErr w:type="spellEnd"/>
    </w:p>
    <w:p w14:paraId="16F4DD55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4ADBBA4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.ViewGroup</w:t>
      </w:r>
      <w:proofErr w:type="spellEnd"/>
    </w:p>
    <w:p w14:paraId="6A85282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11633B0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androidx.recyclerview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.widget.LinearLayoutManager</w:t>
      </w:r>
      <w:proofErr w:type="spellEnd"/>
    </w:p>
    <w:p w14:paraId="26DBB4D0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kotlinx.android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.synthetic.main.activity_main.*</w:t>
      </w:r>
    </w:p>
    <w:p w14:paraId="55B4576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kotlinx.android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.synthetic.main.note_item.view.*</w:t>
      </w:r>
    </w:p>
    <w:p w14:paraId="028A852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213F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 {</w:t>
      </w:r>
    </w:p>
    <w:p w14:paraId="116591F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</w:p>
    <w:p w14:paraId="009CFB3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notes: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MutableList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&lt;Note&gt;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15EEC1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4DAA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Bundle?) {</w:t>
      </w:r>
    </w:p>
    <w:p w14:paraId="5695B80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8C3093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D446C4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B951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(this)</w:t>
      </w:r>
    </w:p>
    <w:p w14:paraId="0293B2B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dbHelper.writableDatabase</w:t>
      </w:r>
      <w:proofErr w:type="spellEnd"/>
    </w:p>
    <w:p w14:paraId="773C70D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10DA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recyclerViewNotes.layoutManager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LinearLayoutManager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(this)</w:t>
      </w:r>
    </w:p>
    <w:p w14:paraId="5D3640B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recyclerViewNotes.adapter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(notes)</w:t>
      </w:r>
    </w:p>
    <w:p w14:paraId="055EC13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849E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buttonSave.setOnClickListener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A80FB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title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editTextTitle.text.toString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().trim()</w:t>
      </w:r>
    </w:p>
    <w:p w14:paraId="356FAF6E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content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editTextContent.text.toString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().trim()</w:t>
      </w:r>
    </w:p>
    <w:p w14:paraId="18A9E18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DFEB0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title.isNotEmpty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content.isNotEmpty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()) {</w:t>
      </w:r>
    </w:p>
    <w:p w14:paraId="0D608F7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note =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Note(</w:t>
      </w:r>
      <w:proofErr w:type="gramEnd"/>
    </w:p>
    <w:p w14:paraId="4C6B8BE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    id = -1,</w:t>
      </w:r>
    </w:p>
    <w:p w14:paraId="54E43E4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    title = title,</w:t>
      </w:r>
    </w:p>
    <w:p w14:paraId="5335ACD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    content = content</w:t>
      </w:r>
    </w:p>
    <w:p w14:paraId="4D35854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194703A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insertNoteIntoDb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(note)</w:t>
      </w:r>
    </w:p>
    <w:p w14:paraId="546512F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4953EA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loadNotesFromDb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C91A45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59D03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9542B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E436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buttonDelete.setOnClickListener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DD5C4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selectedNote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notes.getOrNull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recyclerViewNotes.selectedItemId.toInt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())</w:t>
      </w:r>
    </w:p>
    <w:p w14:paraId="6728F12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selectedNote</w:t>
      </w:r>
      <w:proofErr w:type="spellEnd"/>
      <w:proofErr w:type="gramStart"/>
      <w:r w:rsidRPr="00161299">
        <w:rPr>
          <w:rFonts w:ascii="Times New Roman" w:hAnsi="Times New Roman" w:cs="Times New Roman"/>
          <w:sz w:val="24"/>
          <w:szCs w:val="24"/>
        </w:rPr>
        <w:t>?.let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deleteNoteFromDb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(it) }</w:t>
      </w:r>
    </w:p>
    <w:p w14:paraId="28B9015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loadNotesFromDb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5C7671E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FD77D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AB49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loadNotesFromDb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B1FD88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C1B52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FE01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7455291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0216944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374231F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82CA77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DEE8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insertNoteIntoDb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note: Note) {</w:t>
      </w:r>
    </w:p>
    <w:p w14:paraId="72D48CD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values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).apply {</w:t>
      </w:r>
    </w:p>
    <w:p w14:paraId="5F2B99E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put(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NoteContract.NoteEntry.COLUMN_TITLE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note.title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6BC6FA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put(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NoteContract.NoteEntry.COLUMN_CONTENT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note.content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614957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B5CADE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NoteContract.NoteEntry.TABLE_NAME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null, values)</w:t>
      </w:r>
    </w:p>
    <w:p w14:paraId="1F34970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93462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7391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loadNotesFromDb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1A56B31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notes.clear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0B20B9D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projection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1855F9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ID,</w:t>
      </w:r>
    </w:p>
    <w:p w14:paraId="74B012F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_TITLE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21D39C8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_CONTENT</w:t>
      </w:r>
      <w:proofErr w:type="spellEnd"/>
    </w:p>
    <w:p w14:paraId="4E2847C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7A5740C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"${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DESC"</w:t>
      </w:r>
    </w:p>
    <w:p w14:paraId="005C690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cursor: Cursor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</w:p>
    <w:p w14:paraId="7435486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3B2810C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projection,</w:t>
      </w:r>
    </w:p>
    <w:p w14:paraId="0B189DB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4A66BC1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624A6C96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5C34931A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null,</w:t>
      </w:r>
    </w:p>
    <w:p w14:paraId="67FC39C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sortOrder</w:t>
      </w:r>
      <w:proofErr w:type="spellEnd"/>
    </w:p>
    <w:p w14:paraId="5240EE91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00D0CC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with(cursor) {</w:t>
      </w:r>
    </w:p>
    <w:p w14:paraId="2FAF77B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moveToNext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)) {</w:t>
      </w:r>
    </w:p>
    <w:p w14:paraId="7991AB3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getColumnIndexOrThrow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NoteContract.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._ID))</w:t>
      </w:r>
    </w:p>
    <w:p w14:paraId="6462F642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title =</w:t>
      </w:r>
    </w:p>
    <w:p w14:paraId="438E3DA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    getString(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getColumnIndexOrThrow(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NoteContract.NoteEntry.COLUMN_TITLE))</w:t>
      </w:r>
    </w:p>
    <w:p w14:paraId="42E1382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content =</w:t>
      </w:r>
    </w:p>
    <w:p w14:paraId="5533A78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    getString(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getColumnIndexOrThrow(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NoteContract.NoteEntry.COLUMN_CONTENT))</w:t>
      </w:r>
    </w:p>
    <w:p w14:paraId="39AFAA55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Note(id, title, content))</w:t>
      </w:r>
    </w:p>
    <w:p w14:paraId="23265E1D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F55335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85D57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recyclerViewNotes.adapter?.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notifyDataSetChanged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285B45C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1577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6089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deleteNoteFromDb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note: Note) {</w:t>
      </w:r>
    </w:p>
    <w:p w14:paraId="18153D57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selection = "${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LIKE ?"</w:t>
      </w:r>
    </w:p>
    <w:p w14:paraId="01DEDF0B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arrayOf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note.id.toString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())</w:t>
      </w:r>
    </w:p>
    <w:p w14:paraId="5E1F5175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NoteContract.NoteEntry.TABLE_NAME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selection,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selectionArgs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284D2A4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91C5F3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3FC88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29DBAD9F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editTextTitle.text.clear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6BA079C9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editTextContent.text.clear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066D09BC" w14:textId="77777777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06F5C7" w14:textId="0A844622" w:rsidR="00BB316F" w:rsidRPr="00161299" w:rsidRDefault="00BB316F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0F834CA3" w14:textId="3B1FCB3A" w:rsidR="005163CA" w:rsidRPr="00161299" w:rsidRDefault="005163CA" w:rsidP="00BB31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44AE2" w14:textId="678AB486" w:rsidR="005163CA" w:rsidRPr="00161299" w:rsidRDefault="005163CA" w:rsidP="00BB31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Step5: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(class file)</w:t>
      </w:r>
    </w:p>
    <w:p w14:paraId="7CA0100C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.Context</w:t>
      </w:r>
      <w:proofErr w:type="spellEnd"/>
    </w:p>
    <w:p w14:paraId="239487BC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.sqlite.SQLiteDatabase</w:t>
      </w:r>
      <w:proofErr w:type="spellEnd"/>
    </w:p>
    <w:p w14:paraId="1427F604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android.database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.sqlite.SQLiteOpenHelper</w:t>
      </w:r>
      <w:proofErr w:type="spellEnd"/>
    </w:p>
    <w:p w14:paraId="5C15AC34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C1BEF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NoteDbHelper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context: Context) :</w:t>
      </w:r>
    </w:p>
    <w:p w14:paraId="22487FE2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context, DATABASE_NAME, null, DATABASE_VERSION) {</w:t>
      </w:r>
    </w:p>
    <w:p w14:paraId="525ED5B2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8EA47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71806CBF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createTableQuery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66D8DC1D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CREATE TABLE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 (</w:t>
      </w:r>
    </w:p>
    <w:p w14:paraId="288120C6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${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ID} INTEGER PRIMARY KEY AUTOINCREMENT,</w:t>
      </w:r>
    </w:p>
    <w:p w14:paraId="7CD31668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_TITLE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 TEXT NOT NULL,</w:t>
      </w:r>
    </w:p>
    <w:p w14:paraId="490F82C0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NoteContract.NoteEntry.COLUMN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 TEXT NOT NULL</w:t>
      </w:r>
    </w:p>
    <w:p w14:paraId="7317DA09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751486C0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""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trimIndent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2F825AC7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createTableQuery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6E154D7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80A00E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94520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Int) {</w:t>
      </w:r>
    </w:p>
    <w:p w14:paraId="0F2DC933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deleteTableQuery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A8C6492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"DROP TABLE IF EXISTS ${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NoteContract.NoteEntry.TABLE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}"</w:t>
      </w:r>
    </w:p>
    <w:p w14:paraId="26FB13FA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deleteTableQuery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093A169F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482791A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6C9BC8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A1307C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companion object {</w:t>
      </w:r>
    </w:p>
    <w:p w14:paraId="4BCDBD05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DATABASE_NAME = 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notes.db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ED93698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DATABASE_VERSION = 1</w:t>
      </w:r>
    </w:p>
    <w:p w14:paraId="5E102D86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C718A" w14:textId="39F8583D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075DDF73" w14:textId="3751F69A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E31C8" w14:textId="70CAC720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Step6: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NoteContract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(class)</w:t>
      </w:r>
    </w:p>
    <w:p w14:paraId="3CBB6D11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NoteContract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53E862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object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NoteEntry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06F52F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TABLE_NAME = "notes"</w:t>
      </w:r>
    </w:p>
    <w:p w14:paraId="00F8D00A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_ID = "_id"</w:t>
      </w:r>
    </w:p>
    <w:p w14:paraId="6451B971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COLUMN_TITLE = "title"</w:t>
      </w:r>
    </w:p>
    <w:p w14:paraId="2E440B88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COLUMN_CONTENT = "content"</w:t>
      </w:r>
    </w:p>
    <w:p w14:paraId="037B196E" w14:textId="77777777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5F8B5" w14:textId="036C049F" w:rsidR="005163CA" w:rsidRPr="00161299" w:rsidRDefault="005163CA" w:rsidP="005163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61F9F325" w14:textId="4CF1B2CC" w:rsidR="008D4C12" w:rsidRPr="00161299" w:rsidRDefault="008D4C12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52C93" w14:textId="1041D80D" w:rsidR="008D4C12" w:rsidRPr="00161299" w:rsidRDefault="008D4C12" w:rsidP="00516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3. create task management application for adding, updating, deleting the task and show the tasks in the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listview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gridview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. Task have name, description, date, time, priority. Sort the task by the date and time wise. If task is due then automatically show as blue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. It will search the tasks by date wise. If high priority then </w:t>
      </w:r>
      <w:proofErr w:type="gram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gram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 as red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, average priority as blue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, low priority as green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>. Select specified item an open context menu to select “Complete the Task” then this task</w:t>
      </w:r>
      <w:r w:rsidR="000E4ECF" w:rsidRPr="001612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0A1C1A" w14:textId="23E4DFD3" w:rsidR="000E4ECF" w:rsidRPr="00161299" w:rsidRDefault="000E4ECF" w:rsidP="00516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B54FB" w14:textId="2F9F3220" w:rsidR="000E4ECF" w:rsidRPr="00161299" w:rsidRDefault="000E4ECF" w:rsidP="00516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Step1: activity_main.xml</w:t>
      </w:r>
    </w:p>
    <w:p w14:paraId="0952C042" w14:textId="77777777" w:rsidR="00161299" w:rsidRPr="00161299" w:rsidRDefault="00161299" w:rsidP="005163C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DAA9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6C5D2BF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0E32C13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4C2ABD3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EAA7C5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D71E64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"&gt;</w:t>
      </w:r>
    </w:p>
    <w:p w14:paraId="659B501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C3B3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7758F4B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AB1DA3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40E3F7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 /&gt;</w:t>
      </w:r>
    </w:p>
    <w:p w14:paraId="31A4670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41682" w14:textId="375CB55F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p w14:paraId="7AA6CCB5" w14:textId="6C083BBB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85811" w14:textId="382CEDF0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Step2: list_item_task.xml</w:t>
      </w:r>
    </w:p>
    <w:p w14:paraId="628E490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93FD3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5366F56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FE0A3D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7FA56E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="8dp"&gt;</w:t>
      </w:r>
    </w:p>
    <w:p w14:paraId="39E3E58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E96C8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73F5FE0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F1FB50D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E71917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5E6184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="16sp" /&gt;</w:t>
      </w:r>
    </w:p>
    <w:p w14:paraId="073D854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DC9F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1DA9907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textViewDescription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D175A7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3F5E357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B1F5A3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CD4F97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="14sp" /&gt;</w:t>
      </w:r>
    </w:p>
    <w:p w14:paraId="31737CB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41F3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5AE7DA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textViewDateTime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2179FD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F5B3CE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A3CBFFD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_below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textViewDescription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79E24B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="12sp" /&gt;</w:t>
      </w:r>
    </w:p>
    <w:p w14:paraId="38F3C8E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0EEF9" w14:textId="01BD87E1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p w14:paraId="5F127A8F" w14:textId="62F4A62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70DB8" w14:textId="1C5EA5CD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Step3: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Task.kt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(data class)</w:t>
      </w:r>
    </w:p>
    <w:p w14:paraId="0D57F00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data class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Task(</w:t>
      </w:r>
      <w:proofErr w:type="gramEnd"/>
    </w:p>
    <w:p w14:paraId="019F176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name: String,</w:t>
      </w:r>
    </w:p>
    <w:p w14:paraId="4F51975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description: String,</w:t>
      </w:r>
    </w:p>
    <w:p w14:paraId="0828DFE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date: String,</w:t>
      </w:r>
    </w:p>
    <w:p w14:paraId="232224F7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time: String,</w:t>
      </w:r>
    </w:p>
    <w:p w14:paraId="6FF0EA3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priority: String</w:t>
      </w:r>
    </w:p>
    <w:p w14:paraId="760B5946" w14:textId="7B547938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2BB4F94" w14:textId="16E8D2E2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EF426" w14:textId="18543633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Step4: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MainAvtivity.kt</w:t>
      </w:r>
      <w:proofErr w:type="spellEnd"/>
    </w:p>
    <w:p w14:paraId="71AFFEF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15FE1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.Color</w:t>
      </w:r>
      <w:proofErr w:type="spellEnd"/>
    </w:p>
    <w:p w14:paraId="3EC173A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1E7D8E9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.ContextMenu</w:t>
      </w:r>
      <w:proofErr w:type="spellEnd"/>
    </w:p>
    <w:p w14:paraId="51D47CB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.MenuItem</w:t>
      </w:r>
      <w:proofErr w:type="spellEnd"/>
    </w:p>
    <w:p w14:paraId="5FC253D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3D1788F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.AdapterView</w:t>
      </w:r>
      <w:proofErr w:type="spellEnd"/>
    </w:p>
    <w:p w14:paraId="4AEE6377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.ArrayAdapter</w:t>
      </w:r>
      <w:proofErr w:type="spellEnd"/>
    </w:p>
    <w:p w14:paraId="366AB01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.ListView</w:t>
      </w:r>
      <w:proofErr w:type="spellEnd"/>
    </w:p>
    <w:p w14:paraId="35F300E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4675A85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852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 {</w:t>
      </w:r>
    </w:p>
    <w:p w14:paraId="69A7DCD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67CFF12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tasks: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MutableList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&lt;Task&gt;</w:t>
      </w:r>
    </w:p>
    <w:p w14:paraId="2F6274B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adapter: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&lt;Task&gt;</w:t>
      </w:r>
    </w:p>
    <w:p w14:paraId="6F23DE9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EAEA7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Bundle?) {</w:t>
      </w:r>
    </w:p>
    <w:p w14:paraId="0A1F234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6797F4E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B9B845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7E9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id.listViewTasks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0DD3019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tasks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mutableListOf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2EFB17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adapter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R.layout.list_item_task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tasks)</w:t>
      </w:r>
    </w:p>
    <w:p w14:paraId="7077753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listViewTasks.adapter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adapter</w:t>
      </w:r>
    </w:p>
    <w:p w14:paraId="31D7F91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B15C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listViewTasks.setOnItemClickListener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, _, position, _ -&gt;</w:t>
      </w:r>
    </w:p>
    <w:p w14:paraId="1DFE94B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task = tasks[position]</w:t>
      </w:r>
    </w:p>
    <w:p w14:paraId="4A9CC14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// Handle task item click event</w:t>
      </w:r>
    </w:p>
    <w:p w14:paraId="7AB041A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D34A4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48E7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registerForContextMenu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F69049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25E5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loadTasks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094A0AA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72A17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69F8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onCreateContextMenu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001E81D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menu: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</w:t>
      </w:r>
    </w:p>
    <w:p w14:paraId="043268B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v: View,</w:t>
      </w:r>
    </w:p>
    <w:p w14:paraId="1CE7251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menuInfo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ContextMenu.ContextMenuInfo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?</w:t>
      </w:r>
    </w:p>
    <w:p w14:paraId="6A85E40D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2D8AAFA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super.onCreateContextMenu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(menu, v,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menuInfo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C804BF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menuInflater.inflate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R.menu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.context_menu_task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menu)</w:t>
      </w:r>
    </w:p>
    <w:p w14:paraId="20F011F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DD72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46D6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onContextItemSelected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item: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): Boolean {</w:t>
      </w:r>
    </w:p>
    <w:p w14:paraId="5EC6E28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info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item.menuInfo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AdapterView.AdapterContextMenuInfo</w:t>
      </w:r>
      <w:proofErr w:type="spellEnd"/>
    </w:p>
    <w:p w14:paraId="0EEC955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position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info.position</w:t>
      </w:r>
      <w:proofErr w:type="spellEnd"/>
      <w:proofErr w:type="gramEnd"/>
    </w:p>
    <w:p w14:paraId="252A8EC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task = tasks[position]</w:t>
      </w:r>
    </w:p>
    <w:p w14:paraId="6CB3AC5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7C68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return when 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item.itemId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2DB8B83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id.menuComplete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227FB0CF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// Handle complete task action</w:t>
      </w:r>
    </w:p>
    <w:p w14:paraId="17AEA9B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true</w:t>
      </w:r>
    </w:p>
    <w:p w14:paraId="22B204B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6B802D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else -&gt;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super.onContextItemSelected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(item)</w:t>
      </w:r>
    </w:p>
    <w:p w14:paraId="112111D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5661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AD1D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1934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loadTasks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57ACDB8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// Load tasks from the database or any other data source</w:t>
      </w:r>
    </w:p>
    <w:p w14:paraId="1D6E6266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// You can replace this with your implementation using SQLite</w:t>
      </w:r>
    </w:p>
    <w:p w14:paraId="2EC197C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Task("Task 1", "Description 1", "2023-06-07", "10:00 AM", "High"))</w:t>
      </w:r>
    </w:p>
    <w:p w14:paraId="53E98EE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Task("Task 2", "Description 2", "2023-06-08", "2:00 PM", "Medium"))</w:t>
      </w:r>
    </w:p>
    <w:p w14:paraId="421B2DC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tasks.add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Task("Task 3", "Description 3", "2023-06-09", "9:00 AM", "Low"))</w:t>
      </w:r>
    </w:p>
    <w:p w14:paraId="27B8BFB5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F390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sortTasksByDateTime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85AA25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1FE3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adapter.notifyDataSetChanged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7552DA3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9BC4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8E368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sortTasksByDateTime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0908F10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tasks.sortBy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it.date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it.time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13C19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74143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8F54A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colorCodeTaskItem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task: Task) {</w:t>
      </w:r>
    </w:p>
    <w:p w14:paraId="40B0203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position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tasks.indexOf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(task)</w:t>
      </w:r>
    </w:p>
    <w:p w14:paraId="3FD03CF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view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listViewTasks.getChildAt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(position)</w:t>
      </w:r>
    </w:p>
    <w:p w14:paraId="32BE990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28E1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view?.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11162A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priorityColor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when 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task.priority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.toLowerCase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()) {</w:t>
      </w:r>
    </w:p>
    <w:p w14:paraId="508C29FD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"high" -&gt;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Color.RED</w:t>
      </w:r>
      <w:proofErr w:type="spellEnd"/>
    </w:p>
    <w:p w14:paraId="2C33BBD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"medium" -&gt;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Color.BLUE</w:t>
      </w:r>
      <w:proofErr w:type="spellEnd"/>
    </w:p>
    <w:p w14:paraId="57BA9E71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"low" -&gt;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Color.GREEN</w:t>
      </w:r>
      <w:proofErr w:type="spellEnd"/>
    </w:p>
    <w:p w14:paraId="2D5D45BF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else -&gt;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Color.BLACK</w:t>
      </w:r>
      <w:proofErr w:type="spellEnd"/>
    </w:p>
    <w:p w14:paraId="6E496B0E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9CDA8B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8D40C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setBackgroundColor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priorityColor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B6BAA20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6A585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35718" w14:textId="44FC1665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15F3EFF8" w14:textId="4A49B750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A5713" w14:textId="6898B7BB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Step5: context_menu_task.xml</w:t>
      </w:r>
    </w:p>
    <w:p w14:paraId="45CD5DEB" w14:textId="7298EA2B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87F8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&lt;menu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/res/android"&gt;</w:t>
      </w:r>
    </w:p>
    <w:p w14:paraId="1FB16DC2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&lt;item</w:t>
      </w:r>
    </w:p>
    <w:p w14:paraId="74CC6DC9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menuComplete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19CAEB4" w14:textId="77777777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="Complete the Task" /&gt;</w:t>
      </w:r>
    </w:p>
    <w:p w14:paraId="6F5C5FBD" w14:textId="1C210233" w:rsidR="000E4ECF" w:rsidRPr="00161299" w:rsidRDefault="000E4ECF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&lt;/menu&gt;</w:t>
      </w:r>
    </w:p>
    <w:p w14:paraId="395E17D9" w14:textId="69C5B7F2" w:rsidR="003A17BE" w:rsidRPr="00161299" w:rsidRDefault="003A17BE" w:rsidP="000E4E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EB021" w14:textId="4E14E110" w:rsidR="003A17BE" w:rsidRPr="00161299" w:rsidRDefault="003A17BE" w:rsidP="000E4E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4. Create an application in which employee can login and register with MySQL database.</w:t>
      </w:r>
    </w:p>
    <w:p w14:paraId="120B0A11" w14:textId="77777777" w:rsidR="006C22C2" w:rsidRPr="00161299" w:rsidRDefault="006C22C2" w:rsidP="000E4E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4F128" w14:textId="28332B67" w:rsidR="006C22C2" w:rsidRPr="00161299" w:rsidRDefault="006C22C2" w:rsidP="006C22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16129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61299">
        <w:rPr>
          <w:rFonts w:ascii="Times New Roman" w:hAnsi="Times New Roman" w:cs="Times New Roman"/>
          <w:b/>
          <w:bCs/>
          <w:sz w:val="24"/>
          <w:szCs w:val="24"/>
        </w:rPr>
        <w:t>Set up MySQL Database:</w:t>
      </w:r>
    </w:p>
    <w:p w14:paraId="06C5F693" w14:textId="407BD74C" w:rsidR="003A17BE" w:rsidRPr="00161299" w:rsidRDefault="003A17BE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F6350" w14:textId="360A8610" w:rsidR="00A87D2E" w:rsidRPr="00161299" w:rsidRDefault="00A87D2E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“employee management”</w:t>
      </w:r>
    </w:p>
    <w:p w14:paraId="4CC5F5E5" w14:textId="4C8DED31" w:rsidR="00A87D2E" w:rsidRPr="00161299" w:rsidRDefault="006277E3" w:rsidP="000E4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Create table “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employee”{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“id” (INT, AUTO_INCREMENT),”username”(VARCHAR), “password”(VARCHAR)}</w:t>
      </w:r>
    </w:p>
    <w:p w14:paraId="7BD1416C" w14:textId="77777777" w:rsidR="006C22C2" w:rsidRPr="00161299" w:rsidRDefault="006C22C2" w:rsidP="000E4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BF8D2" w14:textId="46A65428" w:rsidR="003A17BE" w:rsidRPr="00161299" w:rsidRDefault="003A17BE" w:rsidP="000E4E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6C22C2" w:rsidRPr="0016129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61299">
        <w:rPr>
          <w:rFonts w:ascii="Times New Roman" w:hAnsi="Times New Roman" w:cs="Times New Roman"/>
          <w:b/>
          <w:bCs/>
          <w:sz w:val="24"/>
          <w:szCs w:val="24"/>
        </w:rPr>
        <w:t>: activity_main.xml</w:t>
      </w:r>
    </w:p>
    <w:p w14:paraId="75F75480" w14:textId="77777777" w:rsidR="00161299" w:rsidRPr="00161299" w:rsidRDefault="00161299" w:rsidP="000E4EC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526CD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D4E64F5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2383E6B8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636E0E9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25F09BC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="vertical"</w:t>
      </w:r>
    </w:p>
    <w:p w14:paraId="230548E4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="16dp"&gt;</w:t>
      </w:r>
    </w:p>
    <w:p w14:paraId="1CCA1345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1F9A3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6E2A533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editTextUsername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4FE87E34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53E6137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5244A07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="Username" /&gt;</w:t>
      </w:r>
    </w:p>
    <w:p w14:paraId="3C38E096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C9F80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84FD682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49E4E702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D7F10E4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EB7DA83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="Password"</w:t>
      </w:r>
    </w:p>
    <w:p w14:paraId="2E46ABC8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 /&gt;</w:t>
      </w:r>
    </w:p>
    <w:p w14:paraId="6838E97A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1D4A5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627AA4A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buttonLogin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ABCA562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2218BE6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4C00D497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="Login" /&gt;</w:t>
      </w:r>
    </w:p>
    <w:p w14:paraId="56E87D1F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4E70E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2CF0C0EE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buttonRegister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B2630D2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32BB144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E3C7AC2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="Register" /&gt;</w:t>
      </w:r>
    </w:p>
    <w:p w14:paraId="213E4476" w14:textId="77777777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6891D" w14:textId="1EA9BDCE" w:rsidR="003A17BE" w:rsidRPr="00161299" w:rsidRDefault="003A17BE" w:rsidP="003A1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p w14:paraId="70E34CD8" w14:textId="5B07DF79" w:rsidR="00A87D2E" w:rsidRPr="00161299" w:rsidRDefault="00A87D2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4F91A" w14:textId="6A61E468" w:rsidR="00A87D2E" w:rsidRPr="00161299" w:rsidRDefault="00A87D2E" w:rsidP="003A17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Step3: activity_register.xml</w:t>
      </w:r>
    </w:p>
    <w:p w14:paraId="48846BEF" w14:textId="1B2D8DDD" w:rsidR="00A87D2E" w:rsidRPr="00161299" w:rsidRDefault="00A87D2E" w:rsidP="003A17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98D0A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954AB33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4038A9F4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8DCDB2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BD0DF2F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="vertical"</w:t>
      </w:r>
    </w:p>
    <w:p w14:paraId="070ECA6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="16dp"&gt;</w:t>
      </w:r>
    </w:p>
    <w:p w14:paraId="5D7740A2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76CAE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29112348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editTextNewUsername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183535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621877F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F58113D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="New Username" /&gt;</w:t>
      </w:r>
    </w:p>
    <w:p w14:paraId="709A45F9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B4230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38A7187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editTextNewPassword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D62255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394000A1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76501F8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="New Password"</w:t>
      </w:r>
    </w:p>
    <w:p w14:paraId="29096CFF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 /&gt;</w:t>
      </w:r>
    </w:p>
    <w:p w14:paraId="69A74DAC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BB3EC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231248EA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buttonRegisterNew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F840D3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57FC4A34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04B7887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="Register" /&gt;</w:t>
      </w:r>
    </w:p>
    <w:p w14:paraId="0FFAA2A2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80930" w14:textId="6B0129EA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p w14:paraId="26B1E3DB" w14:textId="117F0720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123CD" w14:textId="11430FF6" w:rsidR="00A87D2E" w:rsidRDefault="00A87D2E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Step4: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Employee.kt</w:t>
      </w:r>
      <w:proofErr w:type="spellEnd"/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 (data class)</w:t>
      </w:r>
    </w:p>
    <w:p w14:paraId="54C80F3B" w14:textId="77777777" w:rsidR="00161299" w:rsidRPr="00161299" w:rsidRDefault="00161299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F9EE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data class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30DF9561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id: Int,</w:t>
      </w:r>
    </w:p>
    <w:p w14:paraId="0C726A1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username: String,</w:t>
      </w:r>
    </w:p>
    <w:p w14:paraId="1C5C51D1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password: String</w:t>
      </w:r>
    </w:p>
    <w:p w14:paraId="7E063E8E" w14:textId="5FA4B9A1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4D7241FC" w14:textId="335A3AFD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0D4BB4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662AD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5B89B" w14:textId="5B85E533" w:rsidR="00A87D2E" w:rsidRPr="00161299" w:rsidRDefault="00A87D2E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Step5: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MainAvtivity.kt</w:t>
      </w:r>
      <w:proofErr w:type="spellEnd"/>
    </w:p>
    <w:p w14:paraId="3AB6BBBB" w14:textId="0F4CC57C" w:rsidR="00A87D2E" w:rsidRPr="00161299" w:rsidRDefault="00A87D2E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FD7AA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android.app.Activity</w:t>
      </w:r>
      <w:proofErr w:type="spellEnd"/>
      <w:proofErr w:type="gramEnd"/>
    </w:p>
    <w:p w14:paraId="44019629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0BEA710C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.Bitmap</w:t>
      </w:r>
      <w:proofErr w:type="spellEnd"/>
    </w:p>
    <w:p w14:paraId="3BFF9E25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5862C18A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android.provider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.MediaStore</w:t>
      </w:r>
      <w:proofErr w:type="spellEnd"/>
    </w:p>
    <w:p w14:paraId="5FA7ABA4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3E708A9F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7E82B9A5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.ImageView</w:t>
      </w:r>
      <w:proofErr w:type="spellEnd"/>
    </w:p>
    <w:p w14:paraId="7818DE82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6D1D0CE5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4AE25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 {</w:t>
      </w:r>
    </w:p>
    <w:p w14:paraId="13198C26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imageViewProfile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562244F3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buttonUpload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Button</w:t>
      </w:r>
    </w:p>
    <w:p w14:paraId="7BBC127D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E3B0B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companion object {</w:t>
      </w:r>
    </w:p>
    <w:p w14:paraId="17CC1C18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REQUEST_IMAGE_CAPTURE = 1</w:t>
      </w:r>
    </w:p>
    <w:p w14:paraId="0C5E8B61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15C6BB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5BA24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Bundle?) {</w:t>
      </w:r>
    </w:p>
    <w:p w14:paraId="1772D87D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BE7EBFC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.activity_profile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7B54DB57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F8CAC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imageViewProfile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id.imageViewProfile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F7463E6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buttonUpload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id.buttonUpload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1F2937FD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5A431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buttonUpload.setOnClickListener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889B44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dispatchTakePictureIntent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66B96F62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F2E594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5E5CF1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08543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dispatchTakePictureIntent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60A50A9E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takePictureIntent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MediaStore.ACTION_IMAGE_CAPTURE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69540D7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takePictureIntent.resolveActivity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packageManager</w:t>
      </w:r>
      <w:proofErr w:type="spellEnd"/>
      <w:proofErr w:type="gramStart"/>
      <w:r w:rsidRPr="00161299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= null) {</w:t>
      </w:r>
    </w:p>
    <w:p w14:paraId="16E55219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startActivityForResult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takePictureIntent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REQUEST_IMAGE_CAPTURE)</w:t>
      </w:r>
    </w:p>
    <w:p w14:paraId="768B4253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77C61A9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BB85CE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921E1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onActivityResult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Int, data: Intent?) {</w:t>
      </w:r>
    </w:p>
    <w:p w14:paraId="1B6579C0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super.onActivityResult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, data)</w:t>
      </w:r>
    </w:p>
    <w:p w14:paraId="1EFC7964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9C579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== REQUEST_IMAGE_CAPTURE &amp;&amp;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resultCode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Activity.RESULT_OK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 {</w:t>
      </w:r>
    </w:p>
    <w:p w14:paraId="15A98C20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imageBitmap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?.extras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?.get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("data") as Bitmap</w:t>
      </w:r>
    </w:p>
    <w:p w14:paraId="247160F2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imageViewProfile.setImageBitmap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imageBitmap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CA0FC08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F189C3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BBA35A" w14:textId="6B3EC2EC" w:rsidR="00A87D2E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0EF29484" w14:textId="34C568D6" w:rsidR="00A87D2E" w:rsidRPr="00161299" w:rsidRDefault="00A87D2E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 xml:space="preserve">Step6: </w:t>
      </w:r>
      <w:proofErr w:type="spellStart"/>
      <w:r w:rsidRPr="00161299">
        <w:rPr>
          <w:rFonts w:ascii="Times New Roman" w:hAnsi="Times New Roman" w:cs="Times New Roman"/>
          <w:b/>
          <w:bCs/>
          <w:sz w:val="24"/>
          <w:szCs w:val="24"/>
        </w:rPr>
        <w:t>RegisterActivity.kt</w:t>
      </w:r>
      <w:proofErr w:type="spellEnd"/>
    </w:p>
    <w:p w14:paraId="1453A57F" w14:textId="6800C51D" w:rsidR="00A87D2E" w:rsidRPr="00161299" w:rsidRDefault="00A87D2E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5F354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0D74B483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.View</w:t>
      </w:r>
      <w:proofErr w:type="spellEnd"/>
    </w:p>
    <w:p w14:paraId="513DB4A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.Button</w:t>
      </w:r>
      <w:proofErr w:type="spellEnd"/>
    </w:p>
    <w:p w14:paraId="4747FA7A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.EditText</w:t>
      </w:r>
      <w:proofErr w:type="spellEnd"/>
    </w:p>
    <w:p w14:paraId="2F6100AC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</w:p>
    <w:p w14:paraId="3763A4F8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C99CF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() {</w:t>
      </w:r>
    </w:p>
    <w:p w14:paraId="52655A43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editTextNewUsername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1544A1CC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editTextNewPassword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04FFC057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lateinit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buttonRegisterNew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Button</w:t>
      </w:r>
    </w:p>
    <w:p w14:paraId="62828A0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6A9ED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: Bundle?) {</w:t>
      </w:r>
    </w:p>
    <w:p w14:paraId="45E1D272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03534818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.activity_register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2D016AAE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66444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editTextNewUsername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id.editTextNewUsername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521410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editTextNewPassword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id.editTextNewPassword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57C83F1F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buttonRegisterNew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id.buttonRegisterNew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)</w:t>
      </w:r>
    </w:p>
    <w:p w14:paraId="382A6E17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E3C6D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buttonRegisterNew.setOnClickListener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F0F3C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newUsername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editTextNewUsername.text.toString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2EC5968D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editTextNewPassword.text.toString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6D2D76F6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39B01C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register(</w:t>
      </w:r>
      <w:proofErr w:type="spellStart"/>
      <w:proofErr w:type="gramEnd"/>
      <w:r w:rsidRPr="00161299">
        <w:rPr>
          <w:rFonts w:ascii="Times New Roman" w:hAnsi="Times New Roman" w:cs="Times New Roman"/>
          <w:sz w:val="24"/>
          <w:szCs w:val="24"/>
        </w:rPr>
        <w:t>newUsername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newPassword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)) {</w:t>
      </w:r>
    </w:p>
    <w:p w14:paraId="3425D5A6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// Registration successful</w:t>
      </w:r>
    </w:p>
    <w:p w14:paraId="2A8212FA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// You can perform any desired action here</w:t>
      </w:r>
    </w:p>
    <w:p w14:paraId="5B1EDA3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// For simplicity, let's just display a toast message</w:t>
      </w:r>
    </w:p>
    <w:p w14:paraId="49A617D8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showToast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"Registration successful!")</w:t>
      </w:r>
    </w:p>
    <w:p w14:paraId="03ED853A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1299">
        <w:rPr>
          <w:rFonts w:ascii="Times New Roman" w:hAnsi="Times New Roman" w:cs="Times New Roman"/>
          <w:sz w:val="24"/>
          <w:szCs w:val="24"/>
        </w:rPr>
        <w:t>finish(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) // Finish the activity and return to the main activity</w:t>
      </w:r>
    </w:p>
    <w:p w14:paraId="4A1CA7AF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859C575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// Registration failed</w:t>
      </w:r>
    </w:p>
    <w:p w14:paraId="36F8EE06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showToast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"Registration failed!")</w:t>
      </w:r>
    </w:p>
    <w:p w14:paraId="06D031D4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1436BA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847DED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DFA66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C6678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3CD1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05189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private fun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showToast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message: String) {</w:t>
      </w:r>
    </w:p>
    <w:p w14:paraId="7EB4CE9B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(this, message,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16129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()</w:t>
      </w:r>
    </w:p>
    <w:p w14:paraId="79670857" w14:textId="77777777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6CA6C" w14:textId="00B7F183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}</w:t>
      </w:r>
    </w:p>
    <w:p w14:paraId="5776C921" w14:textId="030ED88D" w:rsidR="00A87D2E" w:rsidRPr="00161299" w:rsidRDefault="00A87D2E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6395D" w14:textId="65EF31B4" w:rsidR="00A87D2E" w:rsidRPr="00161299" w:rsidRDefault="001730B8" w:rsidP="00A87D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1299">
        <w:rPr>
          <w:rFonts w:ascii="Times New Roman" w:hAnsi="Times New Roman" w:cs="Times New Roman"/>
          <w:b/>
          <w:bCs/>
          <w:sz w:val="24"/>
          <w:szCs w:val="24"/>
        </w:rPr>
        <w:t>Step7: activity_profile.xml</w:t>
      </w:r>
    </w:p>
    <w:p w14:paraId="2452B97C" w14:textId="14A27D87" w:rsidR="001730B8" w:rsidRPr="00161299" w:rsidRDefault="001730B8" w:rsidP="00A87D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21E8F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E3B4550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/res/android"</w:t>
      </w:r>
    </w:p>
    <w:p w14:paraId="22DF0773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12D8424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2A335037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="vertical"</w:t>
      </w:r>
    </w:p>
    <w:p w14:paraId="0D99207B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161299">
        <w:rPr>
          <w:rFonts w:ascii="Times New Roman" w:hAnsi="Times New Roman" w:cs="Times New Roman"/>
          <w:sz w:val="24"/>
          <w:szCs w:val="24"/>
        </w:rPr>
        <w:t>="16dp"&gt;</w:t>
      </w:r>
    </w:p>
    <w:p w14:paraId="467FC1A3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45179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14:paraId="28265ED5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imageViewProfile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6310DCFB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="200dp"</w:t>
      </w:r>
    </w:p>
    <w:p w14:paraId="18FA6D97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="200dp"</w:t>
      </w:r>
    </w:p>
    <w:p w14:paraId="5A4AFC9E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default_profile_image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 /&gt;</w:t>
      </w:r>
    </w:p>
    <w:p w14:paraId="09CA0D2C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8074F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CED2FA0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buttonUpload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248E35F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1147699D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29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6129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"</w:t>
      </w:r>
    </w:p>
    <w:p w14:paraId="7BAB650D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="Upload Profile Picture" /&gt;</w:t>
      </w:r>
    </w:p>
    <w:p w14:paraId="7950ACB0" w14:textId="77777777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64F5A" w14:textId="26FDDDA4" w:rsidR="001730B8" w:rsidRPr="00161299" w:rsidRDefault="001730B8" w:rsidP="00173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2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6129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161299">
        <w:rPr>
          <w:rFonts w:ascii="Times New Roman" w:hAnsi="Times New Roman" w:cs="Times New Roman"/>
          <w:sz w:val="24"/>
          <w:szCs w:val="24"/>
        </w:rPr>
        <w:t>&gt;</w:t>
      </w:r>
    </w:p>
    <w:sectPr w:rsidR="001730B8" w:rsidRPr="00161299" w:rsidSect="00E807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08F9"/>
    <w:multiLevelType w:val="multilevel"/>
    <w:tmpl w:val="C1D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57"/>
    <w:rsid w:val="000E4ECF"/>
    <w:rsid w:val="00161299"/>
    <w:rsid w:val="001730B8"/>
    <w:rsid w:val="003A17BE"/>
    <w:rsid w:val="005163CA"/>
    <w:rsid w:val="00611A5C"/>
    <w:rsid w:val="006277E3"/>
    <w:rsid w:val="006C22C2"/>
    <w:rsid w:val="007A7931"/>
    <w:rsid w:val="008A6FCD"/>
    <w:rsid w:val="008D4C12"/>
    <w:rsid w:val="00A87D2E"/>
    <w:rsid w:val="00B953B8"/>
    <w:rsid w:val="00BB316F"/>
    <w:rsid w:val="00C05666"/>
    <w:rsid w:val="00E80762"/>
    <w:rsid w:val="00E94603"/>
    <w:rsid w:val="00E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CAB7"/>
  <w15:chartTrackingRefBased/>
  <w15:docId w15:val="{70619874-7A5D-4E18-A062-223CE48E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3972</Words>
  <Characters>22643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Aura</cp:lastModifiedBy>
  <cp:revision>14</cp:revision>
  <dcterms:created xsi:type="dcterms:W3CDTF">2023-06-06T14:39:00Z</dcterms:created>
  <dcterms:modified xsi:type="dcterms:W3CDTF">2023-06-06T15:46:00Z</dcterms:modified>
</cp:coreProperties>
</file>