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301F289C" w:rsidR="003920AD" w:rsidRPr="003920AD" w:rsidRDefault="003920AD" w:rsidP="003920AD">
      <w:pPr>
        <w:pStyle w:val="Heading1"/>
        <w:rPr>
          <w:sz w:val="24"/>
          <w:szCs w:val="24"/>
        </w:rPr>
      </w:pPr>
      <w:r w:rsidRPr="003920AD">
        <w:rPr>
          <w:rStyle w:val="Heading1Char"/>
          <w:sz w:val="24"/>
          <w:szCs w:val="24"/>
        </w:rPr>
        <w:t>Question to be answered</w:t>
      </w:r>
      <w:r w:rsidR="003239F4">
        <w:rPr>
          <w:rStyle w:val="Heading1Char"/>
          <w:sz w:val="24"/>
          <w:szCs w:val="24"/>
        </w:rPr>
        <w:t xml:space="preserve"> with data uploaded in PostgreSQL</w:t>
      </w:r>
      <w:r w:rsidRPr="003920AD">
        <w:rPr>
          <w:sz w:val="24"/>
          <w:szCs w:val="24"/>
        </w:rPr>
        <w:t>:</w:t>
      </w:r>
    </w:p>
    <w:p w14:paraId="63200371" w14:textId="7BF028EF" w:rsidR="003920AD" w:rsidRDefault="003920AD" w:rsidP="003920AD">
      <w:pPr>
        <w:pStyle w:val="ListParagraph"/>
        <w:numPr>
          <w:ilvl w:val="0"/>
          <w:numId w:val="5"/>
        </w:numPr>
      </w:pPr>
      <w:r>
        <w:t>The correlation between unemployment rate and the amount of job postings</w:t>
      </w:r>
    </w:p>
    <w:p w14:paraId="54F0774E" w14:textId="36C4D7D5" w:rsidR="007A6DC7" w:rsidRDefault="007A6DC7" w:rsidP="003920AD">
      <w:pPr>
        <w:pStyle w:val="ListParagraph"/>
        <w:numPr>
          <w:ilvl w:val="0"/>
          <w:numId w:val="5"/>
        </w:numPr>
      </w:pPr>
      <w:r>
        <w:t>Find the most promising/growing industry in 2016</w:t>
      </w:r>
    </w:p>
    <w:p w14:paraId="0552AA09" w14:textId="38955BD3" w:rsidR="003920AD" w:rsidRDefault="003920AD" w:rsidP="007A6DC7">
      <w:pPr>
        <w:pStyle w:val="ListParagraph"/>
      </w:pPr>
      <w:r>
        <w:t>Ratio1=</w:t>
      </w:r>
      <w:r w:rsidR="007A6DC7">
        <w:t xml:space="preserve"> </w:t>
      </w:r>
      <w:r>
        <w:t xml:space="preserve">job postings </w:t>
      </w:r>
      <w:r w:rsidR="007A6DC7">
        <w:t>/</w:t>
      </w:r>
      <w:r w:rsidR="007A6DC7" w:rsidRPr="007A6DC7">
        <w:t xml:space="preserve"> </w:t>
      </w:r>
      <w:r w:rsidR="007A6DC7">
        <w:t>unemployment rate</w:t>
      </w:r>
    </w:p>
    <w:p w14:paraId="081E0A1B" w14:textId="3E9D5F80" w:rsidR="003920AD" w:rsidRDefault="003920AD" w:rsidP="007A6DC7">
      <w:pPr>
        <w:pStyle w:val="ListParagraph"/>
      </w:pPr>
      <w:r>
        <w:t>Ratio2= job posting incremental rate per month</w:t>
      </w:r>
    </w:p>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5"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6"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27AB9B09" w14:textId="41667B57"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5CDA9E3D" w:rsidR="000F0C7A" w:rsidRP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cleaning job.ipynb</w:t>
      </w:r>
      <w:r w:rsidR="003239F4">
        <w:rPr>
          <w:sz w:val="20"/>
          <w:szCs w:val="20"/>
        </w:rPr>
        <w:t>’</w:t>
      </w:r>
      <w:r w:rsidRPr="000F0C7A">
        <w:rPr>
          <w:sz w:val="20"/>
          <w:szCs w:val="20"/>
        </w:rPr>
        <w:t>:</w:t>
      </w:r>
      <w:r w:rsidR="00AF427A">
        <w:rPr>
          <w:sz w:val="20"/>
          <w:szCs w:val="20"/>
        </w:rPr>
        <w:t xml:space="preserve"> </w:t>
      </w:r>
    </w:p>
    <w:p w14:paraId="2C8759A1" w14:textId="0253C11C" w:rsidR="007A6DC7" w:rsidRPr="003239F4" w:rsidRDefault="007A6DC7" w:rsidP="007A6DC7">
      <w:pPr>
        <w:pStyle w:val="ListParagraph"/>
        <w:numPr>
          <w:ilvl w:val="0"/>
          <w:numId w:val="6"/>
        </w:numPr>
        <w:rPr>
          <w:highlight w:val="yellow"/>
        </w:rPr>
      </w:pPr>
      <w:r w:rsidRPr="003239F4">
        <w:rPr>
          <w:highlight w:val="yellow"/>
        </w:rPr>
        <w:t>Clean up and strip the location column</w:t>
      </w:r>
    </w:p>
    <w:p w14:paraId="6223F1A3" w14:textId="0AE5BF63" w:rsidR="007A6DC7" w:rsidRPr="003239F4" w:rsidRDefault="007A6DC7" w:rsidP="007A6DC7">
      <w:pPr>
        <w:pStyle w:val="ListParagraph"/>
        <w:numPr>
          <w:ilvl w:val="0"/>
          <w:numId w:val="6"/>
        </w:numPr>
        <w:rPr>
          <w:highlight w:val="yellow"/>
        </w:rPr>
      </w:pPr>
      <w:r w:rsidRPr="003239F4">
        <w:rPr>
          <w:highlight w:val="yellow"/>
        </w:rPr>
        <w:t>Remove non-US jobs</w:t>
      </w:r>
    </w:p>
    <w:p w14:paraId="0931DF8D" w14:textId="029E3DD8" w:rsidR="007A6DC7" w:rsidRPr="003239F4" w:rsidRDefault="007A6DC7" w:rsidP="007A6DC7">
      <w:pPr>
        <w:pStyle w:val="ListParagraph"/>
        <w:numPr>
          <w:ilvl w:val="0"/>
          <w:numId w:val="6"/>
        </w:numPr>
        <w:rPr>
          <w:highlight w:val="yellow"/>
        </w:rPr>
      </w:pPr>
      <w:r w:rsidRPr="003239F4">
        <w:rPr>
          <w:highlight w:val="yellow"/>
        </w:rPr>
        <w:t>Group the dates by month</w:t>
      </w:r>
    </w:p>
    <w:p w14:paraId="0BB744D7" w14:textId="406BED03" w:rsidR="007A6DC7" w:rsidRPr="003239F4" w:rsidRDefault="000F0C7A" w:rsidP="007A6DC7">
      <w:pPr>
        <w:pStyle w:val="ListParagraph"/>
        <w:numPr>
          <w:ilvl w:val="0"/>
          <w:numId w:val="6"/>
        </w:numPr>
        <w:rPr>
          <w:highlight w:val="yellow"/>
        </w:rPr>
      </w:pPr>
      <w:r w:rsidRPr="003239F4">
        <w:rPr>
          <w:highlight w:val="yellow"/>
        </w:rPr>
        <w:t>Group the industry by job titles</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r w:rsidR="003239F4" w:rsidRPr="003239F4">
        <w:rPr>
          <w:sz w:val="20"/>
          <w:szCs w:val="20"/>
        </w:rPr>
        <w:t>Unemployment.ipynb</w:t>
      </w:r>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w:t>
      </w:r>
      <w:r>
        <w:rPr>
          <w:sz w:val="20"/>
          <w:szCs w:val="20"/>
        </w:rPr>
        <w:t xml:space="preserve"> transformation – file name is ‘</w:t>
      </w:r>
      <w:r w:rsidRPr="00FE632F">
        <w:rPr>
          <w:sz w:val="20"/>
          <w:szCs w:val="20"/>
        </w:rPr>
        <w:t>Load Mappin</w:t>
      </w:r>
      <w:r w:rsidRPr="003239F4">
        <w:rPr>
          <w:sz w:val="20"/>
          <w:szCs w:val="20"/>
        </w:rPr>
        <w:t>.ipynb</w:t>
      </w:r>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‘US_state’ (data read in Python as ‘?’)</w:t>
      </w:r>
    </w:p>
    <w:p w14:paraId="02E2C9AA" w14:textId="2524F564" w:rsidR="0005641E" w:rsidRDefault="00727A78" w:rsidP="0005641E">
      <w:pPr>
        <w:pStyle w:val="Heading1"/>
        <w:rPr>
          <w:sz w:val="24"/>
          <w:szCs w:val="24"/>
        </w:rPr>
      </w:pPr>
      <w:r>
        <w:rPr>
          <w:sz w:val="24"/>
          <w:szCs w:val="24"/>
        </w:rPr>
        <w:t>Data Loading – process saved in main folder (python steps are in the 2 jupter files; and postgres process is in file ‘</w:t>
      </w:r>
      <w:r w:rsidRPr="00727A78">
        <w:rPr>
          <w:sz w:val="24"/>
          <w:szCs w:val="24"/>
        </w:rPr>
        <w:t>postgres_tables</w:t>
      </w:r>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into: </w:t>
      </w:r>
      <w:r w:rsidR="0005641E">
        <w:t>PostgreSQL</w:t>
      </w:r>
    </w:p>
    <w:p w14:paraId="2CB72379" w14:textId="7203EB37" w:rsidR="00F7348D" w:rsidRDefault="00F7348D" w:rsidP="0005641E">
      <w:pPr>
        <w:pStyle w:val="ListParagraph"/>
        <w:numPr>
          <w:ilvl w:val="0"/>
          <w:numId w:val="8"/>
        </w:numPr>
      </w:pPr>
      <w:r>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3D671CCA" w14:textId="2BC914A4" w:rsidR="000F0C7A" w:rsidRDefault="00130A1F" w:rsidP="00130A1F">
      <w:pPr>
        <w:pStyle w:val="ListParagraph"/>
        <w:numPr>
          <w:ilvl w:val="0"/>
          <w:numId w:val="9"/>
        </w:numPr>
      </w:pPr>
      <w:r>
        <w:t>Word – finish</w:t>
      </w:r>
    </w:p>
    <w:p w14:paraId="6C348538" w14:textId="46A26F04" w:rsidR="003920AD" w:rsidRDefault="00543027" w:rsidP="003920AD">
      <w:pPr>
        <w:pStyle w:val="ListParagraph"/>
        <w:numPr>
          <w:ilvl w:val="0"/>
          <w:numId w:val="9"/>
        </w:numPr>
      </w:pPr>
      <w:r>
        <w:t>Mapping</w:t>
      </w:r>
      <w:r w:rsidR="001D03D7">
        <w:t xml:space="preserve"> – finish and load</w:t>
      </w:r>
      <w:r w:rsidR="00992042">
        <w:t xml:space="preserve"> industry mapping</w:t>
      </w:r>
    </w:p>
    <w:sectPr w:rsidR="003920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3239F4"/>
    <w:rsid w:val="0032457F"/>
    <w:rsid w:val="0038059A"/>
    <w:rsid w:val="003920AD"/>
    <w:rsid w:val="003E1603"/>
    <w:rsid w:val="00415D2D"/>
    <w:rsid w:val="00491E12"/>
    <w:rsid w:val="004E275F"/>
    <w:rsid w:val="00543027"/>
    <w:rsid w:val="00691D23"/>
    <w:rsid w:val="00727A78"/>
    <w:rsid w:val="007A6DC7"/>
    <w:rsid w:val="008216AE"/>
    <w:rsid w:val="009269A6"/>
    <w:rsid w:val="00927896"/>
    <w:rsid w:val="00992042"/>
    <w:rsid w:val="00A33522"/>
    <w:rsid w:val="00AF427A"/>
    <w:rsid w:val="00B72788"/>
    <w:rsid w:val="00CC033A"/>
    <w:rsid w:val="00D44B5D"/>
    <w:rsid w:val="00E377CB"/>
    <w:rsid w:val="00F7348D"/>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ayrav13/unemployment-by-county-us/data" TargetMode="External"/><Relationship Id="rId5" Type="http://schemas.openxmlformats.org/officeDocument/2006/relationships/hyperlink" Target="https://www.kaggle.com/PromptCloudHQ/usbased-jobs-from-d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sharon liu</cp:lastModifiedBy>
  <cp:revision>28</cp:revision>
  <dcterms:created xsi:type="dcterms:W3CDTF">2020-04-23T00:04:00Z</dcterms:created>
  <dcterms:modified xsi:type="dcterms:W3CDTF">2020-04-27T23:13:00Z</dcterms:modified>
</cp:coreProperties>
</file>