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682E6" w14:textId="71887D74" w:rsidR="009A013D" w:rsidRDefault="009A013D">
      <w:pPr>
        <w:rPr>
          <w:b/>
          <w:bCs/>
        </w:rPr>
      </w:pPr>
      <w:r w:rsidRPr="009A013D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33D8D06" wp14:editId="21279EE6">
            <wp:simplePos x="0" y="0"/>
            <wp:positionH relativeFrom="margin">
              <wp:align>left</wp:align>
            </wp:positionH>
            <wp:positionV relativeFrom="paragraph">
              <wp:posOffset>196215</wp:posOffset>
            </wp:positionV>
            <wp:extent cx="8934828" cy="5198534"/>
            <wp:effectExtent l="0" t="0" r="0" b="2540"/>
            <wp:wrapTopAndBottom/>
            <wp:docPr id="952642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64277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871" b="54543"/>
                    <a:stretch/>
                  </pic:blipFill>
                  <pic:spPr bwMode="auto">
                    <a:xfrm>
                      <a:off x="0" y="0"/>
                      <a:ext cx="8934828" cy="5198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A013D">
        <w:rPr>
          <w:b/>
          <w:bCs/>
        </w:rPr>
        <w:t>Caso1: PexPerú</w:t>
      </w:r>
    </w:p>
    <w:p w14:paraId="52439FA5" w14:textId="77777777" w:rsidR="00B47E77" w:rsidRDefault="00B47E77" w:rsidP="00B4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287D9AA9" w14:textId="42B26E70" w:rsidR="00B47E77" w:rsidRDefault="00B47E77" w:rsidP="00B4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--pregunta 2</w:t>
      </w:r>
    </w:p>
    <w:p w14:paraId="2919D7F0" w14:textId="22A224CF" w:rsidR="00B47E77" w:rsidRDefault="00B47E77" w:rsidP="00B4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mostrar</w:t>
      </w:r>
      <w:r w:rsidR="00C57443">
        <w:rPr>
          <w:rFonts w:ascii="Consolas" w:hAnsi="Consolas" w:cs="Consolas"/>
          <w:color w:val="000000"/>
          <w:kern w:val="0"/>
          <w:sz w:val="19"/>
          <w:szCs w:val="19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datos</w:t>
      </w:r>
      <w:r w:rsidR="00C57443">
        <w:rPr>
          <w:rFonts w:ascii="Consolas" w:hAnsi="Consolas" w:cs="Consolas"/>
          <w:color w:val="000000"/>
          <w:kern w:val="0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usuario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F7DDA0B" w14:textId="77777777" w:rsidR="00B47E77" w:rsidRDefault="00B47E77" w:rsidP="00B4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</w:p>
    <w:p w14:paraId="7A22B940" w14:textId="77777777" w:rsidR="00B47E77" w:rsidRDefault="00B47E77" w:rsidP="00B4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129C39D" w14:textId="77777777" w:rsidR="00B47E77" w:rsidRDefault="00B47E77" w:rsidP="00B4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5A421F26" w14:textId="77777777" w:rsidR="00B47E77" w:rsidRDefault="00B47E77" w:rsidP="00B4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5B1C8BA" w14:textId="082B0335" w:rsidR="00B47E77" w:rsidRDefault="00B47E77" w:rsidP="00B4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apellido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_paterno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apellido_materno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'nombre'</w:t>
      </w:r>
    </w:p>
    <w:p w14:paraId="006E4BD6" w14:textId="77777777" w:rsidR="00B47E77" w:rsidRDefault="00B47E77" w:rsidP="00B4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carrera_nombre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'carrera'</w:t>
      </w:r>
    </w:p>
    <w:p w14:paraId="225FF010" w14:textId="77777777" w:rsidR="00B47E77" w:rsidRDefault="00B47E77" w:rsidP="00B4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estudiantes e</w:t>
      </w:r>
    </w:p>
    <w:p w14:paraId="55896CCE" w14:textId="77777777" w:rsidR="00B47E77" w:rsidRDefault="00B47E77" w:rsidP="00B4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carreras 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codigo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_carrera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codigo</w:t>
      </w:r>
    </w:p>
    <w:p w14:paraId="141FFBC2" w14:textId="77777777" w:rsidR="00B47E77" w:rsidRDefault="00B47E77" w:rsidP="00B4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A0A0643" w14:textId="77777777" w:rsidR="00B47E77" w:rsidRDefault="00B47E77" w:rsidP="00B4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25A083" w14:textId="0BCE6D8C" w:rsidR="009A013D" w:rsidRDefault="00B47E77" w:rsidP="00B47E7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mostrar</w:t>
      </w:r>
      <w:r w:rsidR="00C57443">
        <w:rPr>
          <w:rFonts w:ascii="Consolas" w:hAnsi="Consolas" w:cs="Consolas"/>
          <w:color w:val="000000"/>
          <w:kern w:val="0"/>
          <w:sz w:val="19"/>
          <w:szCs w:val="19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datos</w:t>
      </w:r>
      <w:r w:rsidR="00C57443">
        <w:rPr>
          <w:rFonts w:ascii="Consolas" w:hAnsi="Consolas" w:cs="Consolas"/>
          <w:color w:val="000000"/>
          <w:kern w:val="0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usuario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E11D25A" w14:textId="77777777" w:rsidR="00B47E77" w:rsidRDefault="00B47E77" w:rsidP="00B47E7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FCF8165" w14:textId="77777777" w:rsidR="00B47E77" w:rsidRDefault="00B47E77" w:rsidP="00B4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--pregunta 3</w:t>
      </w:r>
    </w:p>
    <w:p w14:paraId="46A3D017" w14:textId="77777777" w:rsidR="00B47E77" w:rsidRDefault="00B47E77" w:rsidP="00B4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mostrar_cantidad_estudiantes_x_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carrera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572D860" w14:textId="77777777" w:rsidR="00B47E77" w:rsidRPr="00B47E77" w:rsidRDefault="00B47E77" w:rsidP="00B4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47E7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RETURNS</w:t>
      </w:r>
      <w:r w:rsidRPr="00B47E7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47E7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</w:p>
    <w:p w14:paraId="71E3A26E" w14:textId="77777777" w:rsidR="00B47E77" w:rsidRPr="00B47E77" w:rsidRDefault="00B47E77" w:rsidP="00B4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47E7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</w:p>
    <w:p w14:paraId="44DB41B5" w14:textId="77777777" w:rsidR="00B47E77" w:rsidRPr="00B47E77" w:rsidRDefault="00B47E77" w:rsidP="00B4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B47E7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B47E7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</w:p>
    <w:p w14:paraId="2A749E63" w14:textId="77777777" w:rsidR="00B47E77" w:rsidRPr="00B47E77" w:rsidRDefault="00B47E77" w:rsidP="00B4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47E7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B47E7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56ED0971" w14:textId="3CBFCACB" w:rsidR="00B47E77" w:rsidRPr="00B47E77" w:rsidRDefault="00B47E77" w:rsidP="00B4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47E7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c</w:t>
      </w:r>
      <w:r w:rsidRPr="00B47E7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47E7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nombre </w:t>
      </w:r>
      <w:r w:rsidRPr="00B47E7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B47E7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47E77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'carrera'</w:t>
      </w:r>
      <w:r w:rsidRPr="00B47E7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B47E7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47E77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B47E7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B47E7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*)</w:t>
      </w:r>
      <w:r w:rsidRPr="00B47E7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47E7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B47E7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cantidad</w:t>
      </w:r>
    </w:p>
    <w:p w14:paraId="5E9006D8" w14:textId="77777777" w:rsidR="00B47E77" w:rsidRDefault="00B47E77" w:rsidP="00B4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47E7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estudiantes e</w:t>
      </w:r>
    </w:p>
    <w:p w14:paraId="566381A8" w14:textId="77777777" w:rsidR="00B47E77" w:rsidRDefault="00B47E77" w:rsidP="00B4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carreras 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codigo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_carrera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codigo</w:t>
      </w:r>
    </w:p>
    <w:p w14:paraId="4271E72B" w14:textId="77777777" w:rsidR="00B47E77" w:rsidRDefault="00B47E77" w:rsidP="00B4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nombre</w:t>
      </w:r>
      <w:proofErr w:type="gramEnd"/>
    </w:p>
    <w:p w14:paraId="26BE2DFF" w14:textId="77777777" w:rsidR="00B47E77" w:rsidRDefault="00B47E77" w:rsidP="00B4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8F74D27" w14:textId="77777777" w:rsidR="00B47E77" w:rsidRDefault="00B47E77" w:rsidP="00B47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52D737" w14:textId="7257AFE0" w:rsidR="00B47E77" w:rsidRDefault="00B47E77" w:rsidP="00B47E7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mostrar_cantidad_estudiantes_x_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carrera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829E7A5" w14:textId="77777777" w:rsidR="00B47E77" w:rsidRDefault="00B47E77" w:rsidP="00B47E7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DA449DD" w14:textId="77777777" w:rsidR="00B47E77" w:rsidRDefault="00B47E77" w:rsidP="00B47E7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7FA50F0" w14:textId="77777777" w:rsidR="008326C8" w:rsidRDefault="008326C8" w:rsidP="00B47E7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C151375" w14:textId="77777777" w:rsidR="008326C8" w:rsidRDefault="008326C8" w:rsidP="00B47E7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DA1E4E7" w14:textId="77777777" w:rsidR="008326C8" w:rsidRDefault="008326C8" w:rsidP="00B47E7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28BA2A4" w14:textId="77777777" w:rsidR="008326C8" w:rsidRDefault="008326C8" w:rsidP="0083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--pregunta 4</w:t>
      </w:r>
    </w:p>
    <w:p w14:paraId="45046D55" w14:textId="77777777" w:rsidR="00C57443" w:rsidRDefault="00C57443" w:rsidP="00C5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calcular_destinarios</w:t>
      </w:r>
    </w:p>
    <w:p w14:paraId="55E32CDF" w14:textId="77777777" w:rsidR="00C57443" w:rsidRDefault="00C57443" w:rsidP="00C5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073D3C6F" w14:textId="77777777" w:rsidR="00C57443" w:rsidRDefault="00C57443" w:rsidP="00C5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344247F" w14:textId="77777777" w:rsidR="00C57443" w:rsidRDefault="00C57443" w:rsidP="00C5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839027C" w14:textId="77777777" w:rsidR="00C57443" w:rsidRDefault="00C57443" w:rsidP="00C5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codigo_conversacion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E2153E5" w14:textId="77777777" w:rsidR="00C57443" w:rsidRDefault="00C57443" w:rsidP="00C5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nombre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destinatario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F9C53FB" w14:textId="77777777" w:rsidR="00C57443" w:rsidRDefault="00C57443" w:rsidP="00C5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nombre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cantidad_destinatarios</w:t>
      </w:r>
    </w:p>
    <w:p w14:paraId="4B4E8B37" w14:textId="77777777" w:rsidR="00C57443" w:rsidRDefault="00C57443" w:rsidP="00C5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destinatarios_correos dc</w:t>
      </w:r>
    </w:p>
    <w:p w14:paraId="1F3F9E51" w14:textId="77777777" w:rsidR="00C57443" w:rsidRDefault="00C57443" w:rsidP="00C5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correos 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codigo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_correo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codigo</w:t>
      </w:r>
    </w:p>
    <w:p w14:paraId="66A93B07" w14:textId="77777777" w:rsidR="00C57443" w:rsidRDefault="00C57443" w:rsidP="00C5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personas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codigo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_destinatario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codigo</w:t>
      </w:r>
    </w:p>
    <w:p w14:paraId="054A5ED4" w14:textId="77777777" w:rsidR="00C57443" w:rsidRDefault="00C57443" w:rsidP="00C5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112491FB" w14:textId="77777777" w:rsidR="00C57443" w:rsidRDefault="00C57443" w:rsidP="00C5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codigo_conversacion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3010F0B" w14:textId="77777777" w:rsidR="00C57443" w:rsidRDefault="00C57443" w:rsidP="00C5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nombre</w:t>
      </w:r>
      <w:proofErr w:type="gramEnd"/>
    </w:p>
    <w:p w14:paraId="1AAAF011" w14:textId="77777777" w:rsidR="00C57443" w:rsidRPr="00C57443" w:rsidRDefault="00C57443" w:rsidP="00C5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C5744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C5744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5744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C5744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C5744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</w:t>
      </w:r>
      <w:r w:rsidRPr="00C5744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C5744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codigo</w:t>
      </w:r>
      <w:proofErr w:type="gramEnd"/>
      <w:r w:rsidRPr="00C5744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_conversacion</w:t>
      </w:r>
      <w:r w:rsidRPr="00C5744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2AC87233" w14:textId="77777777" w:rsidR="00C57443" w:rsidRPr="00C57443" w:rsidRDefault="00C57443" w:rsidP="00C5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C5744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  <w:r w:rsidRPr="00C5744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  <w:proofErr w:type="gramEnd"/>
    </w:p>
    <w:p w14:paraId="66D1E6F1" w14:textId="77777777" w:rsidR="00C57443" w:rsidRPr="00C57443" w:rsidRDefault="00C57443" w:rsidP="00C5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D3A1AE0" w14:textId="1D959248" w:rsidR="008326C8" w:rsidRPr="00015369" w:rsidRDefault="00C57443" w:rsidP="00C57443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01536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exec</w:t>
      </w:r>
      <w:r w:rsidRPr="0001536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calcular_destinarios</w:t>
      </w:r>
    </w:p>
    <w:p w14:paraId="113CAE03" w14:textId="77777777" w:rsidR="00402505" w:rsidRPr="00015369" w:rsidRDefault="00402505" w:rsidP="008326C8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</w:p>
    <w:p w14:paraId="0B06A893" w14:textId="77777777" w:rsidR="00402505" w:rsidRPr="00015369" w:rsidRDefault="00402505" w:rsidP="008326C8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</w:p>
    <w:p w14:paraId="07FD8B2C" w14:textId="77777777" w:rsidR="00402505" w:rsidRPr="00015369" w:rsidRDefault="00402505" w:rsidP="008326C8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</w:p>
    <w:p w14:paraId="7B7205D3" w14:textId="77777777" w:rsidR="00402505" w:rsidRPr="00015369" w:rsidRDefault="00402505" w:rsidP="008326C8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</w:p>
    <w:p w14:paraId="6FDCECFE" w14:textId="77777777" w:rsidR="00402505" w:rsidRPr="00015369" w:rsidRDefault="00402505" w:rsidP="008326C8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</w:p>
    <w:p w14:paraId="107E7B85" w14:textId="77777777" w:rsidR="00402505" w:rsidRPr="00015369" w:rsidRDefault="00402505" w:rsidP="008326C8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</w:p>
    <w:p w14:paraId="6950D32A" w14:textId="77777777" w:rsidR="00402505" w:rsidRPr="00015369" w:rsidRDefault="00402505" w:rsidP="008326C8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</w:p>
    <w:p w14:paraId="12CB00BB" w14:textId="77777777" w:rsidR="00402505" w:rsidRPr="00015369" w:rsidRDefault="00402505" w:rsidP="008326C8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</w:p>
    <w:p w14:paraId="24BDE2F3" w14:textId="77777777" w:rsidR="00402505" w:rsidRPr="00015369" w:rsidRDefault="00402505" w:rsidP="008326C8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</w:p>
    <w:p w14:paraId="6DCC9272" w14:textId="77777777" w:rsidR="00402505" w:rsidRPr="00015369" w:rsidRDefault="00402505" w:rsidP="008326C8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</w:p>
    <w:p w14:paraId="16037475" w14:textId="77777777" w:rsidR="00402505" w:rsidRPr="00015369" w:rsidRDefault="00402505" w:rsidP="008326C8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</w:p>
    <w:p w14:paraId="2F034AB8" w14:textId="77777777" w:rsidR="00402505" w:rsidRPr="00402505" w:rsidRDefault="00402505" w:rsidP="0040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02505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lastRenderedPageBreak/>
        <w:t>--pregunta 5</w:t>
      </w:r>
    </w:p>
    <w:p w14:paraId="2C563A87" w14:textId="77777777" w:rsidR="00402505" w:rsidRPr="00402505" w:rsidRDefault="00402505" w:rsidP="0040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0250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40250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0250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PROCEDURE</w:t>
      </w:r>
      <w:r w:rsidRPr="0040250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40250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spammers</w:t>
      </w:r>
      <w:proofErr w:type="gramEnd"/>
    </w:p>
    <w:p w14:paraId="0310240A" w14:textId="77777777" w:rsidR="00402505" w:rsidRPr="00402505" w:rsidRDefault="00402505" w:rsidP="0040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0250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</w:p>
    <w:p w14:paraId="1D4342B1" w14:textId="77777777" w:rsidR="00402505" w:rsidRPr="00402505" w:rsidRDefault="00402505" w:rsidP="0040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0250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BEGIN</w:t>
      </w:r>
    </w:p>
    <w:p w14:paraId="3862367A" w14:textId="77777777" w:rsidR="00402505" w:rsidRPr="00402505" w:rsidRDefault="00402505" w:rsidP="0040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0250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40250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</w:p>
    <w:p w14:paraId="2AD0BD50" w14:textId="77777777" w:rsidR="00402505" w:rsidRPr="00402505" w:rsidRDefault="00402505" w:rsidP="0040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0250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40250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 w:rsidRPr="0040250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40250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codigo</w:t>
      </w:r>
      <w:proofErr w:type="gramEnd"/>
      <w:r w:rsidRPr="0040250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0250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40250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codigo_spammer</w:t>
      </w:r>
      <w:r w:rsidRPr="0040250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4FB7B7C" w14:textId="77777777" w:rsidR="00402505" w:rsidRPr="00015369" w:rsidRDefault="00402505" w:rsidP="0040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0250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01536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 w:rsidRPr="0001536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01536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nombre</w:t>
      </w:r>
      <w:proofErr w:type="gramEnd"/>
      <w:r w:rsidRPr="0001536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1536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01536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nombre_spammer</w:t>
      </w:r>
    </w:p>
    <w:p w14:paraId="5EBCFA38" w14:textId="77777777" w:rsidR="00402505" w:rsidRPr="00015369" w:rsidRDefault="00402505" w:rsidP="0040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1536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01536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01536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personas p</w:t>
      </w:r>
    </w:p>
    <w:p w14:paraId="12D81CB3" w14:textId="77777777" w:rsidR="00402505" w:rsidRPr="00015369" w:rsidRDefault="00402505" w:rsidP="0040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1536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01536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01536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correos c </w:t>
      </w:r>
      <w:r w:rsidRPr="0001536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01536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1536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 w:rsidRPr="0001536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01536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codigo</w:t>
      </w:r>
      <w:proofErr w:type="gramEnd"/>
      <w:r w:rsidRPr="0001536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01536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</w:t>
      </w:r>
      <w:r w:rsidRPr="0001536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01536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codigo_remitente</w:t>
      </w:r>
    </w:p>
    <w:p w14:paraId="07D1B727" w14:textId="77777777" w:rsidR="00402505" w:rsidRDefault="00402505" w:rsidP="0040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536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destinatarios_correos dc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codigo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codigo_correo</w:t>
      </w:r>
    </w:p>
    <w:p w14:paraId="136C0885" w14:textId="77777777" w:rsidR="00402505" w:rsidRPr="00402505" w:rsidRDefault="00402505" w:rsidP="0040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40250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40250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0250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40250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40250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 w:rsidRPr="0040250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40250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codigo</w:t>
      </w:r>
      <w:proofErr w:type="gramEnd"/>
      <w:r w:rsidRPr="0040250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0250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  <w:r w:rsidRPr="0040250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40250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nombre</w:t>
      </w:r>
    </w:p>
    <w:p w14:paraId="328F9662" w14:textId="77777777" w:rsidR="00402505" w:rsidRPr="00402505" w:rsidRDefault="00402505" w:rsidP="0040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0250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40250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HAVING</w:t>
      </w:r>
    </w:p>
    <w:p w14:paraId="4988ECB1" w14:textId="77777777" w:rsidR="00402505" w:rsidRPr="00402505" w:rsidRDefault="00402505" w:rsidP="0040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0250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402505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40250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Start"/>
      <w:r w:rsidRPr="0040250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</w:t>
      </w:r>
      <w:r w:rsidRPr="0040250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40250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codigo</w:t>
      </w:r>
      <w:proofErr w:type="gramEnd"/>
      <w:r w:rsidRPr="0040250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_conversacion</w:t>
      </w:r>
      <w:r w:rsidRPr="0040250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)=</w:t>
      </w:r>
    </w:p>
    <w:p w14:paraId="24ED19E5" w14:textId="77777777" w:rsidR="00402505" w:rsidRPr="00402505" w:rsidRDefault="00402505" w:rsidP="0040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0250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</w:r>
      <w:r w:rsidRPr="0040250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</w:r>
      <w:r w:rsidRPr="0040250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370726A1" w14:textId="77777777" w:rsidR="00402505" w:rsidRPr="00402505" w:rsidRDefault="00402505" w:rsidP="0040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0250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0250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40250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02505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max</w:t>
      </w:r>
      <w:r w:rsidRPr="0040250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0250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total_conversaciones</w:t>
      </w:r>
      <w:r w:rsidRPr="0040250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2861D06C" w14:textId="77777777" w:rsidR="00402505" w:rsidRPr="00402505" w:rsidRDefault="00402505" w:rsidP="0040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0250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0250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FROM </w:t>
      </w:r>
      <w:r w:rsidRPr="0040250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4B858238" w14:textId="77777777" w:rsidR="00402505" w:rsidRPr="00402505" w:rsidRDefault="00402505" w:rsidP="0040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0250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40250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40250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40250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 w:rsidRPr="0040250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40250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codigo</w:t>
      </w:r>
      <w:proofErr w:type="gramEnd"/>
      <w:r w:rsidRPr="0040250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0250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02505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40250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0250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</w:t>
      </w:r>
      <w:r w:rsidRPr="0040250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40250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codigo_conversacion</w:t>
      </w:r>
      <w:r w:rsidRPr="0040250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40250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0250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40250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total_conversaciones</w:t>
      </w:r>
    </w:p>
    <w:p w14:paraId="5BE18704" w14:textId="77777777" w:rsidR="00402505" w:rsidRPr="00402505" w:rsidRDefault="00402505" w:rsidP="0040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0250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40250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40250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personas p</w:t>
      </w:r>
    </w:p>
    <w:p w14:paraId="76059B23" w14:textId="77777777" w:rsidR="00402505" w:rsidRPr="00402505" w:rsidRDefault="00402505" w:rsidP="0040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0250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40250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40250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correos c </w:t>
      </w:r>
      <w:r w:rsidRPr="0040250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40250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40250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 w:rsidRPr="0040250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40250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codigo</w:t>
      </w:r>
      <w:proofErr w:type="gramEnd"/>
      <w:r w:rsidRPr="0040250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40250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</w:t>
      </w:r>
      <w:r w:rsidRPr="0040250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40250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codigo_remitente</w:t>
      </w:r>
    </w:p>
    <w:p w14:paraId="501D8320" w14:textId="77777777" w:rsidR="00402505" w:rsidRDefault="00402505" w:rsidP="0040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0250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destinatarios_correos dc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codigo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codigo_correo</w:t>
      </w:r>
    </w:p>
    <w:p w14:paraId="173C54BE" w14:textId="77777777" w:rsidR="00402505" w:rsidRDefault="00402505" w:rsidP="0040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codigo</w:t>
      </w:r>
      <w:proofErr w:type="gramEnd"/>
    </w:p>
    <w:p w14:paraId="008BC901" w14:textId="77777777" w:rsidR="00402505" w:rsidRDefault="00402505" w:rsidP="0040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conversaciones_por_persona</w:t>
      </w:r>
    </w:p>
    <w:p w14:paraId="0DAAE5E3" w14:textId="77777777" w:rsidR="00402505" w:rsidRPr="00015369" w:rsidRDefault="00402505" w:rsidP="0040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01536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7041E39F" w14:textId="77777777" w:rsidR="00402505" w:rsidRPr="00015369" w:rsidRDefault="00402505" w:rsidP="0040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01536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  <w:r w:rsidRPr="0001536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  <w:proofErr w:type="gramEnd"/>
    </w:p>
    <w:p w14:paraId="2AC62BE8" w14:textId="77777777" w:rsidR="00402505" w:rsidRPr="00015369" w:rsidRDefault="00402505" w:rsidP="0040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78B535E" w14:textId="0F8F3D20" w:rsidR="008326C8" w:rsidRPr="00015369" w:rsidRDefault="00402505" w:rsidP="00402505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01536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exec</w:t>
      </w:r>
      <w:r w:rsidRPr="0001536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spammers</w:t>
      </w:r>
    </w:p>
    <w:p w14:paraId="3378C891" w14:textId="77777777" w:rsidR="00B47E77" w:rsidRPr="00015369" w:rsidRDefault="00B47E77" w:rsidP="00B47E77">
      <w:pPr>
        <w:rPr>
          <w:b/>
          <w:bCs/>
          <w:lang w:val="en-US"/>
        </w:rPr>
      </w:pPr>
    </w:p>
    <w:p w14:paraId="044EA45E" w14:textId="77777777" w:rsidR="00402505" w:rsidRPr="00015369" w:rsidRDefault="00402505" w:rsidP="00B47E77">
      <w:pPr>
        <w:rPr>
          <w:b/>
          <w:bCs/>
          <w:lang w:val="en-US"/>
        </w:rPr>
      </w:pPr>
    </w:p>
    <w:p w14:paraId="3A57B6FF" w14:textId="77777777" w:rsidR="00402505" w:rsidRPr="00015369" w:rsidRDefault="00402505" w:rsidP="00B47E77">
      <w:pPr>
        <w:rPr>
          <w:b/>
          <w:bCs/>
          <w:lang w:val="en-US"/>
        </w:rPr>
      </w:pPr>
    </w:p>
    <w:p w14:paraId="6A36BC47" w14:textId="77777777" w:rsidR="00402505" w:rsidRPr="00015369" w:rsidRDefault="00402505" w:rsidP="00B47E77">
      <w:pPr>
        <w:rPr>
          <w:b/>
          <w:bCs/>
          <w:lang w:val="en-US"/>
        </w:rPr>
      </w:pPr>
    </w:p>
    <w:p w14:paraId="4D8BF989" w14:textId="77777777" w:rsidR="00D17E63" w:rsidRPr="00015369" w:rsidRDefault="00D17E63" w:rsidP="00D1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15369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--pregunta 6</w:t>
      </w:r>
    </w:p>
    <w:p w14:paraId="0DF0E8AB" w14:textId="77777777" w:rsidR="00D17E63" w:rsidRPr="00015369" w:rsidRDefault="00D17E63" w:rsidP="00D1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1536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01536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1536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function</w:t>
      </w:r>
      <w:r w:rsidRPr="0001536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mas_correos</w:t>
      </w:r>
      <w:r w:rsidRPr="0001536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01536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()</w:t>
      </w:r>
    </w:p>
    <w:p w14:paraId="6E1AB12C" w14:textId="77777777" w:rsidR="00D17E63" w:rsidRPr="00D17E63" w:rsidRDefault="00D17E63" w:rsidP="00D1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1536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17E6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returns</w:t>
      </w:r>
      <w:r w:rsidRPr="00D17E6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D17E6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proofErr w:type="gramEnd"/>
    </w:p>
    <w:p w14:paraId="110BE903" w14:textId="77777777" w:rsidR="00D17E63" w:rsidRPr="00D17E63" w:rsidRDefault="00D17E63" w:rsidP="00D1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17E6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17E6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D17E6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10F6CDAB" w14:textId="77777777" w:rsidR="00D17E63" w:rsidRPr="00D17E63" w:rsidRDefault="00D17E63" w:rsidP="00D1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17E6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</w:t>
      </w:r>
      <w:proofErr w:type="gramStart"/>
      <w:r w:rsidRPr="00D17E6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17E6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17E6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proofErr w:type="gramEnd"/>
      <w:r w:rsidRPr="00D17E6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  <w:r w:rsidRPr="00D17E6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17E6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codigo</w:t>
      </w:r>
    </w:p>
    <w:p w14:paraId="673CC7B9" w14:textId="77777777" w:rsidR="00D17E63" w:rsidRPr="00D17E63" w:rsidRDefault="00D17E63" w:rsidP="00D1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17E6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D17E6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from </w:t>
      </w:r>
      <w:proofErr w:type="gramStart"/>
      <w:r w:rsidRPr="00D17E6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17E6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17E6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proofErr w:type="gramEnd"/>
      <w:r w:rsidRPr="00D17E6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</w:t>
      </w:r>
      <w:r w:rsidRPr="00D17E6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17E6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codigo</w:t>
      </w:r>
      <w:r w:rsidRPr="00D17E6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17E6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17E6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D17E6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17E6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</w:t>
      </w:r>
      <w:r w:rsidRPr="00D17E6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17E6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codigo</w:t>
      </w:r>
      <w:r w:rsidRPr="00D17E6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17E6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17E6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D17E6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cantidad_correos</w:t>
      </w:r>
    </w:p>
    <w:p w14:paraId="21C703AA" w14:textId="77777777" w:rsidR="00D17E63" w:rsidRPr="00D17E63" w:rsidRDefault="00D17E63" w:rsidP="00D1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17E6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D17E6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D17E6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 </w:t>
      </w:r>
      <w:r w:rsidRPr="00D17E6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D17E6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correos c</w:t>
      </w:r>
    </w:p>
    <w:p w14:paraId="6AE4431B" w14:textId="77777777" w:rsidR="00D17E63" w:rsidRDefault="00D17E63" w:rsidP="00D1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17E6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D17E6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D17E6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destinarios_correos dc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codigo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_correo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codigo_conversacion</w:t>
      </w:r>
    </w:p>
    <w:p w14:paraId="51EF6568" w14:textId="77777777" w:rsidR="00D17E63" w:rsidRPr="00D17E63" w:rsidRDefault="00D17E63" w:rsidP="00D1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17E6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D17E6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17E6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D17E6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D17E6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</w:t>
      </w:r>
      <w:r w:rsidRPr="00D17E6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17E6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codigo</w:t>
      </w:r>
      <w:proofErr w:type="gramEnd"/>
      <w:r w:rsidRPr="00D17E6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17E6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17E6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w</w:t>
      </w:r>
    </w:p>
    <w:p w14:paraId="681237B2" w14:textId="77777777" w:rsidR="00D17E63" w:rsidRPr="00D17E63" w:rsidRDefault="00D17E63" w:rsidP="00D1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17E6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D17E6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D17E6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w</w:t>
      </w:r>
      <w:proofErr w:type="gramEnd"/>
      <w:r w:rsidRPr="00D17E6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17E6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cantidad </w:t>
      </w:r>
      <w:r w:rsidRPr="00D17E6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D17E6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D17E6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17E6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D17E6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17E6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max</w:t>
      </w:r>
      <w:r w:rsidRPr="00D17E6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17E6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cantidad</w:t>
      </w:r>
      <w:r w:rsidRPr="00D17E6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17E6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17E6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D17E6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1DEF9D9B" w14:textId="77777777" w:rsidR="00D17E63" w:rsidRDefault="00D17E63" w:rsidP="00D1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17E6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</w:r>
      <w:r w:rsidRPr="00D17E6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</w:r>
      <w:r w:rsidRPr="00D17E6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</w:r>
      <w:r w:rsidRPr="00D17E6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codigo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codigo_remitente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cantidad</w:t>
      </w:r>
    </w:p>
    <w:p w14:paraId="0C7DF30B" w14:textId="77777777" w:rsidR="00D17E63" w:rsidRDefault="00D17E63" w:rsidP="00D1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destinatarios_correos dc</w:t>
      </w:r>
    </w:p>
    <w:p w14:paraId="56E19528" w14:textId="77777777" w:rsidR="00D17E63" w:rsidRDefault="00D17E63" w:rsidP="00D1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codigo_correo dc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codigo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_destiantario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codigo</w:t>
      </w:r>
    </w:p>
    <w:p w14:paraId="27240729" w14:textId="77777777" w:rsidR="00D17E63" w:rsidRPr="00D17E63" w:rsidRDefault="00D17E63" w:rsidP="00D1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17E6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D17E6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D17E6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dc</w:t>
      </w:r>
      <w:r w:rsidRPr="00D17E6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17E6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codigo</w:t>
      </w:r>
      <w:proofErr w:type="gramEnd"/>
      <w:r w:rsidRPr="00D17E6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_destinario</w:t>
      </w:r>
    </w:p>
    <w:p w14:paraId="2C336B64" w14:textId="77777777" w:rsidR="00D17E63" w:rsidRPr="00D17E63" w:rsidRDefault="00D17E63" w:rsidP="00D1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17E6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D17E6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D17E6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D17E6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D17E6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D17E6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D17E6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17E6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D17E6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D17E6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</w:t>
      </w:r>
      <w:r w:rsidRPr="00D17E6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17E6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codigo</w:t>
      </w:r>
      <w:proofErr w:type="gramEnd"/>
      <w:r w:rsidRPr="00D17E6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17E6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17E6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w</w:t>
      </w:r>
      <w:r w:rsidRPr="00D17E6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4BAB9758" w14:textId="77777777" w:rsidR="00D17E63" w:rsidRPr="00D17E63" w:rsidRDefault="00D17E63" w:rsidP="00D1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17E6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D17E6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10D9F7C5" w14:textId="77777777" w:rsidR="00D17E63" w:rsidRPr="00D17E63" w:rsidRDefault="00D17E63" w:rsidP="00D1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502EA28" w14:textId="77777777" w:rsidR="00D17E63" w:rsidRPr="00D17E63" w:rsidRDefault="00D17E63" w:rsidP="00D17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21DB0B9" w14:textId="2BDDACBE" w:rsidR="00402505" w:rsidRDefault="00D17E63" w:rsidP="00D17E63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17E6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17E6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D17E6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17E6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D17E6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17E6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D17E6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mas_</w:t>
      </w:r>
      <w:proofErr w:type="gramStart"/>
      <w:r w:rsidRPr="00D17E6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correos</w:t>
      </w:r>
      <w:proofErr w:type="gramEnd"/>
    </w:p>
    <w:p w14:paraId="72E4A5A6" w14:textId="77777777" w:rsidR="003417E1" w:rsidRDefault="003417E1" w:rsidP="00D17E63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3B5EE5A" w14:textId="77777777" w:rsidR="003417E1" w:rsidRDefault="003417E1" w:rsidP="00D17E63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A438716" w14:textId="77777777" w:rsidR="003417E1" w:rsidRDefault="003417E1" w:rsidP="00D17E63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89708C8" w14:textId="77777777" w:rsidR="003417E1" w:rsidRDefault="003417E1" w:rsidP="00D17E63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EE6CE52" w14:textId="77777777" w:rsidR="003417E1" w:rsidRDefault="003417E1" w:rsidP="00D17E63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CA08650" w14:textId="77777777" w:rsidR="003417E1" w:rsidRDefault="003417E1" w:rsidP="00D17E63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99C897C" w14:textId="77777777" w:rsidR="003417E1" w:rsidRDefault="003417E1" w:rsidP="00D17E63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82CDEBB" w14:textId="12EEC88B" w:rsidR="000F12EC" w:rsidRPr="002004FE" w:rsidRDefault="000F12EC" w:rsidP="000F12EC">
      <w:pPr>
        <w:spacing w:after="0"/>
        <w:jc w:val="both"/>
        <w:rPr>
          <w:rFonts w:ascii="Consolas" w:hAnsi="Consolas" w:cs="Consolas"/>
          <w:color w:val="808080"/>
          <w:sz w:val="16"/>
          <w:szCs w:val="16"/>
        </w:rPr>
      </w:pPr>
      <w:r w:rsidRPr="002004FE">
        <w:rPr>
          <w:rFonts w:ascii="Consolas" w:hAnsi="Consolas" w:cs="Consolas"/>
          <w:color w:val="808080"/>
          <w:sz w:val="16"/>
          <w:szCs w:val="16"/>
        </w:rPr>
        <w:lastRenderedPageBreak/>
        <w:t>pregunta7</w:t>
      </w:r>
    </w:p>
    <w:p w14:paraId="445DEFB6" w14:textId="77777777" w:rsidR="000F12EC" w:rsidRPr="002004FE" w:rsidRDefault="000F12EC" w:rsidP="000F12EC">
      <w:pPr>
        <w:spacing w:after="0"/>
        <w:jc w:val="both"/>
        <w:rPr>
          <w:rFonts w:ascii="Consolas" w:hAnsi="Consolas" w:cs="Consolas"/>
          <w:color w:val="808080"/>
          <w:sz w:val="16"/>
          <w:szCs w:val="16"/>
        </w:rPr>
      </w:pPr>
    </w:p>
    <w:p w14:paraId="1BD80DAE" w14:textId="0C697298" w:rsidR="000F12EC" w:rsidRPr="002004FE" w:rsidRDefault="000F12EC" w:rsidP="000F12EC">
      <w:pPr>
        <w:spacing w:after="0"/>
        <w:jc w:val="both"/>
        <w:rPr>
          <w:rFonts w:ascii="Consolas" w:hAnsi="Consolas" w:cs="Consolas"/>
          <w:color w:val="808080"/>
          <w:sz w:val="16"/>
          <w:szCs w:val="16"/>
        </w:rPr>
      </w:pPr>
      <w:proofErr w:type="gramStart"/>
      <w:r w:rsidRPr="002004FE">
        <w:rPr>
          <w:rFonts w:ascii="Consolas" w:hAnsi="Consolas" w:cs="Consolas"/>
          <w:color w:val="808080"/>
          <w:sz w:val="16"/>
          <w:szCs w:val="16"/>
        </w:rPr>
        <w:t>db.createCollection</w:t>
      </w:r>
      <w:proofErr w:type="gramEnd"/>
      <w:r w:rsidRPr="002004FE">
        <w:rPr>
          <w:rFonts w:ascii="Consolas" w:hAnsi="Consolas" w:cs="Consolas"/>
          <w:color w:val="808080"/>
          <w:sz w:val="16"/>
          <w:szCs w:val="16"/>
        </w:rPr>
        <w:t>("Reserva_Espacio_Estacionamiento", {</w:t>
      </w:r>
    </w:p>
    <w:p w14:paraId="4A917C8A" w14:textId="77777777" w:rsidR="000F12EC" w:rsidRPr="002004FE" w:rsidRDefault="000F12EC" w:rsidP="000F12EC">
      <w:pPr>
        <w:spacing w:after="0"/>
        <w:jc w:val="both"/>
        <w:rPr>
          <w:rFonts w:ascii="Consolas" w:hAnsi="Consolas" w:cs="Consolas"/>
          <w:color w:val="808080"/>
          <w:sz w:val="16"/>
          <w:szCs w:val="16"/>
        </w:rPr>
      </w:pPr>
      <w:r w:rsidRPr="002004FE">
        <w:rPr>
          <w:rFonts w:ascii="Consolas" w:hAnsi="Consolas" w:cs="Consolas"/>
          <w:color w:val="808080"/>
          <w:sz w:val="16"/>
          <w:szCs w:val="16"/>
        </w:rPr>
        <w:t xml:space="preserve">   validator: </w:t>
      </w:r>
    </w:p>
    <w:p w14:paraId="4A639A0A" w14:textId="77777777" w:rsidR="000F12EC" w:rsidRPr="002004FE" w:rsidRDefault="000F12EC" w:rsidP="000F12EC">
      <w:pPr>
        <w:spacing w:after="0"/>
        <w:jc w:val="both"/>
        <w:rPr>
          <w:rFonts w:ascii="Consolas" w:hAnsi="Consolas" w:cs="Consolas"/>
          <w:color w:val="808080"/>
          <w:sz w:val="16"/>
          <w:szCs w:val="16"/>
        </w:rPr>
      </w:pPr>
      <w:r w:rsidRPr="002004FE">
        <w:rPr>
          <w:rFonts w:ascii="Consolas" w:hAnsi="Consolas" w:cs="Consolas"/>
          <w:color w:val="808080"/>
          <w:sz w:val="16"/>
          <w:szCs w:val="16"/>
        </w:rPr>
        <w:t>{</w:t>
      </w:r>
    </w:p>
    <w:p w14:paraId="6A195EA7" w14:textId="77777777" w:rsidR="000F12EC" w:rsidRPr="002004FE" w:rsidRDefault="000F12EC" w:rsidP="000F12EC">
      <w:pPr>
        <w:spacing w:after="0"/>
        <w:jc w:val="both"/>
        <w:rPr>
          <w:rFonts w:ascii="Consolas" w:hAnsi="Consolas" w:cs="Consolas"/>
          <w:color w:val="808080"/>
          <w:sz w:val="16"/>
          <w:szCs w:val="16"/>
        </w:rPr>
      </w:pPr>
      <w:r w:rsidRPr="002004FE">
        <w:rPr>
          <w:rFonts w:ascii="Consolas" w:hAnsi="Consolas" w:cs="Consolas"/>
          <w:color w:val="808080"/>
          <w:sz w:val="16"/>
          <w:szCs w:val="16"/>
        </w:rPr>
        <w:t xml:space="preserve">  $jsonSchema: {</w:t>
      </w:r>
    </w:p>
    <w:p w14:paraId="6A511185" w14:textId="77777777" w:rsidR="000F12EC" w:rsidRPr="002004FE" w:rsidRDefault="000F12EC" w:rsidP="000F12EC">
      <w:pPr>
        <w:spacing w:after="0"/>
        <w:jc w:val="both"/>
        <w:rPr>
          <w:rFonts w:ascii="Consolas" w:hAnsi="Consolas" w:cs="Consolas"/>
          <w:color w:val="808080"/>
          <w:sz w:val="16"/>
          <w:szCs w:val="16"/>
        </w:rPr>
      </w:pPr>
      <w:r w:rsidRPr="002004FE">
        <w:rPr>
          <w:rFonts w:ascii="Consolas" w:hAnsi="Consolas" w:cs="Consolas"/>
          <w:color w:val="808080"/>
          <w:sz w:val="16"/>
          <w:szCs w:val="16"/>
        </w:rPr>
        <w:t xml:space="preserve">    bsonType: 'object',</w:t>
      </w:r>
    </w:p>
    <w:p w14:paraId="431A07E3" w14:textId="77777777" w:rsidR="000F12EC" w:rsidRPr="002004FE" w:rsidRDefault="000F12EC" w:rsidP="000F12EC">
      <w:pPr>
        <w:spacing w:after="0"/>
        <w:jc w:val="both"/>
        <w:rPr>
          <w:rFonts w:ascii="Consolas" w:hAnsi="Consolas" w:cs="Consolas"/>
          <w:color w:val="808080"/>
          <w:sz w:val="16"/>
          <w:szCs w:val="16"/>
        </w:rPr>
      </w:pPr>
      <w:r w:rsidRPr="002004FE">
        <w:rPr>
          <w:rFonts w:ascii="Consolas" w:hAnsi="Consolas" w:cs="Consolas"/>
          <w:color w:val="808080"/>
          <w:sz w:val="16"/>
          <w:szCs w:val="16"/>
        </w:rPr>
        <w:t xml:space="preserve">    title: 'Coleccion Reserva_Espacio_Estacionamiento',</w:t>
      </w:r>
    </w:p>
    <w:p w14:paraId="58AD70DF" w14:textId="77777777" w:rsidR="000F12EC" w:rsidRPr="002004FE" w:rsidRDefault="000F12EC" w:rsidP="000F12EC">
      <w:pPr>
        <w:spacing w:after="0"/>
        <w:jc w:val="both"/>
        <w:rPr>
          <w:rFonts w:ascii="Consolas" w:hAnsi="Consolas" w:cs="Consolas"/>
          <w:color w:val="808080"/>
          <w:sz w:val="16"/>
          <w:szCs w:val="16"/>
        </w:rPr>
      </w:pPr>
      <w:r w:rsidRPr="002004FE">
        <w:rPr>
          <w:rFonts w:ascii="Consolas" w:hAnsi="Consolas" w:cs="Consolas"/>
          <w:color w:val="808080"/>
          <w:sz w:val="16"/>
          <w:szCs w:val="16"/>
        </w:rPr>
        <w:t xml:space="preserve">    required: [</w:t>
      </w:r>
    </w:p>
    <w:p w14:paraId="10CFF9F3" w14:textId="77777777" w:rsidR="000F12EC" w:rsidRPr="002004FE" w:rsidRDefault="000F12EC" w:rsidP="000F12EC">
      <w:pPr>
        <w:spacing w:after="0"/>
        <w:jc w:val="both"/>
        <w:rPr>
          <w:rFonts w:ascii="Consolas" w:hAnsi="Consolas" w:cs="Consolas"/>
          <w:color w:val="808080"/>
          <w:sz w:val="16"/>
          <w:szCs w:val="16"/>
        </w:rPr>
      </w:pPr>
      <w:r w:rsidRPr="002004FE">
        <w:rPr>
          <w:rFonts w:ascii="Consolas" w:hAnsi="Consolas" w:cs="Consolas"/>
          <w:color w:val="808080"/>
          <w:sz w:val="16"/>
          <w:szCs w:val="16"/>
        </w:rPr>
        <w:t xml:space="preserve">      'reserva_espacio_estacionamiento_id',</w:t>
      </w:r>
    </w:p>
    <w:p w14:paraId="15B49813" w14:textId="33CE9457" w:rsidR="000F12EC" w:rsidRPr="002004FE" w:rsidRDefault="000F12EC" w:rsidP="000F12EC">
      <w:pPr>
        <w:spacing w:after="0"/>
        <w:jc w:val="both"/>
        <w:rPr>
          <w:rFonts w:ascii="Consolas" w:hAnsi="Consolas" w:cs="Consolas"/>
          <w:color w:val="808080"/>
          <w:sz w:val="16"/>
          <w:szCs w:val="16"/>
        </w:rPr>
      </w:pPr>
      <w:r w:rsidRPr="002004FE">
        <w:rPr>
          <w:rFonts w:ascii="Consolas" w:hAnsi="Consolas" w:cs="Consolas"/>
          <w:color w:val="808080"/>
          <w:sz w:val="16"/>
          <w:szCs w:val="16"/>
        </w:rPr>
        <w:t xml:space="preserve">      'usuario',</w:t>
      </w:r>
    </w:p>
    <w:p w14:paraId="4C3ADE9A" w14:textId="6DAD420F" w:rsidR="000F12EC" w:rsidRPr="002004FE" w:rsidRDefault="000F12EC" w:rsidP="000F12EC">
      <w:pPr>
        <w:spacing w:after="0"/>
        <w:jc w:val="both"/>
        <w:rPr>
          <w:rFonts w:ascii="Consolas" w:hAnsi="Consolas" w:cs="Consolas"/>
          <w:color w:val="808080"/>
          <w:sz w:val="16"/>
          <w:szCs w:val="16"/>
        </w:rPr>
      </w:pPr>
      <w:r w:rsidRPr="002004FE">
        <w:rPr>
          <w:rFonts w:ascii="Consolas" w:hAnsi="Consolas" w:cs="Consolas"/>
          <w:color w:val="808080"/>
          <w:sz w:val="16"/>
          <w:szCs w:val="16"/>
        </w:rPr>
        <w:t xml:space="preserve">      'espacio_estacionamiento',      </w:t>
      </w:r>
    </w:p>
    <w:p w14:paraId="097AA1A6" w14:textId="77777777" w:rsidR="000F12EC" w:rsidRPr="002004FE" w:rsidRDefault="000F12EC" w:rsidP="000F12EC">
      <w:pPr>
        <w:spacing w:after="0"/>
        <w:jc w:val="both"/>
        <w:rPr>
          <w:rFonts w:ascii="Consolas" w:hAnsi="Consolas" w:cs="Consolas"/>
          <w:color w:val="808080"/>
          <w:sz w:val="16"/>
          <w:szCs w:val="16"/>
        </w:rPr>
      </w:pPr>
      <w:r w:rsidRPr="002004FE">
        <w:rPr>
          <w:rFonts w:ascii="Consolas" w:hAnsi="Consolas" w:cs="Consolas"/>
          <w:color w:val="808080"/>
          <w:sz w:val="16"/>
          <w:szCs w:val="16"/>
        </w:rPr>
        <w:t xml:space="preserve">      'fecha_reserva',</w:t>
      </w:r>
    </w:p>
    <w:p w14:paraId="40981FC4" w14:textId="77777777" w:rsidR="000F12EC" w:rsidRPr="002004FE" w:rsidRDefault="000F12EC" w:rsidP="000F12EC">
      <w:pPr>
        <w:spacing w:after="0"/>
        <w:jc w:val="both"/>
        <w:rPr>
          <w:rFonts w:ascii="Consolas" w:hAnsi="Consolas" w:cs="Consolas"/>
          <w:color w:val="808080"/>
          <w:sz w:val="16"/>
          <w:szCs w:val="16"/>
        </w:rPr>
      </w:pPr>
      <w:r w:rsidRPr="002004FE">
        <w:rPr>
          <w:rFonts w:ascii="Consolas" w:hAnsi="Consolas" w:cs="Consolas"/>
          <w:color w:val="808080"/>
          <w:sz w:val="16"/>
          <w:szCs w:val="16"/>
        </w:rPr>
        <w:t xml:space="preserve">      'fecha_inicio',</w:t>
      </w:r>
    </w:p>
    <w:p w14:paraId="27078077" w14:textId="77777777" w:rsidR="000F12EC" w:rsidRPr="002004FE" w:rsidRDefault="000F12EC" w:rsidP="000F12EC">
      <w:pPr>
        <w:spacing w:after="0"/>
        <w:jc w:val="both"/>
        <w:rPr>
          <w:rFonts w:ascii="Consolas" w:hAnsi="Consolas" w:cs="Consolas"/>
          <w:color w:val="808080"/>
          <w:sz w:val="16"/>
          <w:szCs w:val="16"/>
        </w:rPr>
      </w:pPr>
      <w:r w:rsidRPr="002004FE">
        <w:rPr>
          <w:rFonts w:ascii="Consolas" w:hAnsi="Consolas" w:cs="Consolas"/>
          <w:color w:val="808080"/>
          <w:sz w:val="16"/>
          <w:szCs w:val="16"/>
        </w:rPr>
        <w:t xml:space="preserve">      'hora_reserva',</w:t>
      </w:r>
    </w:p>
    <w:p w14:paraId="65D81C09" w14:textId="77777777" w:rsidR="000F12EC" w:rsidRPr="002004FE" w:rsidRDefault="000F12EC" w:rsidP="000F12EC">
      <w:pPr>
        <w:spacing w:after="0"/>
        <w:jc w:val="both"/>
        <w:rPr>
          <w:rFonts w:ascii="Consolas" w:hAnsi="Consolas" w:cs="Consolas"/>
          <w:color w:val="808080"/>
          <w:sz w:val="16"/>
          <w:szCs w:val="16"/>
        </w:rPr>
      </w:pPr>
      <w:r w:rsidRPr="002004FE">
        <w:rPr>
          <w:rFonts w:ascii="Consolas" w:hAnsi="Consolas" w:cs="Consolas"/>
          <w:color w:val="808080"/>
          <w:sz w:val="16"/>
          <w:szCs w:val="16"/>
        </w:rPr>
        <w:t xml:space="preserve">      'hora_inicio',</w:t>
      </w:r>
    </w:p>
    <w:p w14:paraId="2EB87810" w14:textId="77777777" w:rsidR="000F12EC" w:rsidRPr="002004FE" w:rsidRDefault="000F12EC" w:rsidP="000F12EC">
      <w:pPr>
        <w:spacing w:after="0"/>
        <w:jc w:val="both"/>
        <w:rPr>
          <w:rFonts w:ascii="Consolas" w:hAnsi="Consolas" w:cs="Consolas"/>
          <w:color w:val="808080"/>
          <w:sz w:val="16"/>
          <w:szCs w:val="16"/>
        </w:rPr>
      </w:pPr>
      <w:r w:rsidRPr="002004FE">
        <w:rPr>
          <w:rFonts w:ascii="Consolas" w:hAnsi="Consolas" w:cs="Consolas"/>
          <w:color w:val="808080"/>
          <w:sz w:val="16"/>
          <w:szCs w:val="16"/>
        </w:rPr>
        <w:t xml:space="preserve">      'tipo_vehiculo',</w:t>
      </w:r>
    </w:p>
    <w:p w14:paraId="75E2BBC6" w14:textId="77777777" w:rsidR="000F12EC" w:rsidRPr="002004FE" w:rsidRDefault="000F12EC" w:rsidP="000F12EC">
      <w:pPr>
        <w:spacing w:after="0"/>
        <w:jc w:val="both"/>
        <w:rPr>
          <w:rFonts w:ascii="Consolas" w:hAnsi="Consolas" w:cs="Consolas"/>
          <w:color w:val="808080"/>
          <w:sz w:val="16"/>
          <w:szCs w:val="16"/>
        </w:rPr>
      </w:pPr>
      <w:r w:rsidRPr="002004FE">
        <w:rPr>
          <w:rFonts w:ascii="Consolas" w:hAnsi="Consolas" w:cs="Consolas"/>
          <w:color w:val="808080"/>
          <w:sz w:val="16"/>
          <w:szCs w:val="16"/>
        </w:rPr>
        <w:t xml:space="preserve">      'placa',</w:t>
      </w:r>
    </w:p>
    <w:p w14:paraId="164AA374" w14:textId="77777777" w:rsidR="000F12EC" w:rsidRPr="002004FE" w:rsidRDefault="000F12EC" w:rsidP="000F12EC">
      <w:pPr>
        <w:spacing w:after="0"/>
        <w:jc w:val="both"/>
        <w:rPr>
          <w:rFonts w:ascii="Consolas" w:hAnsi="Consolas" w:cs="Consolas"/>
          <w:color w:val="808080"/>
          <w:sz w:val="16"/>
          <w:szCs w:val="16"/>
        </w:rPr>
      </w:pPr>
      <w:r w:rsidRPr="002004FE">
        <w:rPr>
          <w:rFonts w:ascii="Consolas" w:hAnsi="Consolas" w:cs="Consolas"/>
          <w:color w:val="808080"/>
          <w:sz w:val="16"/>
          <w:szCs w:val="16"/>
        </w:rPr>
        <w:t xml:space="preserve">      'marca',</w:t>
      </w:r>
    </w:p>
    <w:p w14:paraId="486D4AD1" w14:textId="77777777" w:rsidR="000F12EC" w:rsidRPr="002004FE" w:rsidRDefault="000F12EC" w:rsidP="000F12EC">
      <w:pPr>
        <w:spacing w:after="0"/>
        <w:jc w:val="both"/>
        <w:rPr>
          <w:rFonts w:ascii="Consolas" w:hAnsi="Consolas" w:cs="Consolas"/>
          <w:color w:val="808080"/>
          <w:sz w:val="16"/>
          <w:szCs w:val="16"/>
        </w:rPr>
      </w:pPr>
      <w:r w:rsidRPr="002004FE">
        <w:rPr>
          <w:rFonts w:ascii="Consolas" w:hAnsi="Consolas" w:cs="Consolas"/>
          <w:color w:val="808080"/>
          <w:sz w:val="16"/>
          <w:szCs w:val="16"/>
        </w:rPr>
        <w:t xml:space="preserve">      'modelo',</w:t>
      </w:r>
    </w:p>
    <w:p w14:paraId="23DC1E2D" w14:textId="77777777" w:rsidR="000F12EC" w:rsidRPr="002004FE" w:rsidRDefault="000F12EC" w:rsidP="000F12EC">
      <w:pPr>
        <w:spacing w:after="0"/>
        <w:jc w:val="both"/>
        <w:rPr>
          <w:rFonts w:ascii="Consolas" w:hAnsi="Consolas" w:cs="Consolas"/>
          <w:color w:val="808080"/>
          <w:sz w:val="16"/>
          <w:szCs w:val="16"/>
        </w:rPr>
      </w:pPr>
      <w:r w:rsidRPr="002004FE">
        <w:rPr>
          <w:rFonts w:ascii="Consolas" w:hAnsi="Consolas" w:cs="Consolas"/>
          <w:color w:val="808080"/>
          <w:sz w:val="16"/>
          <w:szCs w:val="16"/>
        </w:rPr>
        <w:t xml:space="preserve">    ],</w:t>
      </w:r>
    </w:p>
    <w:p w14:paraId="4E7E6D8D" w14:textId="77777777" w:rsidR="000F12EC" w:rsidRPr="002004FE" w:rsidRDefault="000F12EC" w:rsidP="000F12EC">
      <w:pPr>
        <w:spacing w:after="0"/>
        <w:jc w:val="both"/>
        <w:rPr>
          <w:rFonts w:ascii="Consolas" w:hAnsi="Consolas" w:cs="Consolas"/>
          <w:color w:val="808080"/>
          <w:sz w:val="16"/>
          <w:szCs w:val="16"/>
        </w:rPr>
      </w:pPr>
      <w:r w:rsidRPr="002004FE">
        <w:rPr>
          <w:rFonts w:ascii="Consolas" w:hAnsi="Consolas" w:cs="Consolas"/>
          <w:color w:val="808080"/>
          <w:sz w:val="16"/>
          <w:szCs w:val="16"/>
        </w:rPr>
        <w:t xml:space="preserve">    properties: {</w:t>
      </w:r>
    </w:p>
    <w:p w14:paraId="633DA5D1" w14:textId="77777777" w:rsidR="000F12EC" w:rsidRPr="002004FE" w:rsidRDefault="000F12EC" w:rsidP="000F12EC">
      <w:pPr>
        <w:spacing w:after="0"/>
        <w:jc w:val="both"/>
        <w:rPr>
          <w:rFonts w:ascii="Consolas" w:hAnsi="Consolas" w:cs="Consolas"/>
          <w:color w:val="808080"/>
          <w:sz w:val="16"/>
          <w:szCs w:val="16"/>
        </w:rPr>
      </w:pPr>
      <w:r w:rsidRPr="002004FE">
        <w:rPr>
          <w:rFonts w:ascii="Consolas" w:hAnsi="Consolas" w:cs="Consolas"/>
          <w:color w:val="808080"/>
          <w:sz w:val="16"/>
          <w:szCs w:val="16"/>
        </w:rPr>
        <w:t xml:space="preserve">      reserva_espacio_estacionamiento_id: {</w:t>
      </w:r>
    </w:p>
    <w:p w14:paraId="4F0F3CD5" w14:textId="77777777" w:rsidR="000F12EC" w:rsidRPr="002004FE" w:rsidRDefault="000F12EC" w:rsidP="000F12EC">
      <w:pPr>
        <w:spacing w:after="0"/>
        <w:jc w:val="both"/>
        <w:rPr>
          <w:rFonts w:ascii="Consolas" w:hAnsi="Consolas" w:cs="Consolas"/>
          <w:color w:val="808080"/>
          <w:sz w:val="16"/>
          <w:szCs w:val="16"/>
        </w:rPr>
      </w:pPr>
      <w:r w:rsidRPr="002004FE">
        <w:rPr>
          <w:rFonts w:ascii="Consolas" w:hAnsi="Consolas" w:cs="Consolas"/>
          <w:color w:val="808080"/>
          <w:sz w:val="16"/>
          <w:szCs w:val="16"/>
        </w:rPr>
        <w:t xml:space="preserve">        bsonType: 'int',</w:t>
      </w:r>
    </w:p>
    <w:p w14:paraId="169DA587" w14:textId="77777777" w:rsidR="000F12EC" w:rsidRPr="002004FE" w:rsidRDefault="000F12EC" w:rsidP="000F12EC">
      <w:pPr>
        <w:spacing w:after="0"/>
        <w:jc w:val="both"/>
        <w:rPr>
          <w:rFonts w:ascii="Consolas" w:hAnsi="Consolas" w:cs="Consolas"/>
          <w:color w:val="808080"/>
          <w:sz w:val="16"/>
          <w:szCs w:val="16"/>
        </w:rPr>
      </w:pPr>
      <w:r w:rsidRPr="002004FE">
        <w:rPr>
          <w:rFonts w:ascii="Consolas" w:hAnsi="Consolas" w:cs="Consolas"/>
          <w:color w:val="808080"/>
          <w:sz w:val="16"/>
          <w:szCs w:val="16"/>
        </w:rPr>
        <w:t xml:space="preserve">        description: 'Debe ser un int es obligatorio'</w:t>
      </w:r>
    </w:p>
    <w:p w14:paraId="38E3DFF8" w14:textId="77777777" w:rsidR="000F12EC" w:rsidRPr="002004FE" w:rsidRDefault="000F12EC" w:rsidP="000F12EC">
      <w:pPr>
        <w:spacing w:after="0"/>
        <w:jc w:val="both"/>
        <w:rPr>
          <w:rFonts w:ascii="Consolas" w:hAnsi="Consolas" w:cs="Consolas"/>
          <w:color w:val="808080"/>
          <w:sz w:val="16"/>
          <w:szCs w:val="16"/>
        </w:rPr>
      </w:pPr>
      <w:r w:rsidRPr="002004FE">
        <w:rPr>
          <w:rFonts w:ascii="Consolas" w:hAnsi="Consolas" w:cs="Consolas"/>
          <w:color w:val="808080"/>
          <w:sz w:val="16"/>
          <w:szCs w:val="16"/>
        </w:rPr>
        <w:t xml:space="preserve">      },</w:t>
      </w:r>
    </w:p>
    <w:p w14:paraId="19140237" w14:textId="77777777" w:rsidR="000F12EC" w:rsidRPr="002004FE" w:rsidRDefault="000F12EC" w:rsidP="000F12EC">
      <w:pPr>
        <w:spacing w:after="0"/>
        <w:jc w:val="both"/>
        <w:rPr>
          <w:rFonts w:ascii="Consolas" w:hAnsi="Consolas" w:cs="Consolas"/>
          <w:color w:val="808080"/>
          <w:sz w:val="16"/>
          <w:szCs w:val="16"/>
        </w:rPr>
      </w:pPr>
    </w:p>
    <w:p w14:paraId="2FA5B8A5" w14:textId="5A3910EC" w:rsidR="000F12EC" w:rsidRPr="002004FE" w:rsidRDefault="000F12EC" w:rsidP="000F12EC">
      <w:pPr>
        <w:spacing w:after="0"/>
        <w:jc w:val="both"/>
        <w:rPr>
          <w:rFonts w:ascii="Consolas" w:hAnsi="Consolas" w:cs="Consolas"/>
          <w:color w:val="808080"/>
          <w:sz w:val="16"/>
          <w:szCs w:val="16"/>
        </w:rPr>
      </w:pPr>
      <w:r w:rsidRPr="002004FE">
        <w:rPr>
          <w:rFonts w:ascii="Consolas" w:hAnsi="Consolas" w:cs="Consolas"/>
          <w:color w:val="808080"/>
          <w:sz w:val="16"/>
          <w:szCs w:val="16"/>
        </w:rPr>
        <w:t xml:space="preserve">      usuario: {</w:t>
      </w:r>
    </w:p>
    <w:p w14:paraId="03A9626B" w14:textId="0F9B4C2C" w:rsidR="000F12EC" w:rsidRPr="002004FE" w:rsidRDefault="000F12EC" w:rsidP="000F12EC">
      <w:pPr>
        <w:spacing w:after="0"/>
        <w:jc w:val="both"/>
        <w:rPr>
          <w:rFonts w:ascii="Consolas" w:hAnsi="Consolas" w:cs="Consolas"/>
          <w:color w:val="808080"/>
          <w:sz w:val="16"/>
          <w:szCs w:val="16"/>
        </w:rPr>
      </w:pPr>
      <w:r w:rsidRPr="002004FE">
        <w:rPr>
          <w:rFonts w:ascii="Consolas" w:hAnsi="Consolas" w:cs="Consolas"/>
          <w:color w:val="808080"/>
          <w:sz w:val="16"/>
          <w:szCs w:val="16"/>
        </w:rPr>
        <w:t xml:space="preserve">        bsonType: '</w:t>
      </w:r>
      <w:r w:rsidR="002004FE" w:rsidRPr="002004FE">
        <w:rPr>
          <w:rFonts w:ascii="Consolas" w:hAnsi="Consolas" w:cs="Consolas"/>
          <w:color w:val="808080"/>
          <w:sz w:val="16"/>
          <w:szCs w:val="16"/>
        </w:rPr>
        <w:t>object</w:t>
      </w:r>
      <w:r w:rsidRPr="002004FE">
        <w:rPr>
          <w:rFonts w:ascii="Consolas" w:hAnsi="Consolas" w:cs="Consolas"/>
          <w:color w:val="808080"/>
          <w:sz w:val="16"/>
          <w:szCs w:val="16"/>
        </w:rPr>
        <w:t>',</w:t>
      </w:r>
    </w:p>
    <w:p w14:paraId="473452C8" w14:textId="22735D91" w:rsidR="002004FE" w:rsidRPr="002004FE" w:rsidRDefault="002004FE" w:rsidP="000F12EC">
      <w:pPr>
        <w:spacing w:after="0"/>
        <w:jc w:val="both"/>
        <w:rPr>
          <w:rFonts w:ascii="Consolas" w:hAnsi="Consolas" w:cs="Consolas"/>
          <w:color w:val="808080"/>
          <w:sz w:val="16"/>
          <w:szCs w:val="16"/>
        </w:rPr>
      </w:pPr>
      <w:r w:rsidRPr="002004FE">
        <w:rPr>
          <w:rFonts w:ascii="Consolas" w:hAnsi="Consolas" w:cs="Consolas"/>
          <w:color w:val="808080"/>
          <w:sz w:val="16"/>
          <w:szCs w:val="16"/>
        </w:rPr>
        <w:tab/>
        <w:t xml:space="preserve"> required: [“nombre”, “apellido_paterno”, “apellido_materno”, “email”],</w:t>
      </w:r>
    </w:p>
    <w:p w14:paraId="44DD8D8D" w14:textId="3E9479A6" w:rsidR="002004FE" w:rsidRPr="002004FE" w:rsidRDefault="002004FE" w:rsidP="000F12EC">
      <w:pPr>
        <w:spacing w:after="0"/>
        <w:jc w:val="both"/>
        <w:rPr>
          <w:rFonts w:ascii="Consolas" w:hAnsi="Consolas" w:cs="Consolas"/>
          <w:color w:val="808080"/>
          <w:sz w:val="16"/>
          <w:szCs w:val="16"/>
        </w:rPr>
      </w:pPr>
      <w:r w:rsidRPr="002004FE">
        <w:rPr>
          <w:rFonts w:ascii="Consolas" w:hAnsi="Consolas" w:cs="Consolas"/>
          <w:color w:val="808080"/>
          <w:sz w:val="16"/>
          <w:szCs w:val="16"/>
        </w:rPr>
        <w:tab/>
        <w:t xml:space="preserve"> properties: {</w:t>
      </w:r>
    </w:p>
    <w:p w14:paraId="50FFF45B" w14:textId="150E00F5" w:rsidR="002004FE" w:rsidRPr="002004FE" w:rsidRDefault="002004FE" w:rsidP="000F12EC">
      <w:pPr>
        <w:spacing w:after="0"/>
        <w:jc w:val="both"/>
        <w:rPr>
          <w:rFonts w:ascii="Consolas" w:hAnsi="Consolas" w:cs="Consolas"/>
          <w:color w:val="808080"/>
          <w:sz w:val="16"/>
          <w:szCs w:val="16"/>
        </w:rPr>
      </w:pPr>
      <w:r w:rsidRPr="002004FE">
        <w:rPr>
          <w:rFonts w:ascii="Consolas" w:hAnsi="Consolas" w:cs="Consolas"/>
          <w:color w:val="808080"/>
          <w:sz w:val="16"/>
          <w:szCs w:val="16"/>
        </w:rPr>
        <w:tab/>
        <w:t xml:space="preserve">   nombre: {</w:t>
      </w:r>
    </w:p>
    <w:p w14:paraId="7C84FDEA" w14:textId="249A8446" w:rsidR="002004FE" w:rsidRPr="002004FE" w:rsidRDefault="002004FE" w:rsidP="002004FE">
      <w:pPr>
        <w:spacing w:after="0" w:line="480" w:lineRule="auto"/>
        <w:ind w:left="708"/>
        <w:jc w:val="both"/>
        <w:rPr>
          <w:rFonts w:ascii="Consolas" w:hAnsi="Consolas" w:cs="Consolas"/>
          <w:color w:val="808080"/>
          <w:sz w:val="16"/>
          <w:szCs w:val="16"/>
        </w:rPr>
      </w:pPr>
      <w:r w:rsidRPr="002004FE">
        <w:rPr>
          <w:rFonts w:ascii="Consolas" w:hAnsi="Consolas" w:cs="Consolas"/>
          <w:color w:val="808080"/>
          <w:sz w:val="16"/>
          <w:szCs w:val="16"/>
        </w:rPr>
        <w:tab/>
        <w:t>bsonType: “string”</w:t>
      </w:r>
    </w:p>
    <w:p w14:paraId="51C9869E" w14:textId="064E14EA" w:rsidR="002004FE" w:rsidRPr="002004FE" w:rsidRDefault="002004FE" w:rsidP="002004FE">
      <w:pPr>
        <w:spacing w:after="0"/>
        <w:ind w:left="708"/>
        <w:jc w:val="both"/>
        <w:rPr>
          <w:rFonts w:ascii="Consolas" w:hAnsi="Consolas" w:cs="Consolas"/>
          <w:color w:val="808080"/>
          <w:sz w:val="16"/>
          <w:szCs w:val="16"/>
        </w:rPr>
      </w:pPr>
      <w:r w:rsidRPr="002004FE">
        <w:rPr>
          <w:rFonts w:ascii="Consolas" w:hAnsi="Consolas" w:cs="Consolas"/>
          <w:color w:val="808080"/>
          <w:sz w:val="16"/>
          <w:szCs w:val="16"/>
        </w:rPr>
        <w:t>}</w:t>
      </w:r>
    </w:p>
    <w:p w14:paraId="2D1D7827" w14:textId="178778E9" w:rsidR="002004FE" w:rsidRPr="002004FE" w:rsidRDefault="002004FE" w:rsidP="000F12EC">
      <w:pPr>
        <w:spacing w:after="0"/>
        <w:jc w:val="both"/>
        <w:rPr>
          <w:rFonts w:ascii="Consolas" w:hAnsi="Consolas" w:cs="Consolas"/>
          <w:color w:val="808080"/>
          <w:sz w:val="16"/>
          <w:szCs w:val="16"/>
        </w:rPr>
      </w:pPr>
      <w:r w:rsidRPr="002004FE">
        <w:rPr>
          <w:rFonts w:ascii="Consolas" w:hAnsi="Consolas" w:cs="Consolas"/>
          <w:color w:val="808080"/>
          <w:sz w:val="16"/>
          <w:szCs w:val="16"/>
        </w:rPr>
        <w:tab/>
      </w:r>
      <w:r w:rsidRPr="002004FE">
        <w:rPr>
          <w:rFonts w:ascii="Consolas" w:hAnsi="Consolas" w:cs="Consolas"/>
          <w:color w:val="808080"/>
          <w:sz w:val="16"/>
          <w:szCs w:val="16"/>
        </w:rPr>
        <w:tab/>
      </w:r>
    </w:p>
    <w:p w14:paraId="4F91E472" w14:textId="1DAA6626" w:rsidR="002004FE" w:rsidRPr="002004FE" w:rsidRDefault="002004FE" w:rsidP="002004FE">
      <w:pPr>
        <w:spacing w:after="0"/>
        <w:ind w:firstLine="708"/>
        <w:jc w:val="both"/>
        <w:rPr>
          <w:rFonts w:ascii="Consolas" w:hAnsi="Consolas" w:cs="Consolas"/>
          <w:color w:val="808080"/>
          <w:sz w:val="16"/>
          <w:szCs w:val="16"/>
        </w:rPr>
      </w:pPr>
      <w:r w:rsidRPr="002004FE">
        <w:rPr>
          <w:rFonts w:ascii="Consolas" w:hAnsi="Consolas" w:cs="Consolas"/>
          <w:color w:val="808080"/>
          <w:sz w:val="16"/>
          <w:szCs w:val="16"/>
        </w:rPr>
        <w:t>}</w:t>
      </w:r>
    </w:p>
    <w:p w14:paraId="1431597F" w14:textId="53C5DAF2" w:rsidR="000F12EC" w:rsidRPr="002004FE" w:rsidRDefault="000F12EC" w:rsidP="000F12EC">
      <w:pPr>
        <w:spacing w:after="0"/>
        <w:jc w:val="both"/>
        <w:rPr>
          <w:rFonts w:ascii="Consolas" w:hAnsi="Consolas" w:cs="Consolas"/>
          <w:color w:val="808080"/>
          <w:sz w:val="16"/>
          <w:szCs w:val="16"/>
        </w:rPr>
      </w:pPr>
      <w:r w:rsidRPr="002004FE">
        <w:rPr>
          <w:rFonts w:ascii="Consolas" w:hAnsi="Consolas" w:cs="Consolas"/>
          <w:color w:val="808080"/>
          <w:sz w:val="16"/>
          <w:szCs w:val="16"/>
        </w:rPr>
        <w:t xml:space="preserve">        </w:t>
      </w:r>
    </w:p>
    <w:p w14:paraId="44432092" w14:textId="77777777" w:rsidR="000F12EC" w:rsidRPr="002004FE" w:rsidRDefault="000F12EC" w:rsidP="000F12EC">
      <w:pPr>
        <w:spacing w:after="0"/>
        <w:jc w:val="both"/>
        <w:rPr>
          <w:rFonts w:ascii="Consolas" w:hAnsi="Consolas" w:cs="Consolas"/>
          <w:color w:val="808080"/>
          <w:sz w:val="16"/>
          <w:szCs w:val="16"/>
        </w:rPr>
      </w:pPr>
      <w:r w:rsidRPr="002004FE">
        <w:rPr>
          <w:rFonts w:ascii="Consolas" w:hAnsi="Consolas" w:cs="Consolas"/>
          <w:color w:val="808080"/>
          <w:sz w:val="16"/>
          <w:szCs w:val="16"/>
        </w:rPr>
        <w:t xml:space="preserve">      },</w:t>
      </w:r>
    </w:p>
    <w:p w14:paraId="5E456D29" w14:textId="77777777" w:rsidR="000F12EC" w:rsidRPr="002004FE" w:rsidRDefault="000F12EC" w:rsidP="000F12EC">
      <w:pPr>
        <w:spacing w:after="0"/>
        <w:jc w:val="both"/>
        <w:rPr>
          <w:rFonts w:ascii="Consolas" w:hAnsi="Consolas" w:cs="Consolas"/>
          <w:color w:val="808080"/>
          <w:sz w:val="16"/>
          <w:szCs w:val="16"/>
        </w:rPr>
      </w:pPr>
      <w:r w:rsidRPr="002004FE">
        <w:rPr>
          <w:rFonts w:ascii="Consolas" w:hAnsi="Consolas" w:cs="Consolas"/>
          <w:color w:val="808080"/>
          <w:sz w:val="16"/>
          <w:szCs w:val="16"/>
        </w:rPr>
        <w:t xml:space="preserve">      fecha_reserva: {</w:t>
      </w:r>
    </w:p>
    <w:p w14:paraId="28799BDB" w14:textId="77777777" w:rsidR="000F12EC" w:rsidRPr="002004FE" w:rsidRDefault="000F12EC" w:rsidP="000F12EC">
      <w:pPr>
        <w:spacing w:after="0"/>
        <w:jc w:val="both"/>
        <w:rPr>
          <w:rFonts w:ascii="Consolas" w:hAnsi="Consolas" w:cs="Consolas"/>
          <w:color w:val="808080"/>
          <w:sz w:val="16"/>
          <w:szCs w:val="16"/>
        </w:rPr>
      </w:pPr>
      <w:r w:rsidRPr="002004FE">
        <w:rPr>
          <w:rFonts w:ascii="Consolas" w:hAnsi="Consolas" w:cs="Consolas"/>
          <w:color w:val="808080"/>
          <w:sz w:val="16"/>
          <w:szCs w:val="16"/>
        </w:rPr>
        <w:t xml:space="preserve">        bsonType: 'date',</w:t>
      </w:r>
    </w:p>
    <w:p w14:paraId="5C5CF1DB" w14:textId="77777777" w:rsidR="000F12EC" w:rsidRPr="002004FE" w:rsidRDefault="000F12EC" w:rsidP="000F12EC">
      <w:pPr>
        <w:spacing w:after="0"/>
        <w:jc w:val="both"/>
        <w:rPr>
          <w:rFonts w:ascii="Consolas" w:hAnsi="Consolas" w:cs="Consolas"/>
          <w:color w:val="808080"/>
          <w:sz w:val="16"/>
          <w:szCs w:val="16"/>
        </w:rPr>
      </w:pPr>
      <w:r w:rsidRPr="002004FE">
        <w:rPr>
          <w:rFonts w:ascii="Consolas" w:hAnsi="Consolas" w:cs="Consolas"/>
          <w:color w:val="808080"/>
          <w:sz w:val="16"/>
          <w:szCs w:val="16"/>
        </w:rPr>
        <w:t xml:space="preserve">        description: 'Debe ser un date y es obligatorio'</w:t>
      </w:r>
    </w:p>
    <w:p w14:paraId="74B73B77" w14:textId="77777777" w:rsidR="000F12EC" w:rsidRPr="002004FE" w:rsidRDefault="000F12EC" w:rsidP="000F12EC">
      <w:pPr>
        <w:spacing w:after="0"/>
        <w:jc w:val="both"/>
        <w:rPr>
          <w:rFonts w:ascii="Consolas" w:hAnsi="Consolas" w:cs="Consolas"/>
          <w:color w:val="808080"/>
          <w:sz w:val="16"/>
          <w:szCs w:val="16"/>
        </w:rPr>
      </w:pPr>
      <w:r w:rsidRPr="002004FE">
        <w:rPr>
          <w:rFonts w:ascii="Consolas" w:hAnsi="Consolas" w:cs="Consolas"/>
          <w:color w:val="808080"/>
          <w:sz w:val="16"/>
          <w:szCs w:val="16"/>
        </w:rPr>
        <w:t xml:space="preserve">      },</w:t>
      </w:r>
    </w:p>
    <w:p w14:paraId="34714D6D" w14:textId="77777777" w:rsidR="000F12EC" w:rsidRPr="002004FE" w:rsidRDefault="000F12EC" w:rsidP="000F12EC">
      <w:pPr>
        <w:spacing w:after="0"/>
        <w:jc w:val="both"/>
        <w:rPr>
          <w:rFonts w:ascii="Consolas" w:hAnsi="Consolas" w:cs="Consolas"/>
          <w:color w:val="808080"/>
          <w:sz w:val="16"/>
          <w:szCs w:val="16"/>
        </w:rPr>
      </w:pPr>
      <w:r w:rsidRPr="002004FE">
        <w:rPr>
          <w:rFonts w:ascii="Consolas" w:hAnsi="Consolas" w:cs="Consolas"/>
          <w:color w:val="808080"/>
          <w:sz w:val="16"/>
          <w:szCs w:val="16"/>
        </w:rPr>
        <w:t xml:space="preserve">      fecha_inicio: {</w:t>
      </w:r>
    </w:p>
    <w:p w14:paraId="79B4188C" w14:textId="77777777" w:rsidR="000F12EC" w:rsidRPr="002004FE" w:rsidRDefault="000F12EC" w:rsidP="000F12EC">
      <w:pPr>
        <w:spacing w:after="0"/>
        <w:jc w:val="both"/>
        <w:rPr>
          <w:rFonts w:ascii="Consolas" w:hAnsi="Consolas" w:cs="Consolas"/>
          <w:color w:val="808080"/>
          <w:sz w:val="16"/>
          <w:szCs w:val="16"/>
        </w:rPr>
      </w:pPr>
      <w:r w:rsidRPr="002004FE">
        <w:rPr>
          <w:rFonts w:ascii="Consolas" w:hAnsi="Consolas" w:cs="Consolas"/>
          <w:color w:val="808080"/>
          <w:sz w:val="16"/>
          <w:szCs w:val="16"/>
        </w:rPr>
        <w:t xml:space="preserve">        bsonType: 'date',</w:t>
      </w:r>
    </w:p>
    <w:p w14:paraId="0D1EBDC8" w14:textId="77777777" w:rsidR="000F12EC" w:rsidRPr="002004FE" w:rsidRDefault="000F12EC" w:rsidP="000F12EC">
      <w:pPr>
        <w:spacing w:after="0"/>
        <w:jc w:val="both"/>
        <w:rPr>
          <w:rFonts w:ascii="Consolas" w:hAnsi="Consolas" w:cs="Consolas"/>
          <w:color w:val="808080"/>
          <w:sz w:val="16"/>
          <w:szCs w:val="16"/>
        </w:rPr>
      </w:pPr>
      <w:r w:rsidRPr="002004FE">
        <w:rPr>
          <w:rFonts w:ascii="Consolas" w:hAnsi="Consolas" w:cs="Consolas"/>
          <w:color w:val="808080"/>
          <w:sz w:val="16"/>
          <w:szCs w:val="16"/>
        </w:rPr>
        <w:t xml:space="preserve">        description: 'Debe ser un date y es obligatorio'</w:t>
      </w:r>
    </w:p>
    <w:p w14:paraId="6F634C23" w14:textId="77777777" w:rsidR="000F12EC" w:rsidRPr="002004FE" w:rsidRDefault="000F12EC" w:rsidP="000F12EC">
      <w:pPr>
        <w:spacing w:after="0"/>
        <w:jc w:val="both"/>
        <w:rPr>
          <w:rFonts w:ascii="Consolas" w:hAnsi="Consolas" w:cs="Consolas"/>
          <w:color w:val="808080"/>
          <w:sz w:val="16"/>
          <w:szCs w:val="16"/>
        </w:rPr>
      </w:pPr>
      <w:r w:rsidRPr="002004FE">
        <w:rPr>
          <w:rFonts w:ascii="Consolas" w:hAnsi="Consolas" w:cs="Consolas"/>
          <w:color w:val="808080"/>
          <w:sz w:val="16"/>
          <w:szCs w:val="16"/>
        </w:rPr>
        <w:t xml:space="preserve">      },</w:t>
      </w:r>
    </w:p>
    <w:p w14:paraId="4F6CDA8B" w14:textId="77777777" w:rsidR="000F12EC" w:rsidRPr="002004FE" w:rsidRDefault="000F12EC" w:rsidP="000F12EC">
      <w:pPr>
        <w:spacing w:after="0"/>
        <w:jc w:val="both"/>
        <w:rPr>
          <w:rFonts w:ascii="Consolas" w:hAnsi="Consolas" w:cs="Consolas"/>
          <w:color w:val="808080"/>
          <w:sz w:val="16"/>
          <w:szCs w:val="16"/>
        </w:rPr>
      </w:pPr>
      <w:r w:rsidRPr="002004FE">
        <w:rPr>
          <w:rFonts w:ascii="Consolas" w:hAnsi="Consolas" w:cs="Consolas"/>
          <w:color w:val="808080"/>
          <w:sz w:val="16"/>
          <w:szCs w:val="16"/>
        </w:rPr>
        <w:tab/>
        <w:t>hora_reserva: {</w:t>
      </w:r>
    </w:p>
    <w:p w14:paraId="1E08DBD8" w14:textId="77777777" w:rsidR="000F12EC" w:rsidRPr="002004FE" w:rsidRDefault="000F12EC" w:rsidP="000F12EC">
      <w:pPr>
        <w:spacing w:after="0"/>
        <w:jc w:val="both"/>
        <w:rPr>
          <w:rFonts w:ascii="Consolas" w:hAnsi="Consolas" w:cs="Consolas"/>
          <w:color w:val="808080"/>
          <w:sz w:val="16"/>
          <w:szCs w:val="16"/>
        </w:rPr>
      </w:pPr>
      <w:r w:rsidRPr="002004FE">
        <w:rPr>
          <w:rFonts w:ascii="Consolas" w:hAnsi="Consolas" w:cs="Consolas"/>
          <w:color w:val="808080"/>
          <w:sz w:val="16"/>
          <w:szCs w:val="16"/>
        </w:rPr>
        <w:t xml:space="preserve">        bsonType: 'time',</w:t>
      </w:r>
    </w:p>
    <w:p w14:paraId="54E69CAC" w14:textId="77777777" w:rsidR="000F12EC" w:rsidRPr="002004FE" w:rsidRDefault="000F12EC" w:rsidP="000F12EC">
      <w:pPr>
        <w:spacing w:after="0"/>
        <w:jc w:val="both"/>
        <w:rPr>
          <w:rFonts w:ascii="Consolas" w:hAnsi="Consolas" w:cs="Consolas"/>
          <w:color w:val="808080"/>
          <w:sz w:val="16"/>
          <w:szCs w:val="16"/>
        </w:rPr>
      </w:pPr>
      <w:r w:rsidRPr="002004FE">
        <w:rPr>
          <w:rFonts w:ascii="Consolas" w:hAnsi="Consolas" w:cs="Consolas"/>
          <w:color w:val="808080"/>
          <w:sz w:val="16"/>
          <w:szCs w:val="16"/>
        </w:rPr>
        <w:t xml:space="preserve">        description: 'Debe ser un time y es obligatorio'</w:t>
      </w:r>
    </w:p>
    <w:p w14:paraId="2E155CF5" w14:textId="77777777" w:rsidR="000F12EC" w:rsidRPr="002004FE" w:rsidRDefault="000F12EC" w:rsidP="000F12EC">
      <w:pPr>
        <w:spacing w:after="0"/>
        <w:jc w:val="both"/>
        <w:rPr>
          <w:rFonts w:ascii="Consolas" w:hAnsi="Consolas" w:cs="Consolas"/>
          <w:color w:val="808080"/>
          <w:sz w:val="16"/>
          <w:szCs w:val="16"/>
        </w:rPr>
      </w:pPr>
      <w:r w:rsidRPr="002004FE">
        <w:rPr>
          <w:rFonts w:ascii="Consolas" w:hAnsi="Consolas" w:cs="Consolas"/>
          <w:color w:val="808080"/>
          <w:sz w:val="16"/>
          <w:szCs w:val="16"/>
        </w:rPr>
        <w:t xml:space="preserve">      },</w:t>
      </w:r>
    </w:p>
    <w:p w14:paraId="049C011E" w14:textId="77777777" w:rsidR="000F12EC" w:rsidRPr="002004FE" w:rsidRDefault="000F12EC" w:rsidP="000F12EC">
      <w:pPr>
        <w:spacing w:after="0"/>
        <w:jc w:val="both"/>
        <w:rPr>
          <w:rFonts w:ascii="Consolas" w:hAnsi="Consolas" w:cs="Consolas"/>
          <w:color w:val="808080"/>
          <w:sz w:val="16"/>
          <w:szCs w:val="16"/>
        </w:rPr>
      </w:pPr>
      <w:r w:rsidRPr="002004FE">
        <w:rPr>
          <w:rFonts w:ascii="Consolas" w:hAnsi="Consolas" w:cs="Consolas"/>
          <w:color w:val="808080"/>
          <w:sz w:val="16"/>
          <w:szCs w:val="16"/>
        </w:rPr>
        <w:t xml:space="preserve">      tipo_vehiculo: {</w:t>
      </w:r>
    </w:p>
    <w:p w14:paraId="6FE394C4" w14:textId="77777777" w:rsidR="000F12EC" w:rsidRPr="002004FE" w:rsidRDefault="000F12EC" w:rsidP="000F12EC">
      <w:pPr>
        <w:spacing w:after="0"/>
        <w:jc w:val="both"/>
        <w:rPr>
          <w:rFonts w:ascii="Consolas" w:hAnsi="Consolas" w:cs="Consolas"/>
          <w:color w:val="808080"/>
          <w:sz w:val="16"/>
          <w:szCs w:val="16"/>
        </w:rPr>
      </w:pPr>
      <w:r w:rsidRPr="002004FE">
        <w:rPr>
          <w:rFonts w:ascii="Consolas" w:hAnsi="Consolas" w:cs="Consolas"/>
          <w:color w:val="808080"/>
          <w:sz w:val="16"/>
          <w:szCs w:val="16"/>
        </w:rPr>
        <w:t xml:space="preserve">        bsonType: 'string',</w:t>
      </w:r>
    </w:p>
    <w:p w14:paraId="08CF1E3D" w14:textId="77777777" w:rsidR="000F12EC" w:rsidRPr="002004FE" w:rsidRDefault="000F12EC" w:rsidP="000F12EC">
      <w:pPr>
        <w:spacing w:after="0"/>
        <w:jc w:val="both"/>
        <w:rPr>
          <w:rFonts w:ascii="Consolas" w:hAnsi="Consolas" w:cs="Consolas"/>
          <w:color w:val="808080"/>
          <w:sz w:val="16"/>
          <w:szCs w:val="16"/>
        </w:rPr>
      </w:pPr>
      <w:r w:rsidRPr="002004FE">
        <w:rPr>
          <w:rFonts w:ascii="Consolas" w:hAnsi="Consolas" w:cs="Consolas"/>
          <w:color w:val="808080"/>
          <w:sz w:val="16"/>
          <w:szCs w:val="16"/>
        </w:rPr>
        <w:t xml:space="preserve">        description: 'Debe ser un string y es obligatorio'</w:t>
      </w:r>
    </w:p>
    <w:p w14:paraId="0CC7C788" w14:textId="77777777" w:rsidR="000F12EC" w:rsidRPr="002004FE" w:rsidRDefault="000F12EC" w:rsidP="000F12EC">
      <w:pPr>
        <w:spacing w:after="0"/>
        <w:jc w:val="both"/>
        <w:rPr>
          <w:rFonts w:ascii="Consolas" w:hAnsi="Consolas" w:cs="Consolas"/>
          <w:color w:val="808080"/>
          <w:sz w:val="16"/>
          <w:szCs w:val="16"/>
        </w:rPr>
      </w:pPr>
      <w:r w:rsidRPr="002004FE">
        <w:rPr>
          <w:rFonts w:ascii="Consolas" w:hAnsi="Consolas" w:cs="Consolas"/>
          <w:color w:val="808080"/>
          <w:sz w:val="16"/>
          <w:szCs w:val="16"/>
        </w:rPr>
        <w:t xml:space="preserve">      },</w:t>
      </w:r>
    </w:p>
    <w:p w14:paraId="673E56D0" w14:textId="77777777" w:rsidR="000F12EC" w:rsidRPr="002004FE" w:rsidRDefault="000F12EC" w:rsidP="000F12EC">
      <w:pPr>
        <w:spacing w:after="0"/>
        <w:jc w:val="both"/>
        <w:rPr>
          <w:rFonts w:ascii="Consolas" w:hAnsi="Consolas" w:cs="Consolas"/>
          <w:color w:val="808080"/>
          <w:sz w:val="16"/>
          <w:szCs w:val="16"/>
        </w:rPr>
      </w:pPr>
      <w:r w:rsidRPr="002004FE">
        <w:rPr>
          <w:rFonts w:ascii="Consolas" w:hAnsi="Consolas" w:cs="Consolas"/>
          <w:color w:val="808080"/>
          <w:sz w:val="16"/>
          <w:szCs w:val="16"/>
        </w:rPr>
        <w:t xml:space="preserve">      hora_inicio: {</w:t>
      </w:r>
    </w:p>
    <w:p w14:paraId="5D95626C" w14:textId="77777777" w:rsidR="000F12EC" w:rsidRPr="002004FE" w:rsidRDefault="000F12EC" w:rsidP="000F12EC">
      <w:pPr>
        <w:spacing w:after="0"/>
        <w:jc w:val="both"/>
        <w:rPr>
          <w:rFonts w:ascii="Consolas" w:hAnsi="Consolas" w:cs="Consolas"/>
          <w:color w:val="808080"/>
          <w:sz w:val="16"/>
          <w:szCs w:val="16"/>
        </w:rPr>
      </w:pPr>
      <w:r w:rsidRPr="002004FE">
        <w:rPr>
          <w:rFonts w:ascii="Consolas" w:hAnsi="Consolas" w:cs="Consolas"/>
          <w:color w:val="808080"/>
          <w:sz w:val="16"/>
          <w:szCs w:val="16"/>
        </w:rPr>
        <w:t xml:space="preserve">        bsonType: 'time',</w:t>
      </w:r>
    </w:p>
    <w:p w14:paraId="46EDA28C" w14:textId="77777777" w:rsidR="000F12EC" w:rsidRPr="002004FE" w:rsidRDefault="000F12EC" w:rsidP="000F12EC">
      <w:pPr>
        <w:spacing w:after="0"/>
        <w:jc w:val="both"/>
        <w:rPr>
          <w:rFonts w:ascii="Consolas" w:hAnsi="Consolas" w:cs="Consolas"/>
          <w:color w:val="808080"/>
          <w:sz w:val="16"/>
          <w:szCs w:val="16"/>
        </w:rPr>
      </w:pPr>
      <w:r w:rsidRPr="002004FE">
        <w:rPr>
          <w:rFonts w:ascii="Consolas" w:hAnsi="Consolas" w:cs="Consolas"/>
          <w:color w:val="808080"/>
          <w:sz w:val="16"/>
          <w:szCs w:val="16"/>
        </w:rPr>
        <w:t xml:space="preserve">        description: 'Debe ser un time y es obligatorio'</w:t>
      </w:r>
    </w:p>
    <w:p w14:paraId="2581C27B" w14:textId="77777777" w:rsidR="000F12EC" w:rsidRPr="002004FE" w:rsidRDefault="000F12EC" w:rsidP="000F12EC">
      <w:pPr>
        <w:spacing w:after="0"/>
        <w:jc w:val="both"/>
        <w:rPr>
          <w:rFonts w:ascii="Consolas" w:hAnsi="Consolas" w:cs="Consolas"/>
          <w:color w:val="808080"/>
          <w:sz w:val="16"/>
          <w:szCs w:val="16"/>
        </w:rPr>
      </w:pPr>
      <w:r w:rsidRPr="002004FE">
        <w:rPr>
          <w:rFonts w:ascii="Consolas" w:hAnsi="Consolas" w:cs="Consolas"/>
          <w:color w:val="808080"/>
          <w:sz w:val="16"/>
          <w:szCs w:val="16"/>
        </w:rPr>
        <w:t xml:space="preserve">      },</w:t>
      </w:r>
    </w:p>
    <w:p w14:paraId="7E0EB88E" w14:textId="77777777" w:rsidR="000F12EC" w:rsidRPr="002004FE" w:rsidRDefault="000F12EC" w:rsidP="000F12EC">
      <w:pPr>
        <w:spacing w:after="0"/>
        <w:jc w:val="both"/>
        <w:rPr>
          <w:rFonts w:ascii="Consolas" w:hAnsi="Consolas" w:cs="Consolas"/>
          <w:color w:val="808080"/>
          <w:sz w:val="16"/>
          <w:szCs w:val="16"/>
        </w:rPr>
      </w:pPr>
    </w:p>
    <w:p w14:paraId="15CB118E" w14:textId="77777777" w:rsidR="000F12EC" w:rsidRPr="002004FE" w:rsidRDefault="000F12EC" w:rsidP="000F12EC">
      <w:pPr>
        <w:spacing w:after="0"/>
        <w:jc w:val="both"/>
        <w:rPr>
          <w:rFonts w:ascii="Consolas" w:hAnsi="Consolas" w:cs="Consolas"/>
          <w:color w:val="808080"/>
          <w:sz w:val="16"/>
          <w:szCs w:val="16"/>
        </w:rPr>
      </w:pPr>
      <w:r w:rsidRPr="002004FE">
        <w:rPr>
          <w:rFonts w:ascii="Consolas" w:hAnsi="Consolas" w:cs="Consolas"/>
          <w:color w:val="808080"/>
          <w:sz w:val="16"/>
          <w:szCs w:val="16"/>
        </w:rPr>
        <w:t xml:space="preserve">      placa: {</w:t>
      </w:r>
    </w:p>
    <w:p w14:paraId="2A6D32B4" w14:textId="77777777" w:rsidR="000F12EC" w:rsidRPr="002004FE" w:rsidRDefault="000F12EC" w:rsidP="000F12EC">
      <w:pPr>
        <w:spacing w:after="0"/>
        <w:jc w:val="both"/>
        <w:rPr>
          <w:rFonts w:ascii="Consolas" w:hAnsi="Consolas" w:cs="Consolas"/>
          <w:color w:val="808080"/>
          <w:sz w:val="16"/>
          <w:szCs w:val="16"/>
        </w:rPr>
      </w:pPr>
      <w:r w:rsidRPr="002004FE">
        <w:rPr>
          <w:rFonts w:ascii="Consolas" w:hAnsi="Consolas" w:cs="Consolas"/>
          <w:color w:val="808080"/>
          <w:sz w:val="16"/>
          <w:szCs w:val="16"/>
        </w:rPr>
        <w:t xml:space="preserve">        bsonType: 'string',</w:t>
      </w:r>
    </w:p>
    <w:p w14:paraId="3A3EED1F" w14:textId="77777777" w:rsidR="000F12EC" w:rsidRPr="002004FE" w:rsidRDefault="000F12EC" w:rsidP="000F12EC">
      <w:pPr>
        <w:spacing w:after="0"/>
        <w:jc w:val="both"/>
        <w:rPr>
          <w:rFonts w:ascii="Consolas" w:hAnsi="Consolas" w:cs="Consolas"/>
          <w:color w:val="808080"/>
          <w:sz w:val="16"/>
          <w:szCs w:val="16"/>
        </w:rPr>
      </w:pPr>
      <w:r w:rsidRPr="002004FE">
        <w:rPr>
          <w:rFonts w:ascii="Consolas" w:hAnsi="Consolas" w:cs="Consolas"/>
          <w:color w:val="808080"/>
          <w:sz w:val="16"/>
          <w:szCs w:val="16"/>
        </w:rPr>
        <w:t xml:space="preserve">        description: 'Debe ser un string es obligatorio'</w:t>
      </w:r>
    </w:p>
    <w:p w14:paraId="1B1B8DEA" w14:textId="77777777" w:rsidR="000F12EC" w:rsidRPr="002004FE" w:rsidRDefault="000F12EC" w:rsidP="000F12EC">
      <w:pPr>
        <w:spacing w:after="0"/>
        <w:jc w:val="both"/>
        <w:rPr>
          <w:rFonts w:ascii="Consolas" w:hAnsi="Consolas" w:cs="Consolas"/>
          <w:color w:val="808080"/>
          <w:sz w:val="16"/>
          <w:szCs w:val="16"/>
        </w:rPr>
      </w:pPr>
      <w:r w:rsidRPr="002004FE">
        <w:rPr>
          <w:rFonts w:ascii="Consolas" w:hAnsi="Consolas" w:cs="Consolas"/>
          <w:color w:val="808080"/>
          <w:sz w:val="16"/>
          <w:szCs w:val="16"/>
        </w:rPr>
        <w:t xml:space="preserve">      },</w:t>
      </w:r>
    </w:p>
    <w:p w14:paraId="0B2000B6" w14:textId="77777777" w:rsidR="000F12EC" w:rsidRPr="002004FE" w:rsidRDefault="000F12EC" w:rsidP="000F12EC">
      <w:pPr>
        <w:spacing w:after="0"/>
        <w:jc w:val="both"/>
        <w:rPr>
          <w:rFonts w:ascii="Consolas" w:hAnsi="Consolas" w:cs="Consolas"/>
          <w:color w:val="808080"/>
          <w:sz w:val="16"/>
          <w:szCs w:val="16"/>
        </w:rPr>
      </w:pPr>
    </w:p>
    <w:p w14:paraId="65C7EA28" w14:textId="77777777" w:rsidR="000F12EC" w:rsidRPr="002004FE" w:rsidRDefault="000F12EC" w:rsidP="000F12EC">
      <w:pPr>
        <w:spacing w:after="0"/>
        <w:jc w:val="both"/>
        <w:rPr>
          <w:rFonts w:ascii="Consolas" w:hAnsi="Consolas" w:cs="Consolas"/>
          <w:color w:val="808080"/>
          <w:sz w:val="16"/>
          <w:szCs w:val="16"/>
        </w:rPr>
      </w:pPr>
      <w:r w:rsidRPr="002004FE">
        <w:rPr>
          <w:rFonts w:ascii="Consolas" w:hAnsi="Consolas" w:cs="Consolas"/>
          <w:color w:val="808080"/>
          <w:sz w:val="16"/>
          <w:szCs w:val="16"/>
        </w:rPr>
        <w:t xml:space="preserve">      marca: {</w:t>
      </w:r>
    </w:p>
    <w:p w14:paraId="416EE888" w14:textId="77777777" w:rsidR="000F12EC" w:rsidRPr="002004FE" w:rsidRDefault="000F12EC" w:rsidP="000F12EC">
      <w:pPr>
        <w:spacing w:after="0"/>
        <w:jc w:val="both"/>
        <w:rPr>
          <w:rFonts w:ascii="Consolas" w:hAnsi="Consolas" w:cs="Consolas"/>
          <w:color w:val="808080"/>
          <w:sz w:val="16"/>
          <w:szCs w:val="16"/>
        </w:rPr>
      </w:pPr>
      <w:r w:rsidRPr="002004FE">
        <w:rPr>
          <w:rFonts w:ascii="Consolas" w:hAnsi="Consolas" w:cs="Consolas"/>
          <w:color w:val="808080"/>
          <w:sz w:val="16"/>
          <w:szCs w:val="16"/>
        </w:rPr>
        <w:t xml:space="preserve">        bsonType: 'string',</w:t>
      </w:r>
    </w:p>
    <w:p w14:paraId="56DB87BD" w14:textId="77777777" w:rsidR="000F12EC" w:rsidRPr="002004FE" w:rsidRDefault="000F12EC" w:rsidP="000F12EC">
      <w:pPr>
        <w:spacing w:after="0"/>
        <w:jc w:val="both"/>
        <w:rPr>
          <w:rFonts w:ascii="Consolas" w:hAnsi="Consolas" w:cs="Consolas"/>
          <w:color w:val="808080"/>
          <w:sz w:val="16"/>
          <w:szCs w:val="16"/>
        </w:rPr>
      </w:pPr>
      <w:r w:rsidRPr="002004FE">
        <w:rPr>
          <w:rFonts w:ascii="Consolas" w:hAnsi="Consolas" w:cs="Consolas"/>
          <w:color w:val="808080"/>
          <w:sz w:val="16"/>
          <w:szCs w:val="16"/>
        </w:rPr>
        <w:t xml:space="preserve">        description: 'Debe ser un string y es obligatorio'</w:t>
      </w:r>
    </w:p>
    <w:p w14:paraId="3EF351CD" w14:textId="77777777" w:rsidR="000F12EC" w:rsidRPr="002004FE" w:rsidRDefault="000F12EC" w:rsidP="000F12EC">
      <w:pPr>
        <w:spacing w:after="0"/>
        <w:jc w:val="both"/>
        <w:rPr>
          <w:rFonts w:ascii="Consolas" w:hAnsi="Consolas" w:cs="Consolas"/>
          <w:color w:val="808080"/>
          <w:sz w:val="16"/>
          <w:szCs w:val="16"/>
        </w:rPr>
      </w:pPr>
      <w:r w:rsidRPr="002004FE">
        <w:rPr>
          <w:rFonts w:ascii="Consolas" w:hAnsi="Consolas" w:cs="Consolas"/>
          <w:color w:val="808080"/>
          <w:sz w:val="16"/>
          <w:szCs w:val="16"/>
        </w:rPr>
        <w:t xml:space="preserve">      },</w:t>
      </w:r>
    </w:p>
    <w:p w14:paraId="1795EDC8" w14:textId="77777777" w:rsidR="000F12EC" w:rsidRPr="002004FE" w:rsidRDefault="000F12EC" w:rsidP="000F12EC">
      <w:pPr>
        <w:spacing w:after="0"/>
        <w:jc w:val="both"/>
        <w:rPr>
          <w:rFonts w:ascii="Consolas" w:hAnsi="Consolas" w:cs="Consolas"/>
          <w:color w:val="808080"/>
          <w:sz w:val="16"/>
          <w:szCs w:val="16"/>
        </w:rPr>
      </w:pPr>
      <w:r w:rsidRPr="002004FE">
        <w:rPr>
          <w:rFonts w:ascii="Consolas" w:hAnsi="Consolas" w:cs="Consolas"/>
          <w:color w:val="808080"/>
          <w:sz w:val="16"/>
          <w:szCs w:val="16"/>
        </w:rPr>
        <w:t xml:space="preserve">      modelo: {</w:t>
      </w:r>
    </w:p>
    <w:p w14:paraId="6DCFCFFE" w14:textId="77777777" w:rsidR="000F12EC" w:rsidRPr="002004FE" w:rsidRDefault="000F12EC" w:rsidP="000F12EC">
      <w:pPr>
        <w:spacing w:after="0"/>
        <w:jc w:val="both"/>
        <w:rPr>
          <w:rFonts w:ascii="Consolas" w:hAnsi="Consolas" w:cs="Consolas"/>
          <w:color w:val="808080"/>
          <w:sz w:val="16"/>
          <w:szCs w:val="16"/>
        </w:rPr>
      </w:pPr>
      <w:r w:rsidRPr="002004FE">
        <w:rPr>
          <w:rFonts w:ascii="Consolas" w:hAnsi="Consolas" w:cs="Consolas"/>
          <w:color w:val="808080"/>
          <w:sz w:val="16"/>
          <w:szCs w:val="16"/>
        </w:rPr>
        <w:t xml:space="preserve">        bsonType: 'date',</w:t>
      </w:r>
    </w:p>
    <w:p w14:paraId="586B4845" w14:textId="77777777" w:rsidR="000F12EC" w:rsidRPr="002004FE" w:rsidRDefault="000F12EC" w:rsidP="000F12EC">
      <w:pPr>
        <w:spacing w:after="0"/>
        <w:jc w:val="both"/>
        <w:rPr>
          <w:rFonts w:ascii="Consolas" w:hAnsi="Consolas" w:cs="Consolas"/>
          <w:color w:val="808080"/>
          <w:sz w:val="16"/>
          <w:szCs w:val="16"/>
        </w:rPr>
      </w:pPr>
      <w:r w:rsidRPr="002004FE">
        <w:rPr>
          <w:rFonts w:ascii="Consolas" w:hAnsi="Consolas" w:cs="Consolas"/>
          <w:color w:val="808080"/>
          <w:sz w:val="16"/>
          <w:szCs w:val="16"/>
        </w:rPr>
        <w:t xml:space="preserve">        description: 'Debe ser un date y es obligatorio'</w:t>
      </w:r>
    </w:p>
    <w:p w14:paraId="26C068CB" w14:textId="77777777" w:rsidR="000F12EC" w:rsidRPr="00015369" w:rsidRDefault="000F12EC" w:rsidP="000F12EC">
      <w:pPr>
        <w:spacing w:after="0"/>
        <w:jc w:val="both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2004FE">
        <w:rPr>
          <w:rFonts w:ascii="Consolas" w:hAnsi="Consolas" w:cs="Consolas"/>
          <w:color w:val="808080"/>
          <w:sz w:val="16"/>
          <w:szCs w:val="16"/>
        </w:rPr>
        <w:t xml:space="preserve">      </w:t>
      </w:r>
      <w:r w:rsidRPr="00015369">
        <w:rPr>
          <w:rFonts w:ascii="Consolas" w:hAnsi="Consolas" w:cs="Consolas"/>
          <w:color w:val="808080"/>
          <w:sz w:val="16"/>
          <w:szCs w:val="16"/>
          <w:lang w:val="en-US"/>
        </w:rPr>
        <w:t>},</w:t>
      </w:r>
    </w:p>
    <w:p w14:paraId="3E80F289" w14:textId="77777777" w:rsidR="000F12EC" w:rsidRPr="00015369" w:rsidRDefault="000F12EC" w:rsidP="000F12EC">
      <w:pPr>
        <w:spacing w:after="0"/>
        <w:jc w:val="both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015369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</w:t>
      </w:r>
    </w:p>
    <w:p w14:paraId="73E553D9" w14:textId="77777777" w:rsidR="000F12EC" w:rsidRPr="00015369" w:rsidRDefault="000F12EC" w:rsidP="000F12EC">
      <w:pPr>
        <w:spacing w:after="0"/>
        <w:jc w:val="both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015369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</w:t>
      </w:r>
    </w:p>
    <w:p w14:paraId="3FCEA31E" w14:textId="77777777" w:rsidR="000F12EC" w:rsidRPr="00015369" w:rsidRDefault="000F12EC" w:rsidP="000F12EC">
      <w:pPr>
        <w:spacing w:after="0"/>
        <w:jc w:val="both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015369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}</w:t>
      </w:r>
    </w:p>
    <w:p w14:paraId="75549654" w14:textId="77777777" w:rsidR="000F12EC" w:rsidRPr="00015369" w:rsidRDefault="000F12EC" w:rsidP="000F12EC">
      <w:pPr>
        <w:spacing w:after="0"/>
        <w:jc w:val="both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015369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}</w:t>
      </w:r>
    </w:p>
    <w:p w14:paraId="49180BF3" w14:textId="77777777" w:rsidR="000F12EC" w:rsidRPr="00015369" w:rsidRDefault="000F12EC" w:rsidP="000F12EC">
      <w:pPr>
        <w:spacing w:after="0"/>
        <w:jc w:val="both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015369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</w:t>
      </w:r>
    </w:p>
    <w:p w14:paraId="3A8F57CC" w14:textId="77777777" w:rsidR="000F12EC" w:rsidRPr="00015369" w:rsidRDefault="000F12EC" w:rsidP="000F12EC">
      <w:pPr>
        <w:spacing w:after="0"/>
        <w:jc w:val="both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015369">
        <w:rPr>
          <w:rFonts w:ascii="Consolas" w:hAnsi="Consolas" w:cs="Consolas"/>
          <w:color w:val="808080"/>
          <w:sz w:val="16"/>
          <w:szCs w:val="16"/>
          <w:lang w:val="en-US"/>
        </w:rPr>
        <w:t xml:space="preserve">   }</w:t>
      </w:r>
    </w:p>
    <w:p w14:paraId="574D36DB" w14:textId="282803E1" w:rsidR="003417E1" w:rsidRPr="00015369" w:rsidRDefault="000F12EC" w:rsidP="000F12EC">
      <w:pPr>
        <w:spacing w:after="0"/>
        <w:jc w:val="both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015369">
        <w:rPr>
          <w:rFonts w:ascii="Consolas" w:hAnsi="Consolas" w:cs="Consolas"/>
          <w:color w:val="808080"/>
          <w:sz w:val="16"/>
          <w:szCs w:val="16"/>
          <w:lang w:val="en-US"/>
        </w:rPr>
        <w:t>})</w:t>
      </w:r>
    </w:p>
    <w:p w14:paraId="4FA15439" w14:textId="77777777" w:rsidR="000F12EC" w:rsidRPr="00015369" w:rsidRDefault="000F12EC" w:rsidP="000F12EC">
      <w:pPr>
        <w:spacing w:after="0"/>
        <w:jc w:val="both"/>
        <w:rPr>
          <w:rFonts w:ascii="Consolas" w:hAnsi="Consolas" w:cs="Consolas"/>
          <w:color w:val="808080"/>
          <w:sz w:val="18"/>
          <w:szCs w:val="18"/>
          <w:lang w:val="en-US"/>
        </w:rPr>
      </w:pPr>
    </w:p>
    <w:p w14:paraId="6CCCC4C0" w14:textId="77777777" w:rsidR="000F12EC" w:rsidRPr="00015369" w:rsidRDefault="000F12EC" w:rsidP="000F12EC">
      <w:pPr>
        <w:spacing w:after="0"/>
        <w:jc w:val="both"/>
        <w:rPr>
          <w:rFonts w:ascii="Consolas" w:hAnsi="Consolas" w:cs="Consolas"/>
          <w:color w:val="808080"/>
          <w:sz w:val="18"/>
          <w:szCs w:val="18"/>
          <w:lang w:val="en-US"/>
        </w:rPr>
      </w:pPr>
    </w:p>
    <w:p w14:paraId="187B4E85" w14:textId="77777777" w:rsidR="000F12EC" w:rsidRPr="00015369" w:rsidRDefault="000F12EC" w:rsidP="000F12EC">
      <w:pPr>
        <w:spacing w:after="0"/>
        <w:jc w:val="both"/>
        <w:rPr>
          <w:lang w:val="en-US"/>
        </w:rPr>
      </w:pPr>
      <w:r w:rsidRPr="00015369">
        <w:rPr>
          <w:rFonts w:ascii="Consolas" w:hAnsi="Consolas" w:cs="Consolas"/>
          <w:color w:val="808080"/>
          <w:sz w:val="18"/>
          <w:szCs w:val="18"/>
          <w:lang w:val="en-US"/>
        </w:rPr>
        <w:lastRenderedPageBreak/>
        <w:t>Pregunta 8</w:t>
      </w:r>
      <w:r w:rsidRPr="00015369">
        <w:rPr>
          <w:lang w:val="en-US"/>
        </w:rPr>
        <w:t xml:space="preserve"> </w:t>
      </w:r>
    </w:p>
    <w:p w14:paraId="478378FB" w14:textId="568AFC90" w:rsidR="000F12EC" w:rsidRDefault="0035525F" w:rsidP="000F12EC">
      <w:pPr>
        <w:spacing w:after="0"/>
        <w:jc w:val="both"/>
        <w:rPr>
          <w:rFonts w:ascii="Consolas" w:hAnsi="Consolas" w:cs="Consolas"/>
          <w:color w:val="808080"/>
          <w:sz w:val="18"/>
          <w:szCs w:val="18"/>
          <w:lang w:val="en-US"/>
        </w:rPr>
      </w:pPr>
      <w:r>
        <w:rPr>
          <w:rFonts w:ascii="Consolas" w:hAnsi="Consolas" w:cs="Consolas"/>
          <w:color w:val="808080"/>
          <w:sz w:val="18"/>
          <w:szCs w:val="18"/>
          <w:lang w:val="en-US"/>
        </w:rPr>
        <w:t>--</w:t>
      </w:r>
      <w:r w:rsidR="000F12EC" w:rsidRPr="000F12EC">
        <w:rPr>
          <w:rFonts w:ascii="Consolas" w:hAnsi="Consolas" w:cs="Consolas"/>
          <w:color w:val="808080"/>
          <w:sz w:val="18"/>
          <w:szCs w:val="18"/>
          <w:lang w:val="en-US"/>
        </w:rPr>
        <w:t>Model one-to-one relationships with embedded documents</w:t>
      </w:r>
    </w:p>
    <w:p w14:paraId="456854D8" w14:textId="4286E64A" w:rsidR="000F12EC" w:rsidRDefault="000F12EC" w:rsidP="000F12EC">
      <w:pPr>
        <w:spacing w:after="0"/>
        <w:jc w:val="both"/>
        <w:rPr>
          <w:rFonts w:ascii="Consolas" w:hAnsi="Consolas" w:cs="Consolas"/>
          <w:color w:val="808080"/>
          <w:sz w:val="18"/>
          <w:szCs w:val="18"/>
        </w:rPr>
      </w:pPr>
      <w:r w:rsidRPr="000F12EC">
        <w:rPr>
          <w:rFonts w:ascii="Consolas" w:hAnsi="Consolas" w:cs="Consolas"/>
          <w:color w:val="808080"/>
          <w:sz w:val="18"/>
          <w:szCs w:val="18"/>
        </w:rPr>
        <w:t>--Solo un usuario puede realizar u</w:t>
      </w:r>
      <w:r>
        <w:rPr>
          <w:rFonts w:ascii="Consolas" w:hAnsi="Consolas" w:cs="Consolas"/>
          <w:color w:val="808080"/>
          <w:sz w:val="18"/>
          <w:szCs w:val="18"/>
        </w:rPr>
        <w:t>na reserva</w:t>
      </w:r>
    </w:p>
    <w:p w14:paraId="421AB53C" w14:textId="5329A50E" w:rsidR="00A1226E" w:rsidRDefault="00A1226E" w:rsidP="000F12EC">
      <w:pPr>
        <w:spacing w:after="0"/>
        <w:jc w:val="both"/>
        <w:rPr>
          <w:rFonts w:ascii="Consolas" w:hAnsi="Consolas" w:cs="Consolas"/>
          <w:color w:val="808080"/>
          <w:sz w:val="18"/>
          <w:szCs w:val="18"/>
        </w:rPr>
      </w:pPr>
      <w:r>
        <w:rPr>
          <w:rFonts w:ascii="Consolas" w:hAnsi="Consolas" w:cs="Consolas"/>
          <w:color w:val="808080"/>
          <w:sz w:val="18"/>
          <w:szCs w:val="18"/>
        </w:rPr>
        <w:t>--</w:t>
      </w:r>
      <w:r w:rsidRPr="00A1226E">
        <w:rPr>
          <w:rFonts w:ascii="Consolas" w:hAnsi="Consolas" w:cs="Consolas"/>
          <w:color w:val="808080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>Documento embebido: En el mismo documento que representa una reserva de estacionamiento se tiene el campo [usuario] el cual es un objeto que representa a un usuario.</w:t>
      </w:r>
    </w:p>
    <w:p w14:paraId="4F275496" w14:textId="77777777" w:rsidR="00A1226E" w:rsidRDefault="00A1226E" w:rsidP="000F12EC">
      <w:pPr>
        <w:spacing w:after="0"/>
        <w:jc w:val="both"/>
        <w:rPr>
          <w:rFonts w:ascii="Consolas" w:hAnsi="Consolas" w:cs="Consolas"/>
          <w:color w:val="808080"/>
          <w:sz w:val="18"/>
          <w:szCs w:val="18"/>
        </w:rPr>
      </w:pPr>
    </w:p>
    <w:p w14:paraId="42A472C0" w14:textId="77777777" w:rsidR="0035525F" w:rsidRDefault="0035525F" w:rsidP="0035525F">
      <w:pPr>
        <w:spacing w:after="0"/>
        <w:jc w:val="both"/>
        <w:rPr>
          <w:rFonts w:ascii="Consolas" w:hAnsi="Consolas" w:cs="Consolas"/>
          <w:color w:val="808080"/>
          <w:sz w:val="18"/>
          <w:szCs w:val="18"/>
          <w:lang w:val="en-US"/>
        </w:rPr>
      </w:pPr>
      <w:r>
        <w:rPr>
          <w:rFonts w:ascii="Consolas" w:hAnsi="Consolas" w:cs="Consolas"/>
          <w:color w:val="808080"/>
          <w:sz w:val="18"/>
          <w:szCs w:val="18"/>
          <w:lang w:val="en-US"/>
        </w:rPr>
        <w:t>--</w:t>
      </w:r>
      <w:r w:rsidRPr="000F12EC">
        <w:rPr>
          <w:rFonts w:ascii="Consolas" w:hAnsi="Consolas" w:cs="Consolas"/>
          <w:color w:val="808080"/>
          <w:sz w:val="18"/>
          <w:szCs w:val="18"/>
          <w:lang w:val="en-US"/>
        </w:rPr>
        <w:t>Model one-to-one relationships with embedded documents</w:t>
      </w:r>
    </w:p>
    <w:p w14:paraId="6B61D156" w14:textId="3737910D" w:rsidR="000F12EC" w:rsidRDefault="000F12EC" w:rsidP="000F12EC">
      <w:pPr>
        <w:spacing w:after="0"/>
        <w:jc w:val="both"/>
        <w:rPr>
          <w:rFonts w:ascii="Consolas" w:hAnsi="Consolas" w:cs="Consolas"/>
          <w:color w:val="808080"/>
          <w:sz w:val="18"/>
          <w:szCs w:val="18"/>
        </w:rPr>
      </w:pPr>
      <w:r>
        <w:rPr>
          <w:rFonts w:ascii="Consolas" w:hAnsi="Consolas" w:cs="Consolas"/>
          <w:color w:val="808080"/>
          <w:sz w:val="18"/>
          <w:szCs w:val="18"/>
        </w:rPr>
        <w:t>--Una reserva solo se puede hacer en un estacionamiento</w:t>
      </w:r>
    </w:p>
    <w:p w14:paraId="21E90EA5" w14:textId="796176C0" w:rsidR="00A1226E" w:rsidRDefault="00A1226E" w:rsidP="00A1226E">
      <w:pPr>
        <w:spacing w:after="0"/>
        <w:jc w:val="both"/>
        <w:rPr>
          <w:rFonts w:ascii="Consolas" w:hAnsi="Consolas" w:cs="Consolas"/>
          <w:color w:val="808080"/>
          <w:sz w:val="18"/>
          <w:szCs w:val="18"/>
        </w:rPr>
      </w:pPr>
      <w:r>
        <w:rPr>
          <w:rFonts w:ascii="Consolas" w:hAnsi="Consolas" w:cs="Consolas"/>
          <w:color w:val="808080"/>
          <w:sz w:val="18"/>
          <w:szCs w:val="18"/>
        </w:rPr>
        <w:t>--</w:t>
      </w:r>
      <w:r w:rsidRPr="00A1226E">
        <w:rPr>
          <w:rFonts w:ascii="Consolas" w:hAnsi="Consolas" w:cs="Consolas"/>
          <w:color w:val="808080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>Documento embebido: En el mismo documento que representa una reserva de estacionamiento se tiene el campo [espacio_estacionamiento] el cual es un objeto que representa a un espacio de un estacionamiento.</w:t>
      </w:r>
    </w:p>
    <w:p w14:paraId="48F9A41C" w14:textId="77777777" w:rsidR="00BD600F" w:rsidRDefault="00BD600F" w:rsidP="00A1226E">
      <w:pPr>
        <w:spacing w:after="0"/>
        <w:jc w:val="both"/>
        <w:rPr>
          <w:rFonts w:ascii="Consolas" w:hAnsi="Consolas" w:cs="Consolas"/>
          <w:color w:val="808080"/>
          <w:sz w:val="18"/>
          <w:szCs w:val="18"/>
        </w:rPr>
      </w:pPr>
    </w:p>
    <w:p w14:paraId="3A29BEC0" w14:textId="77777777" w:rsidR="00BD600F" w:rsidRDefault="00BD600F" w:rsidP="00A1226E">
      <w:pPr>
        <w:spacing w:after="0"/>
        <w:jc w:val="both"/>
        <w:rPr>
          <w:rFonts w:ascii="Consolas" w:hAnsi="Consolas" w:cs="Consolas"/>
          <w:color w:val="808080"/>
          <w:sz w:val="18"/>
          <w:szCs w:val="18"/>
        </w:rPr>
      </w:pPr>
    </w:p>
    <w:p w14:paraId="663E7423" w14:textId="77777777" w:rsidR="00BD600F" w:rsidRDefault="00BD600F" w:rsidP="00A1226E">
      <w:pPr>
        <w:spacing w:after="0"/>
        <w:jc w:val="both"/>
        <w:rPr>
          <w:rFonts w:ascii="Consolas" w:hAnsi="Consolas" w:cs="Consolas"/>
          <w:color w:val="808080"/>
          <w:sz w:val="18"/>
          <w:szCs w:val="18"/>
        </w:rPr>
      </w:pPr>
    </w:p>
    <w:p w14:paraId="1022978D" w14:textId="77777777" w:rsidR="00BD600F" w:rsidRDefault="00BD600F" w:rsidP="00A1226E">
      <w:pPr>
        <w:spacing w:after="0"/>
        <w:jc w:val="both"/>
        <w:rPr>
          <w:rFonts w:ascii="Consolas" w:hAnsi="Consolas" w:cs="Consolas"/>
          <w:color w:val="808080"/>
          <w:sz w:val="18"/>
          <w:szCs w:val="18"/>
        </w:rPr>
      </w:pPr>
    </w:p>
    <w:p w14:paraId="5D028FDE" w14:textId="77777777" w:rsidR="00BD600F" w:rsidRDefault="00BD600F" w:rsidP="00A1226E">
      <w:pPr>
        <w:spacing w:after="0"/>
        <w:jc w:val="both"/>
        <w:rPr>
          <w:rFonts w:ascii="Consolas" w:hAnsi="Consolas" w:cs="Consolas"/>
          <w:color w:val="808080"/>
          <w:sz w:val="18"/>
          <w:szCs w:val="18"/>
        </w:rPr>
      </w:pPr>
    </w:p>
    <w:p w14:paraId="09DEC074" w14:textId="0A1FC50A" w:rsidR="00BD600F" w:rsidRDefault="00BD600F" w:rsidP="00A1226E">
      <w:pPr>
        <w:spacing w:after="0"/>
        <w:jc w:val="both"/>
        <w:rPr>
          <w:rFonts w:ascii="Consolas" w:hAnsi="Consolas" w:cs="Consolas"/>
          <w:color w:val="808080"/>
          <w:sz w:val="18"/>
          <w:szCs w:val="18"/>
        </w:rPr>
      </w:pPr>
      <w:r>
        <w:rPr>
          <w:rFonts w:ascii="Consolas" w:hAnsi="Consolas" w:cs="Consolas"/>
          <w:color w:val="808080"/>
          <w:sz w:val="18"/>
          <w:szCs w:val="18"/>
        </w:rPr>
        <w:t>Pregunta 9</w:t>
      </w:r>
    </w:p>
    <w:p w14:paraId="6E872852" w14:textId="0020C321" w:rsidR="00BD600F" w:rsidRDefault="00BD600F" w:rsidP="00BD600F">
      <w:pPr>
        <w:spacing w:after="0"/>
        <w:rPr>
          <w:rFonts w:ascii="Consolas" w:hAnsi="Consolas" w:cs="Consolas"/>
          <w:color w:val="808080"/>
          <w:sz w:val="18"/>
          <w:szCs w:val="18"/>
        </w:rPr>
      </w:pPr>
      <w:proofErr w:type="gramStart"/>
      <w:r w:rsidRPr="00015369">
        <w:rPr>
          <w:rFonts w:ascii="Consolas" w:hAnsi="Consolas" w:cs="Consolas"/>
          <w:color w:val="808080"/>
          <w:sz w:val="18"/>
          <w:szCs w:val="18"/>
        </w:rPr>
        <w:t>db.restaurant</w:t>
      </w:r>
      <w:proofErr w:type="gramEnd"/>
      <w:r w:rsidRPr="00015369">
        <w:rPr>
          <w:rFonts w:ascii="Consolas" w:hAnsi="Consolas" w:cs="Consolas"/>
          <w:color w:val="808080"/>
          <w:sz w:val="18"/>
          <w:szCs w:val="18"/>
        </w:rPr>
        <w:t>.aggregate([{ $group: { _id: "city", quantity: {$count :{}} }}])</w:t>
      </w:r>
    </w:p>
    <w:p w14:paraId="17321D47" w14:textId="5E7F9C80" w:rsidR="00015369" w:rsidRPr="00015369" w:rsidRDefault="00015369" w:rsidP="00BD600F">
      <w:pPr>
        <w:spacing w:after="0"/>
        <w:rPr>
          <w:rFonts w:ascii="Consolas" w:hAnsi="Consolas" w:cs="Consolas"/>
          <w:color w:val="808080"/>
          <w:sz w:val="18"/>
          <w:szCs w:val="18"/>
        </w:rPr>
      </w:pPr>
      <w:r w:rsidRPr="00015369">
        <w:rPr>
          <w:rFonts w:ascii="Consolas" w:hAnsi="Consolas" w:cs="Consolas"/>
          <w:color w:val="808080"/>
          <w:sz w:val="18"/>
          <w:szCs w:val="18"/>
        </w:rPr>
        <w:drawing>
          <wp:inline distT="0" distB="0" distL="0" distR="0" wp14:anchorId="60A3BD2E" wp14:editId="500CD044">
            <wp:extent cx="4221480" cy="332105"/>
            <wp:effectExtent l="0" t="0" r="7620" b="0"/>
            <wp:docPr id="15385040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5040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4D05" w14:textId="77777777" w:rsidR="00A1226E" w:rsidRPr="00015369" w:rsidRDefault="00A1226E" w:rsidP="000F12EC">
      <w:pPr>
        <w:spacing w:after="0"/>
        <w:jc w:val="both"/>
        <w:rPr>
          <w:rFonts w:ascii="Consolas" w:hAnsi="Consolas" w:cs="Consolas"/>
          <w:color w:val="808080"/>
          <w:sz w:val="18"/>
          <w:szCs w:val="18"/>
        </w:rPr>
      </w:pPr>
    </w:p>
    <w:p w14:paraId="6E5A008C" w14:textId="77777777" w:rsidR="00BD600F" w:rsidRPr="00015369" w:rsidRDefault="00BD600F" w:rsidP="000F12EC">
      <w:pPr>
        <w:spacing w:after="0"/>
        <w:jc w:val="both"/>
        <w:rPr>
          <w:rFonts w:ascii="Consolas" w:hAnsi="Consolas" w:cs="Consolas"/>
          <w:color w:val="808080"/>
          <w:sz w:val="18"/>
          <w:szCs w:val="18"/>
        </w:rPr>
      </w:pPr>
    </w:p>
    <w:p w14:paraId="2FE5ED17" w14:textId="2408A0AE" w:rsidR="000F12EC" w:rsidRDefault="00BD600F" w:rsidP="000F12EC">
      <w:pPr>
        <w:spacing w:after="0"/>
        <w:jc w:val="both"/>
        <w:rPr>
          <w:rFonts w:ascii="Consolas" w:hAnsi="Consolas" w:cs="Consolas"/>
          <w:color w:val="808080"/>
          <w:sz w:val="18"/>
          <w:szCs w:val="18"/>
        </w:rPr>
      </w:pPr>
      <w:r>
        <w:rPr>
          <w:rFonts w:ascii="Consolas" w:hAnsi="Consolas" w:cs="Consolas"/>
          <w:color w:val="808080"/>
          <w:sz w:val="18"/>
          <w:szCs w:val="18"/>
        </w:rPr>
        <w:t>Pregunta 10</w:t>
      </w:r>
    </w:p>
    <w:p w14:paraId="46CDEE56" w14:textId="501065DD" w:rsidR="00BD600F" w:rsidRDefault="00BD600F" w:rsidP="000F12EC">
      <w:pPr>
        <w:spacing w:after="0"/>
        <w:jc w:val="both"/>
        <w:rPr>
          <w:rFonts w:ascii="Consolas" w:hAnsi="Consolas" w:cs="Consolas"/>
          <w:color w:val="808080"/>
          <w:sz w:val="18"/>
          <w:szCs w:val="18"/>
        </w:rPr>
      </w:pPr>
      <w:proofErr w:type="gramStart"/>
      <w:r w:rsidRPr="00015369">
        <w:rPr>
          <w:rFonts w:ascii="Consolas" w:hAnsi="Consolas" w:cs="Consolas"/>
          <w:color w:val="808080"/>
          <w:sz w:val="18"/>
          <w:szCs w:val="18"/>
        </w:rPr>
        <w:t>db.restaurant</w:t>
      </w:r>
      <w:proofErr w:type="gramEnd"/>
      <w:r w:rsidRPr="00015369">
        <w:rPr>
          <w:rFonts w:ascii="Consolas" w:hAnsi="Consolas" w:cs="Consolas"/>
          <w:color w:val="808080"/>
          <w:sz w:val="18"/>
          <w:szCs w:val="18"/>
        </w:rPr>
        <w:t>.aggregate([{$match:{"cuisine":"Bakery"}},{$group: { _id: "city", quantity: {$count :{}} }}])</w:t>
      </w:r>
    </w:p>
    <w:p w14:paraId="6DFEE7AF" w14:textId="7B1230E5" w:rsidR="00015369" w:rsidRPr="00015369" w:rsidRDefault="00015369" w:rsidP="000F12EC">
      <w:pPr>
        <w:spacing w:after="0"/>
        <w:jc w:val="both"/>
        <w:rPr>
          <w:rFonts w:ascii="Consolas" w:hAnsi="Consolas" w:cs="Consolas"/>
          <w:color w:val="808080"/>
          <w:sz w:val="18"/>
          <w:szCs w:val="18"/>
        </w:rPr>
      </w:pPr>
      <w:r w:rsidRPr="00015369">
        <w:rPr>
          <w:rFonts w:ascii="Consolas" w:hAnsi="Consolas" w:cs="Consolas"/>
          <w:color w:val="808080"/>
          <w:sz w:val="18"/>
          <w:szCs w:val="18"/>
        </w:rPr>
        <w:drawing>
          <wp:inline distT="0" distB="0" distL="0" distR="0" wp14:anchorId="03EABA34" wp14:editId="24E761F0">
            <wp:extent cx="4221480" cy="377825"/>
            <wp:effectExtent l="0" t="0" r="7620" b="3175"/>
            <wp:docPr id="14644921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4921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369" w:rsidRPr="00015369" w:rsidSect="00B47E77"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C9CD2" w14:textId="77777777" w:rsidR="006D3A4C" w:rsidRDefault="006D3A4C" w:rsidP="009A013D">
      <w:pPr>
        <w:spacing w:after="0" w:line="240" w:lineRule="auto"/>
      </w:pPr>
      <w:r>
        <w:separator/>
      </w:r>
    </w:p>
  </w:endnote>
  <w:endnote w:type="continuationSeparator" w:id="0">
    <w:p w14:paraId="4FE7B6B9" w14:textId="77777777" w:rsidR="006D3A4C" w:rsidRDefault="006D3A4C" w:rsidP="009A0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64E41" w14:textId="77777777" w:rsidR="006D3A4C" w:rsidRDefault="006D3A4C" w:rsidP="009A013D">
      <w:pPr>
        <w:spacing w:after="0" w:line="240" w:lineRule="auto"/>
      </w:pPr>
      <w:r>
        <w:separator/>
      </w:r>
    </w:p>
  </w:footnote>
  <w:footnote w:type="continuationSeparator" w:id="0">
    <w:p w14:paraId="38667853" w14:textId="77777777" w:rsidR="006D3A4C" w:rsidRDefault="006D3A4C" w:rsidP="009A01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86"/>
    <w:rsid w:val="00015369"/>
    <w:rsid w:val="000F12EC"/>
    <w:rsid w:val="002004FE"/>
    <w:rsid w:val="003417E1"/>
    <w:rsid w:val="0035525F"/>
    <w:rsid w:val="00402505"/>
    <w:rsid w:val="006D3A4C"/>
    <w:rsid w:val="008326C8"/>
    <w:rsid w:val="009A013D"/>
    <w:rsid w:val="00A1226E"/>
    <w:rsid w:val="00AD1986"/>
    <w:rsid w:val="00B47E77"/>
    <w:rsid w:val="00BD600F"/>
    <w:rsid w:val="00C57443"/>
    <w:rsid w:val="00CA547B"/>
    <w:rsid w:val="00D17E63"/>
    <w:rsid w:val="00E0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744AFC"/>
  <w15:chartTrackingRefBased/>
  <w15:docId w15:val="{ED72F5EF-B22A-434D-B1A7-4D0D6738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01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013D"/>
  </w:style>
  <w:style w:type="paragraph" w:styleId="Piedepgina">
    <w:name w:val="footer"/>
    <w:basedOn w:val="Normal"/>
    <w:link w:val="PiedepginaCar"/>
    <w:uiPriority w:val="99"/>
    <w:unhideWhenUsed/>
    <w:rsid w:val="009A01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0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769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u202114900 (Barrial Marin, Sharon Antuanet Ivet)</dc:creator>
  <cp:keywords/>
  <dc:description/>
  <cp:lastModifiedBy>u202114900 (Barrial Marin, Sharon Antuanet Ivet)</cp:lastModifiedBy>
  <cp:revision>7</cp:revision>
  <dcterms:created xsi:type="dcterms:W3CDTF">2023-11-29T19:51:00Z</dcterms:created>
  <dcterms:modified xsi:type="dcterms:W3CDTF">2023-11-30T22:46:00Z</dcterms:modified>
</cp:coreProperties>
</file>