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9D043" w14:textId="6193DC3D" w:rsidR="00E064FC" w:rsidRDefault="00753227">
      <w:r w:rsidRPr="00753227">
        <w:rPr>
          <w:noProof/>
        </w:rPr>
        <w:drawing>
          <wp:inline distT="0" distB="0" distL="0" distR="0" wp14:anchorId="007503DB" wp14:editId="3D61264B">
            <wp:extent cx="3962400" cy="506307"/>
            <wp:effectExtent l="0" t="0" r="0" b="8255"/>
            <wp:docPr id="1289045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45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1568" cy="5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F6FB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//ejercicio 1</w:t>
      </w:r>
    </w:p>
    <w:p w14:paraId="3736C271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</w:p>
    <w:p w14:paraId="4ACE38ED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proofErr w:type="spellStart"/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PE"/>
          <w14:ligatures w14:val="none"/>
        </w:rPr>
        <w:t>let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PE"/>
          <w14:ligatures w14:val="none"/>
        </w:rPr>
        <w:t>n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PE"/>
          <w14:ligatures w14:val="none"/>
        </w:rPr>
        <w:t>5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;</w:t>
      </w:r>
    </w:p>
    <w:p w14:paraId="646AA7B3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//</w:t>
      </w:r>
      <w:proofErr w:type="spellStart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let</w:t>
      </w:r>
      <w:proofErr w:type="spellEnd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 xml:space="preserve"> n = 2;</w:t>
      </w:r>
    </w:p>
    <w:p w14:paraId="6AB0626E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</w:p>
    <w:p w14:paraId="0BBCFF17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function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proofErr w:type="gramStart"/>
      <w:r w:rsidRPr="00753227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es-PE"/>
          <w14:ligatures w14:val="none"/>
        </w:rPr>
        <w:t>calcularSuma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(</w:t>
      </w:r>
      <w:proofErr w:type="gramEnd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n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: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es-PE"/>
          <w14:ligatures w14:val="none"/>
        </w:rPr>
        <w:t>number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)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: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es-PE"/>
          <w14:ligatures w14:val="none"/>
        </w:rPr>
        <w:t>number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{</w:t>
      </w:r>
    </w:p>
    <w:p w14:paraId="6C92C2C2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</w:t>
      </w:r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let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suma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gramStart"/>
      <w:r w:rsidRPr="00753227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0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;</w:t>
      </w:r>
      <w:proofErr w:type="gramEnd"/>
    </w:p>
    <w:p w14:paraId="55468F86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</w:p>
    <w:p w14:paraId="0EFCFC0C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</w:t>
      </w:r>
      <w:r w:rsidRPr="00753227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PE"/>
          <w14:ligatures w14:val="none"/>
        </w:rPr>
        <w:t>for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(</w:t>
      </w:r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let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1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; 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&lt;=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n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; 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++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) {</w:t>
      </w:r>
    </w:p>
    <w:p w14:paraId="1A5E0F36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    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suma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+=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*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proofErr w:type="gram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;</w:t>
      </w:r>
      <w:proofErr w:type="gramEnd"/>
    </w:p>
    <w:p w14:paraId="257A3C99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    }</w:t>
      </w:r>
    </w:p>
    <w:p w14:paraId="5D7372FA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</w:t>
      </w:r>
      <w:r w:rsidRPr="00753227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PE"/>
          <w14:ligatures w14:val="none"/>
        </w:rPr>
        <w:t>return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proofErr w:type="gram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suma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;</w:t>
      </w:r>
      <w:proofErr w:type="gramEnd"/>
    </w:p>
    <w:p w14:paraId="310EBFE8" w14:textId="77777777" w:rsidR="00753227" w:rsidRPr="00842899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}</w:t>
      </w:r>
    </w:p>
    <w:p w14:paraId="1DE4EE04" w14:textId="77777777" w:rsidR="00753227" w:rsidRPr="00842899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</w:p>
    <w:p w14:paraId="728BD4E9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proofErr w:type="spellStart"/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PE"/>
          <w14:ligatures w14:val="none"/>
        </w:rPr>
        <w:t>const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75322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PE"/>
          <w14:ligatures w14:val="none"/>
        </w:rPr>
        <w:t>sumaTotal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75322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PE"/>
          <w14:ligatures w14:val="none"/>
        </w:rPr>
        <w:t>calcularSuma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(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PE"/>
          <w14:ligatures w14:val="none"/>
        </w:rPr>
        <w:t>n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);</w:t>
      </w:r>
    </w:p>
    <w:p w14:paraId="6AD661C8" w14:textId="379E9044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proofErr w:type="gram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PE"/>
          <w14:ligatures w14:val="none"/>
        </w:rPr>
        <w:t>console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.</w:t>
      </w:r>
      <w:r w:rsidRPr="0075322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PE"/>
          <w14:ligatures w14:val="none"/>
        </w:rPr>
        <w:t>log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75322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PE"/>
          <w14:ligatures w14:val="none"/>
        </w:rPr>
        <w:t>"E</w:t>
      </w:r>
      <w:r w:rsidR="00F76777" w:rsidRPr="00F7677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PE"/>
          <w14:ligatures w14:val="none"/>
        </w:rPr>
        <w:t>jercicio 1</w:t>
      </w:r>
      <w:r w:rsidRPr="0075322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PE"/>
          <w14:ligatures w14:val="none"/>
        </w:rPr>
        <w:t xml:space="preserve"> - La suma total es: "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PE"/>
          <w14:ligatures w14:val="none"/>
        </w:rPr>
        <w:t>+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75322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PE"/>
          <w14:ligatures w14:val="none"/>
        </w:rPr>
        <w:t>sumaTotal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);</w:t>
      </w:r>
    </w:p>
    <w:p w14:paraId="19B703F0" w14:textId="0B897F25" w:rsidR="00753227" w:rsidRDefault="00753227"/>
    <w:p w14:paraId="7754F635" w14:textId="39145469" w:rsidR="00F76777" w:rsidRDefault="00F76777">
      <w:pPr>
        <w:rPr>
          <w:noProof/>
        </w:rPr>
      </w:pPr>
    </w:p>
    <w:p w14:paraId="31E627A2" w14:textId="77777777" w:rsidR="00842899" w:rsidRDefault="00842899">
      <w:pPr>
        <w:rPr>
          <w:noProof/>
        </w:rPr>
      </w:pPr>
    </w:p>
    <w:p w14:paraId="599C54F2" w14:textId="77777777" w:rsidR="00842899" w:rsidRDefault="00842899">
      <w:pPr>
        <w:rPr>
          <w:noProof/>
        </w:rPr>
      </w:pPr>
    </w:p>
    <w:p w14:paraId="39AF282A" w14:textId="77777777" w:rsidR="00842899" w:rsidRDefault="00842899"/>
    <w:p w14:paraId="45A19C9B" w14:textId="23C49F06" w:rsidR="00753227" w:rsidRDefault="00753227">
      <w:r w:rsidRPr="00753227">
        <w:rPr>
          <w:noProof/>
        </w:rPr>
        <w:drawing>
          <wp:inline distT="0" distB="0" distL="0" distR="0" wp14:anchorId="6F3EEE5F" wp14:editId="7BFB2EB8">
            <wp:extent cx="4221480" cy="574040"/>
            <wp:effectExtent l="0" t="0" r="7620" b="0"/>
            <wp:docPr id="137691235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12353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4A3E" w14:textId="46E25A10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//ejercicio 2</w:t>
      </w:r>
    </w:p>
    <w:p w14:paraId="41E82CBA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//</w:t>
      </w:r>
      <w:proofErr w:type="spellStart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fibonacci</w:t>
      </w:r>
      <w:proofErr w:type="spellEnd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: suma de los dos anteriores</w:t>
      </w:r>
    </w:p>
    <w:p w14:paraId="0308AD52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 xml:space="preserve">//producto de los </w:t>
      </w:r>
      <w:proofErr w:type="spellStart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numeros</w:t>
      </w:r>
      <w:proofErr w:type="spellEnd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 xml:space="preserve"> de la serie </w:t>
      </w:r>
      <w:proofErr w:type="spellStart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fibonacci</w:t>
      </w:r>
      <w:proofErr w:type="spellEnd"/>
    </w:p>
    <w:p w14:paraId="7EEDDCC8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//pero no se puede contar el 0</w:t>
      </w:r>
    </w:p>
    <w:p w14:paraId="063BD521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</w:p>
    <w:p w14:paraId="09D77F44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let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num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5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; </w:t>
      </w:r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val="en-US" w:eastAsia="es-PE"/>
          <w14:ligatures w14:val="none"/>
        </w:rPr>
        <w:t>//0*,1,1,2,3,5</w:t>
      </w:r>
    </w:p>
    <w:p w14:paraId="2B3A10FF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val="en-US" w:eastAsia="es-PE"/>
          <w14:ligatures w14:val="none"/>
        </w:rPr>
        <w:t>//let num = 2; //0*,1,1</w:t>
      </w:r>
    </w:p>
    <w:p w14:paraId="6DAAD070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val="en-US" w:eastAsia="es-PE"/>
          <w14:ligatures w14:val="none"/>
        </w:rPr>
        <w:t>//let num = 3; //0*,1,1,2</w:t>
      </w:r>
    </w:p>
    <w:p w14:paraId="4D0B55AB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//</w:t>
      </w:r>
      <w:proofErr w:type="spellStart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let</w:t>
      </w:r>
      <w:proofErr w:type="spellEnd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PE"/>
          <w14:ligatures w14:val="none"/>
        </w:rPr>
        <w:t xml:space="preserve"> = 4; //0*,1,1,2,3</w:t>
      </w:r>
    </w:p>
    <w:p w14:paraId="3B4FC5C0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</w:p>
    <w:p w14:paraId="7E622D10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function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proofErr w:type="gramStart"/>
      <w:r w:rsidRPr="00753227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es-PE"/>
          <w14:ligatures w14:val="none"/>
        </w:rPr>
        <w:t>fibonacci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(</w:t>
      </w:r>
      <w:proofErr w:type="gramEnd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num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: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es-PE"/>
          <w14:ligatures w14:val="none"/>
        </w:rPr>
        <w:t>number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) {</w:t>
      </w:r>
    </w:p>
    <w:p w14:paraId="1767C89C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</w:t>
      </w:r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let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t1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gramStart"/>
      <w:r w:rsidRPr="00753227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0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;</w:t>
      </w:r>
      <w:proofErr w:type="gramEnd"/>
    </w:p>
    <w:p w14:paraId="0387BDA6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</w:t>
      </w:r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let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t2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gramStart"/>
      <w:r w:rsidRPr="00753227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1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;</w:t>
      </w:r>
      <w:proofErr w:type="gramEnd"/>
    </w:p>
    <w:p w14:paraId="09834CE5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</w:t>
      </w:r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let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producto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gramStart"/>
      <w:r w:rsidRPr="00753227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1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;</w:t>
      </w:r>
      <w:proofErr w:type="gramEnd"/>
    </w:p>
    <w:p w14:paraId="0D299A87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</w:p>
    <w:p w14:paraId="1019DC67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</w:t>
      </w:r>
      <w:r w:rsidRPr="00753227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PE"/>
          <w14:ligatures w14:val="none"/>
        </w:rPr>
        <w:t>for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(</w:t>
      </w:r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let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es-PE"/>
          <w14:ligatures w14:val="none"/>
        </w:rPr>
        <w:t>0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; 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&lt;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num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; 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++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) {</w:t>
      </w:r>
    </w:p>
    <w:p w14:paraId="4B29071A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    </w:t>
      </w:r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PE"/>
          <w14:ligatures w14:val="none"/>
        </w:rPr>
        <w:t>let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temp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gram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t1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;</w:t>
      </w:r>
      <w:proofErr w:type="gramEnd"/>
    </w:p>
    <w:p w14:paraId="00024651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    </w:t>
      </w:r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val="en-US" w:eastAsia="es-PE"/>
          <w14:ligatures w14:val="none"/>
        </w:rPr>
        <w:t xml:space="preserve">//let temp2 = </w:t>
      </w:r>
      <w:proofErr w:type="gramStart"/>
      <w:r w:rsidRPr="00753227">
        <w:rPr>
          <w:rFonts w:ascii="Consolas" w:eastAsia="Times New Roman" w:hAnsi="Consolas" w:cs="Times New Roman"/>
          <w:color w:val="6A9955"/>
          <w:kern w:val="0"/>
          <w:sz w:val="20"/>
          <w:szCs w:val="20"/>
          <w:lang w:val="en-US" w:eastAsia="es-PE"/>
          <w14:ligatures w14:val="none"/>
        </w:rPr>
        <w:t>temp;</w:t>
      </w:r>
      <w:proofErr w:type="gramEnd"/>
    </w:p>
    <w:p w14:paraId="72504B0B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    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t1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gram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t2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;</w:t>
      </w:r>
      <w:proofErr w:type="gramEnd"/>
    </w:p>
    <w:p w14:paraId="0D5BD8FD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    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t2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temp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es-PE"/>
          <w14:ligatures w14:val="none"/>
        </w:rPr>
        <w:t>+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gram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PE"/>
          <w14:ligatures w14:val="none"/>
        </w:rPr>
        <w:t>t2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>;</w:t>
      </w:r>
      <w:proofErr w:type="gramEnd"/>
    </w:p>
    <w:p w14:paraId="17A02A38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u w:val="single"/>
          <w:lang w:val="en-US"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u w:val="single"/>
          <w:lang w:val="en-US" w:eastAsia="es-PE"/>
          <w14:ligatures w14:val="none"/>
        </w:rPr>
        <w:t xml:space="preserve">        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u w:val="single"/>
          <w:lang w:val="en-US" w:eastAsia="es-PE"/>
          <w14:ligatures w14:val="none"/>
        </w:rPr>
        <w:t>producto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u w:val="single"/>
          <w:lang w:val="en-US"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u w:val="single"/>
          <w:lang w:val="en-US" w:eastAsia="es-PE"/>
          <w14:ligatures w14:val="none"/>
        </w:rPr>
        <w:t>*=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u w:val="single"/>
          <w:lang w:val="en-US" w:eastAsia="es-PE"/>
          <w14:ligatures w14:val="none"/>
        </w:rPr>
        <w:t xml:space="preserve"> </w:t>
      </w:r>
      <w:proofErr w:type="gram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u w:val="single"/>
          <w:lang w:val="en-US" w:eastAsia="es-PE"/>
          <w14:ligatures w14:val="none"/>
        </w:rPr>
        <w:t>t1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u w:val="single"/>
          <w:lang w:val="en-US" w:eastAsia="es-PE"/>
          <w14:ligatures w14:val="none"/>
        </w:rPr>
        <w:t>;</w:t>
      </w:r>
      <w:proofErr w:type="gramEnd"/>
    </w:p>
    <w:p w14:paraId="768064AE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es-PE"/>
          <w14:ligatures w14:val="none"/>
        </w:rPr>
        <w:t xml:space="preserve">    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}</w:t>
      </w:r>
    </w:p>
    <w:p w14:paraId="36A36C36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    </w:t>
      </w:r>
      <w:proofErr w:type="spellStart"/>
      <w:r w:rsidRPr="0075322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PE"/>
          <w14:ligatures w14:val="none"/>
        </w:rPr>
        <w:t>return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PE"/>
          <w14:ligatures w14:val="none"/>
        </w:rPr>
        <w:t>producto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;</w:t>
      </w:r>
    </w:p>
    <w:p w14:paraId="367B16FB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}</w:t>
      </w:r>
    </w:p>
    <w:p w14:paraId="2B2D59FA" w14:textId="77777777" w:rsidR="00753227" w:rsidRPr="00753227" w:rsidRDefault="00753227" w:rsidP="007532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proofErr w:type="spellStart"/>
      <w:r w:rsidRPr="0075322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PE"/>
          <w14:ligatures w14:val="none"/>
        </w:rPr>
        <w:t>const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PE"/>
          <w14:ligatures w14:val="none"/>
        </w:rPr>
        <w:t>resultado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PE"/>
          <w14:ligatures w14:val="none"/>
        </w:rPr>
        <w:t>=</w:t>
      </w:r>
      <w:proofErr w:type="spellStart"/>
      <w:r w:rsidRPr="0075322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PE"/>
          <w14:ligatures w14:val="none"/>
        </w:rPr>
        <w:t>fibonacci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);</w:t>
      </w:r>
    </w:p>
    <w:p w14:paraId="2FE96DF6" w14:textId="7D1F401D" w:rsidR="00753227" w:rsidRDefault="00753227" w:rsidP="00F7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</w:pPr>
      <w:proofErr w:type="gramStart"/>
      <w:r w:rsidRPr="0075322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PE"/>
          <w14:ligatures w14:val="none"/>
        </w:rPr>
        <w:t>console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.</w:t>
      </w:r>
      <w:r w:rsidRPr="0075322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PE"/>
          <w14:ligatures w14:val="none"/>
        </w:rPr>
        <w:t>log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75322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PE"/>
          <w14:ligatures w14:val="none"/>
        </w:rPr>
        <w:t>"E</w:t>
      </w:r>
      <w:r w:rsidR="00F76777" w:rsidRPr="00F7677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PE"/>
          <w14:ligatures w14:val="none"/>
        </w:rPr>
        <w:t>jercicio 2</w:t>
      </w:r>
      <w:r w:rsidRPr="0075322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PE"/>
          <w14:ligatures w14:val="none"/>
        </w:rPr>
        <w:t xml:space="preserve"> - El resultado es: "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PE"/>
          <w14:ligatures w14:val="none"/>
        </w:rPr>
        <w:t>+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 xml:space="preserve"> </w:t>
      </w:r>
      <w:r w:rsidRPr="0075322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PE"/>
          <w14:ligatures w14:val="none"/>
        </w:rPr>
        <w:t>resultado</w:t>
      </w:r>
      <w:r w:rsidRPr="0075322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PE"/>
          <w14:ligatures w14:val="none"/>
        </w:rPr>
        <w:t>);</w:t>
      </w:r>
    </w:p>
    <w:p w14:paraId="1F5B8250" w14:textId="79F29DED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s-PE"/>
          <w14:ligatures w14:val="none"/>
        </w:rPr>
        <w:lastRenderedPageBreak/>
        <w:drawing>
          <wp:inline distT="0" distB="0" distL="0" distR="0" wp14:anchorId="6BA18175" wp14:editId="6180735A">
            <wp:extent cx="4221480" cy="551815"/>
            <wp:effectExtent l="0" t="0" r="7620" b="635"/>
            <wp:docPr id="1670809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09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89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s-PE"/>
          <w14:ligatures w14:val="none"/>
        </w:rPr>
        <w:t>//ejercicio 3</w:t>
      </w:r>
    </w:p>
    <w:p w14:paraId="14A30C69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</w:p>
    <w:p w14:paraId="4E1FC759" w14:textId="77777777" w:rsid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proofErr w:type="spellStart"/>
      <w:r w:rsidRPr="0084289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PE"/>
          <w14:ligatures w14:val="none"/>
        </w:rPr>
        <w:t>let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numeros</w:t>
      </w:r>
      <w:proofErr w:type="spellEnd"/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PE"/>
          <w14:ligatures w14:val="none"/>
        </w:rPr>
        <w:t>: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proofErr w:type="gramStart"/>
      <w:r w:rsidRPr="0084289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s-PE"/>
          <w14:ligatures w14:val="none"/>
        </w:rPr>
        <w:t>number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[</w:t>
      </w:r>
      <w:proofErr w:type="gram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]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PE"/>
          <w14:ligatures w14:val="none"/>
        </w:rPr>
        <w:t>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[</w:t>
      </w:r>
      <w:r w:rsidRPr="0084289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s-PE"/>
          <w14:ligatures w14:val="none"/>
        </w:rPr>
        <w:t>6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, </w:t>
      </w:r>
      <w:r w:rsidRPr="0084289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s-PE"/>
          <w14:ligatures w14:val="none"/>
        </w:rPr>
        <w:t>2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, </w:t>
      </w:r>
      <w:r w:rsidRPr="0084289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s-PE"/>
          <w14:ligatures w14:val="none"/>
        </w:rPr>
        <w:t>8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, </w:t>
      </w:r>
      <w:r w:rsidRPr="0084289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s-PE"/>
          <w14:ligatures w14:val="none"/>
        </w:rPr>
        <w:t>10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];</w:t>
      </w:r>
    </w:p>
    <w:p w14:paraId="1AB96AF5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</w:p>
    <w:p w14:paraId="342F8BCE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s-PE"/>
          <w14:ligatures w14:val="none"/>
        </w:rPr>
        <w:t>//</w:t>
      </w:r>
      <w:proofErr w:type="spellStart"/>
      <w:r w:rsidRPr="0084289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s-PE"/>
          <w14:ligatures w14:val="none"/>
        </w:rPr>
        <w:t>let</w:t>
      </w:r>
      <w:proofErr w:type="spellEnd"/>
      <w:r w:rsidRPr="0084289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s-PE"/>
          <w14:ligatures w14:val="none"/>
        </w:rPr>
        <w:t>numeros</w:t>
      </w:r>
      <w:proofErr w:type="spellEnd"/>
      <w:r w:rsidRPr="0084289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s-PE"/>
          <w14:ligatures w14:val="none"/>
        </w:rPr>
        <w:t xml:space="preserve">: </w:t>
      </w:r>
      <w:proofErr w:type="spellStart"/>
      <w:proofErr w:type="gramStart"/>
      <w:r w:rsidRPr="0084289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s-PE"/>
          <w14:ligatures w14:val="none"/>
        </w:rPr>
        <w:t>number</w:t>
      </w:r>
      <w:proofErr w:type="spellEnd"/>
      <w:r w:rsidRPr="0084289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s-PE"/>
          <w14:ligatures w14:val="none"/>
        </w:rPr>
        <w:t>[</w:t>
      </w:r>
      <w:proofErr w:type="gramEnd"/>
      <w:r w:rsidRPr="00842899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es-PE"/>
          <w14:ligatures w14:val="none"/>
        </w:rPr>
        <w:t>] = [1, 2, 3, 4, 5, 6, 7, 8, 9, 10];</w:t>
      </w:r>
    </w:p>
    <w:p w14:paraId="1F133BF3" w14:textId="18889754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16"/>
          <w:szCs w:val="16"/>
          <w:lang w:eastAsia="es-PE"/>
          <w14:ligatures w14:val="none"/>
        </w:rPr>
        <w:drawing>
          <wp:anchor distT="0" distB="0" distL="114300" distR="114300" simplePos="0" relativeHeight="251658240" behindDoc="0" locked="0" layoutInCell="1" allowOverlap="1" wp14:anchorId="30F84A17" wp14:editId="5543ECD2">
            <wp:simplePos x="0" y="0"/>
            <wp:positionH relativeFrom="column">
              <wp:posOffset>4791681</wp:posOffset>
            </wp:positionH>
            <wp:positionV relativeFrom="paragraph">
              <wp:posOffset>248122</wp:posOffset>
            </wp:positionV>
            <wp:extent cx="4173220" cy="2558415"/>
            <wp:effectExtent l="0" t="0" r="0" b="0"/>
            <wp:wrapSquare wrapText="bothSides"/>
            <wp:docPr id="1346452341" name="Imagen 1" descr="Captura de pantalla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52341" name="Imagen 1" descr="Captura de pantalla con letr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220" cy="255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F9226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proofErr w:type="spellStart"/>
      <w:r w:rsidRPr="0084289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PE"/>
          <w14:ligatures w14:val="none"/>
        </w:rPr>
        <w:t>function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proofErr w:type="gramStart"/>
      <w:r w:rsidRPr="0084289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s-PE"/>
          <w14:ligatures w14:val="none"/>
        </w:rPr>
        <w:t>encontrarSegundoMayor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(</w:t>
      </w:r>
      <w:proofErr w:type="spellStart"/>
      <w:proofErr w:type="gramEnd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numeros</w:t>
      </w:r>
      <w:proofErr w:type="spellEnd"/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PE"/>
          <w14:ligatures w14:val="none"/>
        </w:rPr>
        <w:t>: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s-PE"/>
          <w14:ligatures w14:val="none"/>
        </w:rPr>
        <w:t>number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[])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PE"/>
          <w14:ligatures w14:val="none"/>
        </w:rPr>
        <w:t>: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[</w:t>
      </w:r>
      <w:proofErr w:type="spellStart"/>
      <w:r w:rsidRPr="0084289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s-PE"/>
          <w14:ligatures w14:val="none"/>
        </w:rPr>
        <w:t>number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, </w:t>
      </w:r>
      <w:proofErr w:type="spellStart"/>
      <w:r w:rsidRPr="00842899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es-PE"/>
          <w14:ligatures w14:val="none"/>
        </w:rPr>
        <w:t>number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] {</w:t>
      </w:r>
    </w:p>
    <w:p w14:paraId="64C69079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    </w:t>
      </w:r>
      <w:proofErr w:type="spellStart"/>
      <w:r w:rsidRPr="0084289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PE"/>
          <w14:ligatures w14:val="none"/>
        </w:rPr>
        <w:t>let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mayor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PE"/>
          <w14:ligatures w14:val="none"/>
        </w:rPr>
        <w:t>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proofErr w:type="gram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numeros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[</w:t>
      </w:r>
      <w:proofErr w:type="gramEnd"/>
      <w:r w:rsidRPr="0084289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s-PE"/>
          <w14:ligatures w14:val="none"/>
        </w:rPr>
        <w:t>0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];</w:t>
      </w:r>
    </w:p>
    <w:p w14:paraId="30A1558A" w14:textId="3788424F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    </w:t>
      </w:r>
      <w:proofErr w:type="spellStart"/>
      <w:r w:rsidRPr="0084289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PE"/>
          <w14:ligatures w14:val="none"/>
        </w:rPr>
        <w:t>let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segundoMayor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PE"/>
          <w14:ligatures w14:val="none"/>
        </w:rPr>
        <w:t>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proofErr w:type="gram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numeros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[</w:t>
      </w:r>
      <w:proofErr w:type="gramEnd"/>
      <w:r w:rsidRPr="0084289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s-PE"/>
          <w14:ligatures w14:val="none"/>
        </w:rPr>
        <w:t>1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];</w:t>
      </w:r>
    </w:p>
    <w:p w14:paraId="385B51F8" w14:textId="5C1D7EE1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    </w:t>
      </w:r>
      <w:proofErr w:type="spellStart"/>
      <w:r w:rsidRPr="0084289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PE"/>
          <w14:ligatures w14:val="none"/>
        </w:rPr>
        <w:t>let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posicion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PE"/>
          <w14:ligatures w14:val="none"/>
        </w:rPr>
        <w:t>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s-PE"/>
          <w14:ligatures w14:val="none"/>
        </w:rPr>
        <w:t>0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;</w:t>
      </w:r>
    </w:p>
    <w:p w14:paraId="226471D6" w14:textId="421048D0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</w:p>
    <w:p w14:paraId="026FD0F3" w14:textId="4A4BB39D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    </w:t>
      </w:r>
      <w:r w:rsidRPr="00842899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 w:eastAsia="es-PE"/>
          <w14:ligatures w14:val="none"/>
        </w:rPr>
        <w:t>for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(</w:t>
      </w:r>
      <w:r w:rsidRPr="00842899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es-PE"/>
          <w14:ligatures w14:val="none"/>
        </w:rPr>
        <w:t>let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i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 w:eastAsia="es-PE"/>
          <w14:ligatures w14:val="none"/>
        </w:rPr>
        <w:t>0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;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i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&lt;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proofErr w:type="spellStart"/>
      <w:proofErr w:type="gram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numeros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.</w:t>
      </w:r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length</w:t>
      </w:r>
      <w:proofErr w:type="spellEnd"/>
      <w:proofErr w:type="gram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;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i</w:t>
      </w:r>
      <w:proofErr w:type="spellEnd"/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++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) {</w:t>
      </w:r>
    </w:p>
    <w:p w14:paraId="16AFA238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        </w:t>
      </w:r>
      <w:r w:rsidRPr="00842899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 w:eastAsia="es-PE"/>
          <w14:ligatures w14:val="none"/>
        </w:rPr>
        <w:t>if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(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numeros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[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i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]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&gt;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mayor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) {</w:t>
      </w:r>
    </w:p>
    <w:p w14:paraId="6AEEEAB4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           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segundoMayor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proofErr w:type="gram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mayor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;</w:t>
      </w:r>
      <w:proofErr w:type="gramEnd"/>
    </w:p>
    <w:p w14:paraId="6AAEDA3F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            </w:t>
      </w:r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mayor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numeros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[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i</w:t>
      </w:r>
      <w:proofErr w:type="spellEnd"/>
      <w:proofErr w:type="gramStart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];</w:t>
      </w:r>
      <w:proofErr w:type="gramEnd"/>
    </w:p>
    <w:p w14:paraId="50F7A197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           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posicion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proofErr w:type="spellStart"/>
      <w:proofErr w:type="gram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i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;</w:t>
      </w:r>
      <w:proofErr w:type="gramEnd"/>
    </w:p>
    <w:p w14:paraId="46FEFD9D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        } </w:t>
      </w:r>
      <w:r w:rsidRPr="00842899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 w:eastAsia="es-PE"/>
          <w14:ligatures w14:val="none"/>
        </w:rPr>
        <w:t>else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 w:eastAsia="es-PE"/>
          <w14:ligatures w14:val="none"/>
        </w:rPr>
        <w:t>if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(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numeros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[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i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]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&gt;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segundoMayor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&amp;&amp;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numeros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[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i</w:t>
      </w:r>
      <w:proofErr w:type="spellEnd"/>
      <w:proofErr w:type="gramStart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]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!</w:t>
      </w:r>
      <w:proofErr w:type="gramEnd"/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==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mayor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) {</w:t>
      </w:r>
    </w:p>
    <w:p w14:paraId="3F544F1F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           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segundoMayor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 w:eastAsia="es-PE"/>
          <w14:ligatures w14:val="none"/>
        </w:rPr>
        <w:t>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numeros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[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 w:eastAsia="es-PE"/>
          <w14:ligatures w14:val="none"/>
        </w:rPr>
        <w:t>i</w:t>
      </w:r>
      <w:proofErr w:type="spellEnd"/>
      <w:proofErr w:type="gramStart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>];</w:t>
      </w:r>
      <w:proofErr w:type="gramEnd"/>
    </w:p>
    <w:p w14:paraId="206C1EFF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es-PE"/>
          <w14:ligatures w14:val="none"/>
        </w:rPr>
        <w:t xml:space="preserve">           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posicion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PE"/>
          <w14:ligatures w14:val="none"/>
        </w:rPr>
        <w:t>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i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;</w:t>
      </w:r>
    </w:p>
    <w:p w14:paraId="6EEDE218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        }</w:t>
      </w:r>
    </w:p>
    <w:p w14:paraId="37079B2B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    }</w:t>
      </w:r>
    </w:p>
    <w:p w14:paraId="39D8A28E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</w:p>
    <w:p w14:paraId="46E0E492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    </w:t>
      </w:r>
      <w:proofErr w:type="spellStart"/>
      <w:r w:rsidRPr="00842899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es-PE"/>
          <w14:ligatures w14:val="none"/>
        </w:rPr>
        <w:t>return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[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segundoMayor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, 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posicion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];</w:t>
      </w:r>
    </w:p>
    <w:p w14:paraId="3CAD9DB7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}</w:t>
      </w:r>
    </w:p>
    <w:p w14:paraId="6B8845CD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</w:p>
    <w:p w14:paraId="3B5932E4" w14:textId="680227FF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proofErr w:type="spellStart"/>
      <w:r w:rsidRPr="00842899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s-PE"/>
          <w14:ligatures w14:val="none"/>
        </w:rPr>
        <w:t>const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[</w:t>
      </w:r>
      <w:proofErr w:type="spellStart"/>
      <w:r w:rsidRPr="00842899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es-PE"/>
          <w14:ligatures w14:val="none"/>
        </w:rPr>
        <w:t>segundoMayor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, </w:t>
      </w:r>
      <w:proofErr w:type="spellStart"/>
      <w:r w:rsidRPr="00842899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es-PE"/>
          <w14:ligatures w14:val="none"/>
        </w:rPr>
        <w:t>posicion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]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PE"/>
          <w14:ligatures w14:val="none"/>
        </w:rPr>
        <w:t>=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s-PE"/>
          <w14:ligatures w14:val="none"/>
        </w:rPr>
        <w:t>encontrarSegundoMayor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(</w:t>
      </w:r>
      <w:proofErr w:type="spell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numeros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);</w:t>
      </w:r>
    </w:p>
    <w:p w14:paraId="79A9D637" w14:textId="77777777" w:rsidR="00842899" w:rsidRPr="00842899" w:rsidRDefault="00842899" w:rsidP="00842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proofErr w:type="gramStart"/>
      <w:r w:rsidRPr="00842899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s-PE"/>
          <w14:ligatures w14:val="none"/>
        </w:rPr>
        <w:t>console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.</w:t>
      </w:r>
      <w:r w:rsidRPr="00842899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s-PE"/>
          <w14:ligatures w14:val="none"/>
        </w:rPr>
        <w:t>log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(</w:t>
      </w:r>
      <w:proofErr w:type="gramEnd"/>
      <w:r w:rsidRPr="0084289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s-PE"/>
          <w14:ligatures w14:val="none"/>
        </w:rPr>
        <w:t>"Ejercicio 3 - El segundo número más grande es: "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PE"/>
          <w14:ligatures w14:val="none"/>
        </w:rPr>
        <w:t>+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es-PE"/>
          <w14:ligatures w14:val="none"/>
        </w:rPr>
        <w:t>segundoMayor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, </w:t>
      </w:r>
    </w:p>
    <w:p w14:paraId="642E84C3" w14:textId="17D62DA6" w:rsidR="00842899" w:rsidRDefault="00842899" w:rsidP="00F7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            </w:t>
      </w:r>
      <w:r w:rsidRPr="00842899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s-PE"/>
          <w14:ligatures w14:val="none"/>
        </w:rPr>
        <w:t>"y su posición en el vector es: "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r w:rsidRPr="00842899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es-PE"/>
          <w14:ligatures w14:val="none"/>
        </w:rPr>
        <w:t>+</w:t>
      </w:r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 xml:space="preserve"> </w:t>
      </w:r>
      <w:proofErr w:type="spellStart"/>
      <w:r w:rsidRPr="00842899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es-PE"/>
          <w14:ligatures w14:val="none"/>
        </w:rPr>
        <w:t>posicion</w:t>
      </w:r>
      <w:proofErr w:type="spellEnd"/>
      <w:r w:rsidRPr="00842899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  <w:t>);</w:t>
      </w:r>
    </w:p>
    <w:p w14:paraId="131B2201" w14:textId="67433657" w:rsidR="00842899" w:rsidRPr="00842899" w:rsidRDefault="00842899" w:rsidP="00F767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es-PE"/>
          <w14:ligatures w14:val="none"/>
        </w:rPr>
      </w:pPr>
    </w:p>
    <w:sectPr w:rsidR="00842899" w:rsidRPr="00842899" w:rsidSect="00EB7638"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79F77" w14:textId="77777777" w:rsidR="00EB7638" w:rsidRDefault="00EB7638" w:rsidP="00842899">
      <w:pPr>
        <w:spacing w:after="0" w:line="240" w:lineRule="auto"/>
      </w:pPr>
      <w:r>
        <w:separator/>
      </w:r>
    </w:p>
  </w:endnote>
  <w:endnote w:type="continuationSeparator" w:id="0">
    <w:p w14:paraId="39BF9D96" w14:textId="77777777" w:rsidR="00EB7638" w:rsidRDefault="00EB7638" w:rsidP="00842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6374E" w14:textId="77777777" w:rsidR="00EB7638" w:rsidRDefault="00EB7638" w:rsidP="00842899">
      <w:pPr>
        <w:spacing w:after="0" w:line="240" w:lineRule="auto"/>
      </w:pPr>
      <w:r>
        <w:separator/>
      </w:r>
    </w:p>
  </w:footnote>
  <w:footnote w:type="continuationSeparator" w:id="0">
    <w:p w14:paraId="23BC7429" w14:textId="77777777" w:rsidR="00EB7638" w:rsidRDefault="00EB7638" w:rsidP="008428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27"/>
    <w:rsid w:val="00753227"/>
    <w:rsid w:val="00842899"/>
    <w:rsid w:val="00CC134B"/>
    <w:rsid w:val="00E064FC"/>
    <w:rsid w:val="00EB7638"/>
    <w:rsid w:val="00F76777"/>
    <w:rsid w:val="00F9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8197BC"/>
  <w15:chartTrackingRefBased/>
  <w15:docId w15:val="{C789816B-0D1B-4810-9E0B-233573B7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28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2899"/>
  </w:style>
  <w:style w:type="paragraph" w:styleId="Piedepgina">
    <w:name w:val="footer"/>
    <w:basedOn w:val="Normal"/>
    <w:link w:val="PiedepginaCar"/>
    <w:uiPriority w:val="99"/>
    <w:unhideWhenUsed/>
    <w:rsid w:val="008428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u202114900 (Barrial Marin, Sharon Antuanet Ivet)</dc:creator>
  <cp:keywords/>
  <dc:description/>
  <cp:lastModifiedBy>u202114900 (Barrial Marin, Sharon Antuanet Ivet)</cp:lastModifiedBy>
  <cp:revision>3</cp:revision>
  <dcterms:created xsi:type="dcterms:W3CDTF">2024-04-07T22:36:00Z</dcterms:created>
  <dcterms:modified xsi:type="dcterms:W3CDTF">2024-04-08T03:04:00Z</dcterms:modified>
</cp:coreProperties>
</file>