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D84C4" w14:textId="5A4036AB" w:rsidR="00BA4E50" w:rsidRPr="00A47A81" w:rsidRDefault="00135E0E" w:rsidP="00135E0E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A47A81">
        <w:rPr>
          <w:color w:val="70AD47" w:themeColor="accent6"/>
        </w:rPr>
        <w:t>Color</w:t>
      </w:r>
      <w:proofErr w:type="spellEnd"/>
      <w:r w:rsidRPr="00A47A81">
        <w:rPr>
          <w:color w:val="70AD47" w:themeColor="accent6"/>
        </w:rPr>
        <w:t xml:space="preserve"> is not changing in button option in </w:t>
      </w:r>
      <w:proofErr w:type="spellStart"/>
      <w:r w:rsidRPr="00A47A81">
        <w:rPr>
          <w:color w:val="70AD47" w:themeColor="accent6"/>
        </w:rPr>
        <w:t>replit</w:t>
      </w:r>
      <w:proofErr w:type="spellEnd"/>
      <w:r w:rsidRPr="00A47A81">
        <w:rPr>
          <w:color w:val="70AD47" w:themeColor="accent6"/>
        </w:rPr>
        <w:t xml:space="preserve"> and visual studio code</w:t>
      </w:r>
    </w:p>
    <w:p w14:paraId="755F9F3C" w14:textId="22AEE12E" w:rsidR="00135E0E" w:rsidRPr="00A47A81" w:rsidRDefault="00135E0E" w:rsidP="00135E0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47A81">
        <w:rPr>
          <w:color w:val="70AD47" w:themeColor="accent6"/>
        </w:rPr>
        <w:t>Unable to get view coded website in visual studio code</w:t>
      </w:r>
    </w:p>
    <w:p w14:paraId="2A01600E" w14:textId="7C0E72EC" w:rsidR="00135E0E" w:rsidRPr="00A47A81" w:rsidRDefault="00135E0E" w:rsidP="00135E0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47A81">
        <w:rPr>
          <w:color w:val="70AD47" w:themeColor="accent6"/>
        </w:rPr>
        <w:t>Not getting borders in website view through visual studio code</w:t>
      </w:r>
    </w:p>
    <w:p w14:paraId="515BD366" w14:textId="65D570D4" w:rsidR="006F61F8" w:rsidRPr="00A47A81" w:rsidRDefault="006F61F8" w:rsidP="00135E0E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47A81">
        <w:rPr>
          <w:color w:val="70AD47" w:themeColor="accent6"/>
        </w:rPr>
        <w:t>3 errors in visual studio code</w:t>
      </w:r>
    </w:p>
    <w:sectPr w:rsidR="006F61F8" w:rsidRPr="00A47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05737"/>
    <w:multiLevelType w:val="hybridMultilevel"/>
    <w:tmpl w:val="BEF8E298"/>
    <w:lvl w:ilvl="0" w:tplc="A51C90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23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50"/>
    <w:rsid w:val="00135E0E"/>
    <w:rsid w:val="00327410"/>
    <w:rsid w:val="006F61F8"/>
    <w:rsid w:val="00833D35"/>
    <w:rsid w:val="00A47A81"/>
    <w:rsid w:val="00BA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2A0F"/>
  <w15:chartTrackingRefBased/>
  <w15:docId w15:val="{33D04213-0D2C-44F7-93AB-6925BD46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Elizabeth Freundlich</dc:creator>
  <cp:keywords/>
  <dc:description/>
  <cp:lastModifiedBy>Sharon Elizabeth Freundlich</cp:lastModifiedBy>
  <cp:revision>5</cp:revision>
  <dcterms:created xsi:type="dcterms:W3CDTF">2022-09-02T14:23:00Z</dcterms:created>
  <dcterms:modified xsi:type="dcterms:W3CDTF">2022-09-05T12:34:00Z</dcterms:modified>
</cp:coreProperties>
</file>