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F4D8" w14:textId="0EDD59BF" w:rsidR="00095E84" w:rsidRDefault="00095E84" w:rsidP="00095E8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שאלות לקראת ראיון עם רבש"צ:</w:t>
      </w:r>
    </w:p>
    <w:p w14:paraId="176F8B62" w14:textId="10C6D7D6" w:rsidR="00095E84" w:rsidRDefault="000A3C4B" w:rsidP="00095E8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ספר לי קצת על עצמך</w:t>
      </w:r>
    </w:p>
    <w:p w14:paraId="00F21BB6" w14:textId="2DBBF5C3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כמה תושבים נמצאים בישוב </w:t>
      </w:r>
      <w:r>
        <w:rPr>
          <w:rFonts w:hint="cs"/>
          <w:lang w:val="en-US"/>
        </w:rPr>
        <w:t>X</w:t>
      </w:r>
    </w:p>
    <w:p w14:paraId="2DA16221" w14:textId="4D9A3C06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כמה אנשים מונים חברי כיתת הכוננות של הישוב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X</w:t>
      </w:r>
    </w:p>
    <w:p w14:paraId="0C61316E" w14:textId="4698C8D1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כיצד אתם מנהלים את כיתת הכוננות?</w:t>
      </w:r>
    </w:p>
    <w:p w14:paraId="79D03C66" w14:textId="7AE75060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אתם משתמשים באפליקציה יעודית?</w:t>
      </w:r>
    </w:p>
    <w:p w14:paraId="79C19F40" w14:textId="70B218B3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ישנם תפקידים בתוך כיתת הכוננות?</w:t>
      </w:r>
    </w:p>
    <w:p w14:paraId="3EC8A67F" w14:textId="1921CDCB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מהם התפקידים?</w:t>
      </w:r>
    </w:p>
    <w:p w14:paraId="05EE7558" w14:textId="28C8ACA1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אתם משתמשים במפה דינאמית בפעילות השוטפת של כיתת הכוננות?</w:t>
      </w:r>
    </w:p>
    <w:p w14:paraId="657A8838" w14:textId="7F9A5B04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אתם משתמשים במוצר חיצוני לשם ניהול כיתת הכוננות? אם כן מהו?</w:t>
      </w:r>
    </w:p>
    <w:p w14:paraId="0015B0CC" w14:textId="74608EDC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אתם משתמשים בציוד האישי שלכם או שיש לכם ציוד מיוחד?</w:t>
      </w:r>
    </w:p>
    <w:p w14:paraId="67BE98DB" w14:textId="77E4058F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חסר לכם משהו בפעילות השוטפת של כיתת הכוננות?</w:t>
      </w:r>
    </w:p>
    <w:p w14:paraId="44B34EBE" w14:textId="5AB58361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אתם מעוניינים לפתור בעיה מסוימת החוזרת על עצמה?</w:t>
      </w:r>
    </w:p>
    <w:p w14:paraId="7C2080BC" w14:textId="01812D1C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ניסיתם לפתור את הבעיה בעבר? אם כן כיצד?</w:t>
      </w:r>
    </w:p>
    <w:p w14:paraId="11A17B58" w14:textId="2A8FD2FA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אתם נעזרים בארגונים שונים לשם הפעילות השוטפת?</w:t>
      </w:r>
    </w:p>
    <w:p w14:paraId="3ABBFD25" w14:textId="7655AF3D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ישנם אנשים האחראים על תשתית כיתת הכוננות?</w:t>
      </w:r>
    </w:p>
    <w:p w14:paraId="78983549" w14:textId="4F32ED96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אתם עורכים אימונים?</w:t>
      </w:r>
    </w:p>
    <w:p w14:paraId="4EAA1B14" w14:textId="48409FE1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אם כן, כיצד נראים האימונים?</w:t>
      </w:r>
    </w:p>
    <w:p w14:paraId="1FCD3C73" w14:textId="0AE1E2A2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כיצד אתם מנהלים את קביעת משמרות השמירה?</w:t>
      </w:r>
    </w:p>
    <w:p w14:paraId="6231C82D" w14:textId="5772F6B7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אתם חווים בעיה בניהול המשמרות הנוכחי?</w:t>
      </w:r>
    </w:p>
    <w:p w14:paraId="3F2544B4" w14:textId="207FBBBE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אתם יודעים בכל רגע נתון היכן כל חבר צוות כיתת הכוננות נמצא?</w:t>
      </w:r>
    </w:p>
    <w:p w14:paraId="775973E4" w14:textId="655C01DB" w:rsidR="0006209B" w:rsidRDefault="0006209B" w:rsidP="0006209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יש לכם קשר שוטף עם גורמים מסויימים מחוץ לישוב? עבור צרכי כיתת הכוננות בשגרה ובחירום</w:t>
      </w:r>
    </w:p>
    <w:p w14:paraId="05032C3A" w14:textId="262CB396" w:rsidR="0006209B" w:rsidRDefault="0006209B" w:rsidP="0006209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האפשרות להתקשר למוקדי חירום דרך האפליקציה היא לדעתך רלוונטית?</w:t>
      </w:r>
    </w:p>
    <w:p w14:paraId="3950B874" w14:textId="6F173867" w:rsidR="0006209B" w:rsidRDefault="0006209B" w:rsidP="0006209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ניהול מפה עם אזורים מסוים הוא רלוונטי?</w:t>
      </w:r>
    </w:p>
    <w:p w14:paraId="50134CB3" w14:textId="457C1D0D" w:rsidR="0006209B" w:rsidRDefault="0006209B" w:rsidP="0006209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סימונים דינמיים של אלמנטים על מפה יכול לעזור לכיתת הכוננות?</w:t>
      </w:r>
    </w:p>
    <w:p w14:paraId="6C2C6CB6" w14:textId="7A99C72A" w:rsidR="000A3C4B" w:rsidRDefault="0006209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את/ה מסכימ/ה כי רמת החשיבות של ניהול נכון של כיתת כוננות היא גבוהה מאוד?</w:t>
      </w:r>
    </w:p>
    <w:p w14:paraId="76AAB850" w14:textId="6DB76CA2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הייתם מעוניינים באפליקציה ייעודית לשם ניהול כיתת הכוננות?</w:t>
      </w:r>
    </w:p>
    <w:p w14:paraId="0550575B" w14:textId="5492FCD1" w:rsidR="000A3C4B" w:rsidRPr="00095E84" w:rsidRDefault="0006209B" w:rsidP="000A3C4B">
      <w:pPr>
        <w:pStyle w:val="ListParagraph"/>
        <w:numPr>
          <w:ilvl w:val="0"/>
          <w:numId w:val="2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מה היא "אפליקציית החלומות" אותה היית רוצה לקבל עבור ניהול כיתת הכוננות?</w:t>
      </w:r>
    </w:p>
    <w:sectPr w:rsidR="000A3C4B" w:rsidRPr="00095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A44"/>
    <w:multiLevelType w:val="hybridMultilevel"/>
    <w:tmpl w:val="D61451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83585"/>
    <w:multiLevelType w:val="hybridMultilevel"/>
    <w:tmpl w:val="CC489E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134428">
    <w:abstractNumId w:val="1"/>
  </w:num>
  <w:num w:numId="2" w16cid:durableId="170632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84"/>
    <w:rsid w:val="0006209B"/>
    <w:rsid w:val="00095E84"/>
    <w:rsid w:val="000A3C4B"/>
    <w:rsid w:val="003779E2"/>
    <w:rsid w:val="003B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F2ED"/>
  <w15:chartTrackingRefBased/>
  <w15:docId w15:val="{B7149F4C-09FA-4C21-B966-7623AF40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Mor</dc:creator>
  <cp:keywords/>
  <dc:description/>
  <cp:lastModifiedBy>Sharon Mor</cp:lastModifiedBy>
  <cp:revision>1</cp:revision>
  <dcterms:created xsi:type="dcterms:W3CDTF">2024-02-19T07:40:00Z</dcterms:created>
  <dcterms:modified xsi:type="dcterms:W3CDTF">2024-02-19T08:14:00Z</dcterms:modified>
</cp:coreProperties>
</file>