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6045" w14:textId="211D19ED" w:rsidR="007D2A4D" w:rsidRDefault="004C1E5F" w:rsidP="007D2A4D">
      <w:pPr>
        <w:pStyle w:val="ListParagraph"/>
        <w:rPr>
          <w:lang w:val="en-US"/>
        </w:rPr>
      </w:pPr>
      <w:r>
        <w:rPr>
          <w:lang w:val="en-US"/>
        </w:rPr>
        <w:t>Functional Requirements</w:t>
      </w:r>
      <w:r w:rsidR="007D2A4D">
        <w:rPr>
          <w:lang w:val="en-US"/>
        </w:rPr>
        <w:t xml:space="preserve"> Document</w:t>
      </w:r>
    </w:p>
    <w:p w14:paraId="0D4474A2" w14:textId="22B4D9BA" w:rsidR="007D2A4D" w:rsidRDefault="007D2A4D" w:rsidP="007B676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7B676F" w14:paraId="170685E0" w14:textId="77777777" w:rsidTr="007B676F">
        <w:tc>
          <w:tcPr>
            <w:tcW w:w="1685" w:type="dxa"/>
          </w:tcPr>
          <w:p w14:paraId="12C78359" w14:textId="2C765D14" w:rsidR="007B676F" w:rsidRDefault="007B676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6611" w:type="dxa"/>
          </w:tcPr>
          <w:p w14:paraId="0B06981F" w14:textId="48E7BFA7" w:rsidR="007B676F" w:rsidRDefault="007B676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</w:tr>
      <w:tr w:rsidR="007B676F" w14:paraId="33EF49E4" w14:textId="77777777" w:rsidTr="007B676F">
        <w:tc>
          <w:tcPr>
            <w:tcW w:w="1685" w:type="dxa"/>
          </w:tcPr>
          <w:p w14:paraId="704AA715" w14:textId="7DB04F7E" w:rsidR="007B676F" w:rsidRDefault="007B676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1" w:type="dxa"/>
          </w:tcPr>
          <w:p w14:paraId="7AF8C01E" w14:textId="39DE4B51" w:rsidR="007B676F" w:rsidRDefault="007B676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provide Communication Tools</w:t>
            </w:r>
            <w:r w:rsidR="002A3CCF">
              <w:rPr>
                <w:lang w:val="en-US"/>
              </w:rPr>
              <w:t>.</w:t>
            </w:r>
          </w:p>
        </w:tc>
      </w:tr>
      <w:tr w:rsidR="007B676F" w14:paraId="46C74E59" w14:textId="77777777" w:rsidTr="007B676F">
        <w:tc>
          <w:tcPr>
            <w:tcW w:w="1685" w:type="dxa"/>
          </w:tcPr>
          <w:p w14:paraId="7DF28791" w14:textId="466D09F6" w:rsidR="007B676F" w:rsidRDefault="007B676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611" w:type="dxa"/>
          </w:tcPr>
          <w:p w14:paraId="5C47BA6A" w14:textId="7E69BF56" w:rsidR="007B676F" w:rsidRDefault="007B676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Push-To-Talk</w:t>
            </w:r>
            <w:r w:rsidR="002A3CCF">
              <w:rPr>
                <w:lang w:val="en-US"/>
              </w:rPr>
              <w:t>.</w:t>
            </w:r>
          </w:p>
        </w:tc>
      </w:tr>
      <w:tr w:rsidR="007B676F" w14:paraId="2CA24B57" w14:textId="77777777" w:rsidTr="007B676F">
        <w:tc>
          <w:tcPr>
            <w:tcW w:w="1685" w:type="dxa"/>
          </w:tcPr>
          <w:p w14:paraId="67157E00" w14:textId="4C23D773" w:rsidR="007B676F" w:rsidRDefault="007B676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6611" w:type="dxa"/>
          </w:tcPr>
          <w:p w14:paraId="3E8FC5C1" w14:textId="6608E5EE" w:rsidR="007B676F" w:rsidRDefault="007B676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Chat</w:t>
            </w:r>
            <w:r w:rsidR="002A3CCF">
              <w:rPr>
                <w:lang w:val="en-US"/>
              </w:rPr>
              <w:t>.</w:t>
            </w:r>
          </w:p>
        </w:tc>
      </w:tr>
      <w:tr w:rsidR="007B676F" w14:paraId="05876E23" w14:textId="77777777" w:rsidTr="007B676F">
        <w:tc>
          <w:tcPr>
            <w:tcW w:w="1685" w:type="dxa"/>
          </w:tcPr>
          <w:p w14:paraId="16F711B6" w14:textId="2255E77D" w:rsidR="007B676F" w:rsidRDefault="002A3CC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1" w:type="dxa"/>
          </w:tcPr>
          <w:p w14:paraId="1F6F2266" w14:textId="4FAE1FDB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voice commands.</w:t>
            </w:r>
          </w:p>
        </w:tc>
      </w:tr>
      <w:tr w:rsidR="002A3CCF" w14:paraId="4B59FFDA" w14:textId="77777777" w:rsidTr="007B676F">
        <w:tc>
          <w:tcPr>
            <w:tcW w:w="1685" w:type="dxa"/>
          </w:tcPr>
          <w:p w14:paraId="0AD8C714" w14:textId="3F772F9B" w:rsidR="002A3CCF" w:rsidRDefault="002A3CC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11" w:type="dxa"/>
          </w:tcPr>
          <w:p w14:paraId="3959F6B3" w14:textId="60A5B218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include location services.</w:t>
            </w:r>
          </w:p>
        </w:tc>
      </w:tr>
      <w:tr w:rsidR="002A3CCF" w14:paraId="6DDEA147" w14:textId="77777777" w:rsidTr="007B676F">
        <w:tc>
          <w:tcPr>
            <w:tcW w:w="1685" w:type="dxa"/>
          </w:tcPr>
          <w:p w14:paraId="1F94D422" w14:textId="15D54863" w:rsidR="002A3CCF" w:rsidRDefault="002A3CC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11" w:type="dxa"/>
          </w:tcPr>
          <w:p w14:paraId="2B9AD4B3" w14:textId="67D3476C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include a map.</w:t>
            </w:r>
          </w:p>
        </w:tc>
      </w:tr>
      <w:tr w:rsidR="002A3CCF" w14:paraId="66CEFE78" w14:textId="77777777" w:rsidTr="007B676F">
        <w:tc>
          <w:tcPr>
            <w:tcW w:w="1685" w:type="dxa"/>
          </w:tcPr>
          <w:p w14:paraId="76B2B580" w14:textId="28C61DA8" w:rsidR="002A3CCF" w:rsidRDefault="002A3CC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6611" w:type="dxa"/>
          </w:tcPr>
          <w:p w14:paraId="40E9DCF8" w14:textId="2A5E1F6A" w:rsidR="002A3CCF" w:rsidRP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marking on a map.</w:t>
            </w:r>
          </w:p>
        </w:tc>
      </w:tr>
      <w:tr w:rsidR="002A3CCF" w14:paraId="24144D31" w14:textId="77777777" w:rsidTr="007B676F">
        <w:tc>
          <w:tcPr>
            <w:tcW w:w="1685" w:type="dxa"/>
          </w:tcPr>
          <w:p w14:paraId="797C6A9A" w14:textId="36C92EB4" w:rsidR="002A3CCF" w:rsidRDefault="002A3CC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6611" w:type="dxa"/>
          </w:tcPr>
          <w:p w14:paraId="35128F68" w14:textId="77A0EA1C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defining map sectors.</w:t>
            </w:r>
          </w:p>
        </w:tc>
      </w:tr>
      <w:tr w:rsidR="002A3CCF" w14:paraId="417B46F6" w14:textId="77777777" w:rsidTr="007B676F">
        <w:tc>
          <w:tcPr>
            <w:tcW w:w="1685" w:type="dxa"/>
          </w:tcPr>
          <w:p w14:paraId="056AC6B8" w14:textId="20842689" w:rsidR="002A3CCF" w:rsidRDefault="002A3CC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6611" w:type="dxa"/>
          </w:tcPr>
          <w:p w14:paraId="6C562FF9" w14:textId="6A025C6E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tracking.</w:t>
            </w:r>
          </w:p>
        </w:tc>
      </w:tr>
      <w:tr w:rsidR="002A3CCF" w14:paraId="6EA73B4B" w14:textId="77777777" w:rsidTr="007B676F">
        <w:tc>
          <w:tcPr>
            <w:tcW w:w="1685" w:type="dxa"/>
          </w:tcPr>
          <w:p w14:paraId="2491383E" w14:textId="0A10B9C5" w:rsidR="002A3CCF" w:rsidRDefault="002A3CCF" w:rsidP="007B67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6611" w:type="dxa"/>
          </w:tcPr>
          <w:p w14:paraId="72277458" w14:textId="60A32E32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offline map.</w:t>
            </w:r>
          </w:p>
        </w:tc>
      </w:tr>
      <w:tr w:rsidR="002A3CCF" w14:paraId="374B9460" w14:textId="77777777" w:rsidTr="007B676F">
        <w:tc>
          <w:tcPr>
            <w:tcW w:w="1685" w:type="dxa"/>
          </w:tcPr>
          <w:p w14:paraId="50C986E7" w14:textId="5852F320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611" w:type="dxa"/>
          </w:tcPr>
          <w:p w14:paraId="5E492634" w14:textId="4D44EF8A" w:rsidR="002A3CCF" w:rsidRPr="002A3CCF" w:rsidRDefault="002A3CCF" w:rsidP="002A3CC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 System shall Monitor Performance.</w:t>
            </w:r>
          </w:p>
        </w:tc>
      </w:tr>
      <w:tr w:rsidR="002A3CCF" w14:paraId="0ABBB929" w14:textId="77777777" w:rsidTr="007B676F">
        <w:tc>
          <w:tcPr>
            <w:tcW w:w="1685" w:type="dxa"/>
          </w:tcPr>
          <w:p w14:paraId="0C1E1A89" w14:textId="113DA605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6611" w:type="dxa"/>
          </w:tcPr>
          <w:p w14:paraId="79ECC12C" w14:textId="795CF8FE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record action logs.</w:t>
            </w:r>
          </w:p>
        </w:tc>
      </w:tr>
      <w:tr w:rsidR="002A3CCF" w14:paraId="67EBD91E" w14:textId="77777777" w:rsidTr="007B676F">
        <w:tc>
          <w:tcPr>
            <w:tcW w:w="1685" w:type="dxa"/>
          </w:tcPr>
          <w:p w14:paraId="79423C4B" w14:textId="5660BD81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611" w:type="dxa"/>
          </w:tcPr>
          <w:p w14:paraId="7D0FF30B" w14:textId="68A66216" w:rsidR="002A3CCF" w:rsidRDefault="002A3CC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System shall </w:t>
            </w:r>
            <w:r w:rsidRPr="002A3CCF">
              <w:rPr>
                <w:lang w:val="en-US"/>
              </w:rPr>
              <w:t xml:space="preserve">Analyze </w:t>
            </w:r>
            <w:r>
              <w:rPr>
                <w:lang w:val="en-US"/>
              </w:rPr>
              <w:t>Performance.</w:t>
            </w:r>
          </w:p>
        </w:tc>
      </w:tr>
      <w:tr w:rsidR="002A3CCF" w14:paraId="3C34CDAA" w14:textId="77777777" w:rsidTr="007B676F">
        <w:tc>
          <w:tcPr>
            <w:tcW w:w="1685" w:type="dxa"/>
          </w:tcPr>
          <w:p w14:paraId="0E842926" w14:textId="79365CAF" w:rsidR="002A3CCF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6611" w:type="dxa"/>
          </w:tcPr>
          <w:p w14:paraId="7F2B53A5" w14:textId="70ED2324" w:rsidR="002A3CCF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identify trends and bottlenecks.</w:t>
            </w:r>
          </w:p>
        </w:tc>
      </w:tr>
      <w:tr w:rsidR="002A3CCF" w14:paraId="5A9273F4" w14:textId="77777777" w:rsidTr="007B676F">
        <w:tc>
          <w:tcPr>
            <w:tcW w:w="1685" w:type="dxa"/>
          </w:tcPr>
          <w:p w14:paraId="355E7E7F" w14:textId="06054552" w:rsidR="002A3CCF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6611" w:type="dxa"/>
          </w:tcPr>
          <w:p w14:paraId="0527952C" w14:textId="56BF59CE" w:rsidR="002A3CCF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ensure Web Compatibility.</w:t>
            </w:r>
          </w:p>
        </w:tc>
      </w:tr>
      <w:tr w:rsidR="00A57643" w14:paraId="7999AA85" w14:textId="77777777" w:rsidTr="007B676F">
        <w:tc>
          <w:tcPr>
            <w:tcW w:w="1685" w:type="dxa"/>
          </w:tcPr>
          <w:p w14:paraId="21149794" w14:textId="0874A4DB" w:rsidR="00A57643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6611" w:type="dxa"/>
          </w:tcPr>
          <w:p w14:paraId="2E07BAE5" w14:textId="4917803F" w:rsidR="00A57643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include Management Interface.</w:t>
            </w:r>
            <w:r w:rsidR="00EB1A28">
              <w:rPr>
                <w:lang w:val="en-US"/>
              </w:rPr>
              <w:t xml:space="preserve"> (BO)</w:t>
            </w:r>
          </w:p>
        </w:tc>
      </w:tr>
      <w:tr w:rsidR="00A57643" w14:paraId="039397BA" w14:textId="77777777" w:rsidTr="007B676F">
        <w:tc>
          <w:tcPr>
            <w:tcW w:w="1685" w:type="dxa"/>
          </w:tcPr>
          <w:p w14:paraId="50D5AA8B" w14:textId="4B82C5D5" w:rsidR="00A57643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11" w:type="dxa"/>
          </w:tcPr>
          <w:p w14:paraId="2FFC77FB" w14:textId="23ECC7FD" w:rsidR="00A57643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ensure Mobile Compatibility.</w:t>
            </w:r>
          </w:p>
        </w:tc>
      </w:tr>
      <w:tr w:rsidR="00A57643" w14:paraId="65B55044" w14:textId="77777777" w:rsidTr="007B676F">
        <w:tc>
          <w:tcPr>
            <w:tcW w:w="1685" w:type="dxa"/>
          </w:tcPr>
          <w:p w14:paraId="48746E8C" w14:textId="21CC3318" w:rsidR="00A57643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6611" w:type="dxa"/>
          </w:tcPr>
          <w:p w14:paraId="35C1C528" w14:textId="5AB25610" w:rsidR="00A57643" w:rsidRDefault="00A57643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include edge users’ interface.</w:t>
            </w:r>
          </w:p>
        </w:tc>
      </w:tr>
      <w:tr w:rsidR="00A57643" w14:paraId="1BFD8C14" w14:textId="77777777" w:rsidTr="007B676F">
        <w:tc>
          <w:tcPr>
            <w:tcW w:w="1685" w:type="dxa"/>
          </w:tcPr>
          <w:p w14:paraId="097A8EAF" w14:textId="1E99FE53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611" w:type="dxa"/>
          </w:tcPr>
          <w:p w14:paraId="3DC07962" w14:textId="27192354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different user roles.</w:t>
            </w:r>
          </w:p>
        </w:tc>
      </w:tr>
      <w:tr w:rsidR="00A57643" w14:paraId="484D00B6" w14:textId="77777777" w:rsidTr="007B676F">
        <w:tc>
          <w:tcPr>
            <w:tcW w:w="1685" w:type="dxa"/>
          </w:tcPr>
          <w:p w14:paraId="68F3AF2F" w14:textId="65522708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6611" w:type="dxa"/>
          </w:tcPr>
          <w:p w14:paraId="679488B2" w14:textId="0DAA74C8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adding new roles.</w:t>
            </w:r>
          </w:p>
        </w:tc>
      </w:tr>
      <w:tr w:rsidR="00A57643" w14:paraId="1BC5CD65" w14:textId="77777777" w:rsidTr="007B676F">
        <w:tc>
          <w:tcPr>
            <w:tcW w:w="1685" w:type="dxa"/>
          </w:tcPr>
          <w:p w14:paraId="4D211D1C" w14:textId="5DCDFDD4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6611" w:type="dxa"/>
          </w:tcPr>
          <w:p w14:paraId="0A669098" w14:textId="705935C3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setting roles.</w:t>
            </w:r>
          </w:p>
        </w:tc>
      </w:tr>
      <w:tr w:rsidR="00A57643" w14:paraId="79B0BC6C" w14:textId="77777777" w:rsidTr="007B676F">
        <w:tc>
          <w:tcPr>
            <w:tcW w:w="1685" w:type="dxa"/>
          </w:tcPr>
          <w:p w14:paraId="46D68860" w14:textId="2620E68F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9.2.1</w:t>
            </w:r>
          </w:p>
        </w:tc>
        <w:tc>
          <w:tcPr>
            <w:tcW w:w="6611" w:type="dxa"/>
          </w:tcPr>
          <w:p w14:paraId="2F3AB14E" w14:textId="08251685" w:rsidR="00EB1A28" w:rsidRDefault="00EB1A28" w:rsidP="00EB1A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setting roles manually.</w:t>
            </w:r>
          </w:p>
        </w:tc>
      </w:tr>
      <w:tr w:rsidR="00A57643" w14:paraId="3B6A9EF6" w14:textId="77777777" w:rsidTr="007B676F">
        <w:tc>
          <w:tcPr>
            <w:tcW w:w="1685" w:type="dxa"/>
          </w:tcPr>
          <w:p w14:paraId="0C397931" w14:textId="33C0EC38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9.2.2</w:t>
            </w:r>
          </w:p>
        </w:tc>
        <w:tc>
          <w:tcPr>
            <w:tcW w:w="6611" w:type="dxa"/>
          </w:tcPr>
          <w:p w14:paraId="13EB0D51" w14:textId="2A9A303F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setting roles automatically.</w:t>
            </w:r>
          </w:p>
        </w:tc>
      </w:tr>
      <w:tr w:rsidR="00A57643" w14:paraId="45FE7BDE" w14:textId="77777777" w:rsidTr="007B676F">
        <w:tc>
          <w:tcPr>
            <w:tcW w:w="1685" w:type="dxa"/>
          </w:tcPr>
          <w:p w14:paraId="04612899" w14:textId="76C02003" w:rsidR="00A57643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11" w:type="dxa"/>
          </w:tcPr>
          <w:p w14:paraId="1E5F3845" w14:textId="3B98C81B" w:rsidR="00EB1A28" w:rsidRDefault="00EB1A28" w:rsidP="00EB1A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alerts.</w:t>
            </w:r>
          </w:p>
        </w:tc>
      </w:tr>
      <w:tr w:rsidR="00EB1A28" w14:paraId="3F4FA99D" w14:textId="77777777" w:rsidTr="007B676F">
        <w:tc>
          <w:tcPr>
            <w:tcW w:w="1685" w:type="dxa"/>
          </w:tcPr>
          <w:p w14:paraId="704456A2" w14:textId="7D6A6C0D" w:rsidR="00EB1A28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11" w:type="dxa"/>
          </w:tcPr>
          <w:p w14:paraId="08BC6A88" w14:textId="55403455" w:rsidR="00EB1A28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alarms</w:t>
            </w:r>
          </w:p>
        </w:tc>
      </w:tr>
      <w:tr w:rsidR="00EB1A28" w14:paraId="6D6810C7" w14:textId="77777777" w:rsidTr="007B676F">
        <w:tc>
          <w:tcPr>
            <w:tcW w:w="1685" w:type="dxa"/>
          </w:tcPr>
          <w:p w14:paraId="6E2ACD70" w14:textId="60750DCA" w:rsidR="00EB1A28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611" w:type="dxa"/>
          </w:tcPr>
          <w:p w14:paraId="7B1846FB" w14:textId="52CF117A" w:rsidR="00EB1A28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include Wellness check.</w:t>
            </w:r>
          </w:p>
        </w:tc>
      </w:tr>
      <w:tr w:rsidR="00EB1A28" w14:paraId="560AEC3C" w14:textId="77777777" w:rsidTr="007B676F">
        <w:tc>
          <w:tcPr>
            <w:tcW w:w="1685" w:type="dxa"/>
          </w:tcPr>
          <w:p w14:paraId="2473A4E5" w14:textId="2B66BD57" w:rsidR="00EB1A28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611" w:type="dxa"/>
          </w:tcPr>
          <w:p w14:paraId="0389BC56" w14:textId="27B02CBC" w:rsidR="00EB1A28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Events.</w:t>
            </w:r>
          </w:p>
        </w:tc>
      </w:tr>
      <w:tr w:rsidR="00EB1A28" w14:paraId="260732F2" w14:textId="77777777" w:rsidTr="007B676F">
        <w:tc>
          <w:tcPr>
            <w:tcW w:w="1685" w:type="dxa"/>
          </w:tcPr>
          <w:p w14:paraId="7C158E16" w14:textId="6769A89A" w:rsidR="00EB1A28" w:rsidRDefault="00EB1A28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1E5F">
              <w:rPr>
                <w:lang w:val="en-US"/>
              </w:rPr>
              <w:t>3.1</w:t>
            </w:r>
          </w:p>
        </w:tc>
        <w:tc>
          <w:tcPr>
            <w:tcW w:w="6611" w:type="dxa"/>
          </w:tcPr>
          <w:p w14:paraId="61F8EF74" w14:textId="2F902EAF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adding events.</w:t>
            </w:r>
          </w:p>
        </w:tc>
      </w:tr>
      <w:tr w:rsidR="00EB1A28" w14:paraId="5883045B" w14:textId="77777777" w:rsidTr="007B676F">
        <w:tc>
          <w:tcPr>
            <w:tcW w:w="1685" w:type="dxa"/>
          </w:tcPr>
          <w:p w14:paraId="63FBFFE7" w14:textId="2184DBA2" w:rsidR="00EB1A28" w:rsidRDefault="004C1E5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13.1.1</w:t>
            </w:r>
          </w:p>
        </w:tc>
        <w:tc>
          <w:tcPr>
            <w:tcW w:w="6611" w:type="dxa"/>
          </w:tcPr>
          <w:p w14:paraId="5595379A" w14:textId="30C35187" w:rsidR="00EB1A28" w:rsidRDefault="004C1E5F" w:rsidP="002A3C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adding events manually.</w:t>
            </w:r>
          </w:p>
        </w:tc>
      </w:tr>
      <w:tr w:rsidR="004C1E5F" w14:paraId="5DF71A24" w14:textId="77777777" w:rsidTr="007B676F">
        <w:tc>
          <w:tcPr>
            <w:tcW w:w="1685" w:type="dxa"/>
          </w:tcPr>
          <w:p w14:paraId="354B091A" w14:textId="3AABFA70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13.1.2</w:t>
            </w:r>
          </w:p>
        </w:tc>
        <w:tc>
          <w:tcPr>
            <w:tcW w:w="6611" w:type="dxa"/>
          </w:tcPr>
          <w:p w14:paraId="1AA8EF75" w14:textId="7FD7F602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adding events automatically.</w:t>
            </w:r>
          </w:p>
        </w:tc>
      </w:tr>
      <w:tr w:rsidR="004C1E5F" w14:paraId="0E880BA2" w14:textId="77777777" w:rsidTr="007B676F">
        <w:tc>
          <w:tcPr>
            <w:tcW w:w="1685" w:type="dxa"/>
          </w:tcPr>
          <w:p w14:paraId="44AE62AF" w14:textId="19885237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13.2</w:t>
            </w:r>
          </w:p>
        </w:tc>
        <w:tc>
          <w:tcPr>
            <w:tcW w:w="6611" w:type="dxa"/>
          </w:tcPr>
          <w:p w14:paraId="710CAE4F" w14:textId="09658714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removing events.</w:t>
            </w:r>
          </w:p>
        </w:tc>
      </w:tr>
      <w:tr w:rsidR="004C1E5F" w14:paraId="03CA7473" w14:textId="77777777" w:rsidTr="007B676F">
        <w:tc>
          <w:tcPr>
            <w:tcW w:w="1685" w:type="dxa"/>
          </w:tcPr>
          <w:p w14:paraId="1432EDF1" w14:textId="4C3EF966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13.3</w:t>
            </w:r>
          </w:p>
        </w:tc>
        <w:tc>
          <w:tcPr>
            <w:tcW w:w="6611" w:type="dxa"/>
          </w:tcPr>
          <w:p w14:paraId="00DEF0D9" w14:textId="6F751893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joining events.</w:t>
            </w:r>
          </w:p>
        </w:tc>
      </w:tr>
      <w:tr w:rsidR="004C1E5F" w14:paraId="22B351AF" w14:textId="77777777" w:rsidTr="007B676F">
        <w:tc>
          <w:tcPr>
            <w:tcW w:w="1685" w:type="dxa"/>
          </w:tcPr>
          <w:p w14:paraId="4FBFCC27" w14:textId="034B2034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611" w:type="dxa"/>
          </w:tcPr>
          <w:p w14:paraId="0C07CF95" w14:textId="57988D7E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System shall support authentication.</w:t>
            </w:r>
          </w:p>
        </w:tc>
      </w:tr>
      <w:tr w:rsidR="004C1E5F" w14:paraId="1307F715" w14:textId="77777777" w:rsidTr="007B676F">
        <w:tc>
          <w:tcPr>
            <w:tcW w:w="1685" w:type="dxa"/>
          </w:tcPr>
          <w:p w14:paraId="54517626" w14:textId="77777777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11" w:type="dxa"/>
          </w:tcPr>
          <w:p w14:paraId="542E65E5" w14:textId="77777777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1E5F" w14:paraId="6EDCE1A2" w14:textId="77777777" w:rsidTr="007B676F">
        <w:tc>
          <w:tcPr>
            <w:tcW w:w="1685" w:type="dxa"/>
          </w:tcPr>
          <w:p w14:paraId="3A6FE0F5" w14:textId="77777777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11" w:type="dxa"/>
          </w:tcPr>
          <w:p w14:paraId="7115DD6F" w14:textId="77777777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C1E5F" w14:paraId="47B43C3C" w14:textId="77777777" w:rsidTr="007B676F">
        <w:tc>
          <w:tcPr>
            <w:tcW w:w="1685" w:type="dxa"/>
          </w:tcPr>
          <w:p w14:paraId="2AC8FCDD" w14:textId="77777777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11" w:type="dxa"/>
          </w:tcPr>
          <w:p w14:paraId="7B996B3F" w14:textId="77777777" w:rsidR="004C1E5F" w:rsidRDefault="004C1E5F" w:rsidP="004C1E5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4720713" w14:textId="77777777" w:rsidR="007B676F" w:rsidRDefault="007B676F" w:rsidP="007B676F">
      <w:pPr>
        <w:pStyle w:val="ListParagraph"/>
        <w:rPr>
          <w:lang w:val="en-US"/>
        </w:rPr>
      </w:pPr>
    </w:p>
    <w:p w14:paraId="67337743" w14:textId="77777777" w:rsidR="00C06A11" w:rsidRDefault="00C06A11" w:rsidP="007B676F">
      <w:pPr>
        <w:pStyle w:val="ListParagraph"/>
        <w:rPr>
          <w:lang w:val="en-US"/>
        </w:rPr>
      </w:pPr>
    </w:p>
    <w:p w14:paraId="2B262F5A" w14:textId="77777777" w:rsidR="00C06A11" w:rsidRDefault="00C06A11" w:rsidP="007B676F">
      <w:pPr>
        <w:pStyle w:val="ListParagraph"/>
        <w:rPr>
          <w:lang w:val="en-US"/>
        </w:rPr>
      </w:pPr>
    </w:p>
    <w:p w14:paraId="7F949965" w14:textId="77777777" w:rsidR="00C06A11" w:rsidRDefault="00C06A11" w:rsidP="007B676F">
      <w:pPr>
        <w:pStyle w:val="ListParagraph"/>
        <w:rPr>
          <w:lang w:val="en-US"/>
        </w:rPr>
      </w:pPr>
    </w:p>
    <w:p w14:paraId="27EF6B22" w14:textId="77777777" w:rsidR="00C06A11" w:rsidRDefault="00C06A11" w:rsidP="007B676F">
      <w:pPr>
        <w:pStyle w:val="ListParagraph"/>
        <w:rPr>
          <w:lang w:val="en-US"/>
        </w:rPr>
      </w:pPr>
    </w:p>
    <w:p w14:paraId="077A474A" w14:textId="77777777" w:rsidR="00C06A11" w:rsidRDefault="00C06A11" w:rsidP="007B676F">
      <w:pPr>
        <w:pStyle w:val="ListParagraph"/>
        <w:rPr>
          <w:lang w:val="en-US"/>
        </w:rPr>
      </w:pPr>
    </w:p>
    <w:p w14:paraId="17D48B5B" w14:textId="77777777" w:rsidR="00C06A11" w:rsidRDefault="00C06A11" w:rsidP="007B676F">
      <w:pPr>
        <w:pStyle w:val="ListParagraph"/>
        <w:rPr>
          <w:lang w:val="en-US"/>
        </w:rPr>
      </w:pPr>
    </w:p>
    <w:p w14:paraId="35C80E79" w14:textId="77777777" w:rsidR="00C06A11" w:rsidRDefault="00C06A11" w:rsidP="007B676F">
      <w:pPr>
        <w:pStyle w:val="ListParagraph"/>
        <w:rPr>
          <w:lang w:val="en-US"/>
        </w:rPr>
      </w:pPr>
    </w:p>
    <w:p w14:paraId="6A03F437" w14:textId="77777777" w:rsidR="00C06A11" w:rsidRDefault="00C06A11" w:rsidP="007B676F">
      <w:pPr>
        <w:pStyle w:val="ListParagraph"/>
        <w:rPr>
          <w:lang w:val="en-US"/>
        </w:rPr>
      </w:pPr>
    </w:p>
    <w:p w14:paraId="49EB1D07" w14:textId="77777777" w:rsidR="00C06A11" w:rsidRPr="007D2A4D" w:rsidRDefault="00C06A11" w:rsidP="007B676F">
      <w:pPr>
        <w:pStyle w:val="ListParagraph"/>
        <w:rPr>
          <w:rtl/>
          <w:lang w:val="en-US"/>
        </w:rPr>
      </w:pPr>
    </w:p>
    <w:p w14:paraId="756629EB" w14:textId="68B745F4" w:rsidR="007D2A4D" w:rsidRDefault="00C06A11">
      <w:pPr>
        <w:rPr>
          <w:lang w:val="en-US"/>
        </w:rPr>
      </w:pPr>
      <w:r>
        <w:rPr>
          <w:lang w:val="en-US"/>
        </w:rPr>
        <w:lastRenderedPageBreak/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6A11" w14:paraId="50614FDC" w14:textId="77777777" w:rsidTr="00C06A11">
        <w:tc>
          <w:tcPr>
            <w:tcW w:w="3005" w:type="dxa"/>
          </w:tcPr>
          <w:p w14:paraId="082B825F" w14:textId="3A5649D1" w:rsidR="00C06A11" w:rsidRDefault="00C06A11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005" w:type="dxa"/>
          </w:tcPr>
          <w:p w14:paraId="083525A5" w14:textId="2C5732E0" w:rsidR="00C06A11" w:rsidRDefault="00C06A11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006" w:type="dxa"/>
          </w:tcPr>
          <w:p w14:paraId="79F1E814" w14:textId="600842DF" w:rsidR="00C06A11" w:rsidRDefault="00C06A1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C06A11" w14:paraId="382B7933" w14:textId="77777777" w:rsidTr="00C06A11">
        <w:tc>
          <w:tcPr>
            <w:tcW w:w="3005" w:type="dxa"/>
          </w:tcPr>
          <w:p w14:paraId="404189DB" w14:textId="3D7A421B" w:rsidR="00C06A11" w:rsidRDefault="00D266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D5275B8" w14:textId="450A6AD9" w:rsidR="00C06A11" w:rsidRDefault="002A5FC2">
            <w:pPr>
              <w:rPr>
                <w:lang w:val="en-US"/>
              </w:rPr>
            </w:pPr>
            <w:r>
              <w:rPr>
                <w:lang w:val="en-US"/>
              </w:rPr>
              <w:t>The Application should be</w:t>
            </w:r>
            <w:r w:rsidR="005F0FF2">
              <w:rPr>
                <w:lang w:val="en-US"/>
              </w:rPr>
              <w:t xml:space="preserve"> quick and easy to use.</w:t>
            </w:r>
          </w:p>
        </w:tc>
        <w:tc>
          <w:tcPr>
            <w:tcW w:w="3006" w:type="dxa"/>
          </w:tcPr>
          <w:p w14:paraId="4F7AE18B" w14:textId="09948ECB" w:rsidR="00C06A11" w:rsidRDefault="001A299E">
            <w:pPr>
              <w:rPr>
                <w:lang w:val="en-US"/>
              </w:rPr>
            </w:pPr>
            <w:r w:rsidRPr="001A299E">
              <w:rPr>
                <w:lang w:val="en-US"/>
              </w:rPr>
              <w:t>Performance</w:t>
            </w:r>
          </w:p>
        </w:tc>
      </w:tr>
      <w:tr w:rsidR="002A5FC2" w14:paraId="63F7ECFD" w14:textId="77777777" w:rsidTr="00C06A11">
        <w:tc>
          <w:tcPr>
            <w:tcW w:w="3005" w:type="dxa"/>
          </w:tcPr>
          <w:p w14:paraId="76D55BFC" w14:textId="10ADC095" w:rsidR="002A5FC2" w:rsidRDefault="001A299E" w:rsidP="002A5FC2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005" w:type="dxa"/>
          </w:tcPr>
          <w:p w14:paraId="7236D72B" w14:textId="460B0396" w:rsidR="002A5FC2" w:rsidRDefault="002A5FC2" w:rsidP="002A5FC2">
            <w:pPr>
              <w:rPr>
                <w:lang w:val="en-US"/>
              </w:rPr>
            </w:pPr>
            <w:r w:rsidRPr="001C3552">
              <w:rPr>
                <w:lang w:val="en-US"/>
              </w:rPr>
              <w:t>The interface shall require no more than 2 clicks or taps from the home screen to initiate any form of communication.</w:t>
            </w:r>
          </w:p>
        </w:tc>
        <w:tc>
          <w:tcPr>
            <w:tcW w:w="3006" w:type="dxa"/>
          </w:tcPr>
          <w:p w14:paraId="3CE979F1" w14:textId="463C85E5" w:rsidR="002A5FC2" w:rsidRDefault="002A5FC2" w:rsidP="002A5FC2">
            <w:pPr>
              <w:rPr>
                <w:lang w:val="en-US"/>
              </w:rPr>
            </w:pPr>
            <w:r w:rsidRPr="002A5FC2">
              <w:rPr>
                <w:lang w:val="en-US"/>
              </w:rPr>
              <w:t>Usability</w:t>
            </w:r>
          </w:p>
        </w:tc>
      </w:tr>
      <w:tr w:rsidR="002A5FC2" w14:paraId="515F434A" w14:textId="77777777" w:rsidTr="00C06A11">
        <w:tc>
          <w:tcPr>
            <w:tcW w:w="3005" w:type="dxa"/>
          </w:tcPr>
          <w:p w14:paraId="394B88F7" w14:textId="270C884D" w:rsidR="002A5FC2" w:rsidRDefault="001A299E" w:rsidP="002A5FC2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005" w:type="dxa"/>
          </w:tcPr>
          <w:p w14:paraId="21D24A84" w14:textId="4665FA96" w:rsidR="002A5FC2" w:rsidRDefault="00B42D9C" w:rsidP="002A5FC2">
            <w:pPr>
              <w:rPr>
                <w:lang w:val="en-US"/>
              </w:rPr>
            </w:pPr>
            <w:r w:rsidRPr="00B42D9C">
              <w:rPr>
                <w:lang w:val="en-US"/>
              </w:rPr>
              <w:t>The application shall load its main content and be ready for user interaction within 3 seconds of launch</w:t>
            </w:r>
            <w:r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1B817B2E" w14:textId="16DD6485" w:rsidR="002A5FC2" w:rsidRDefault="00B42D9C" w:rsidP="002A5FC2">
            <w:pPr>
              <w:rPr>
                <w:lang w:val="en-US"/>
              </w:rPr>
            </w:pPr>
            <w:r w:rsidRPr="001A299E">
              <w:rPr>
                <w:lang w:val="en-US"/>
              </w:rPr>
              <w:t>Performance</w:t>
            </w:r>
          </w:p>
        </w:tc>
      </w:tr>
      <w:tr w:rsidR="002A5FC2" w14:paraId="0A15FDB3" w14:textId="77777777" w:rsidTr="00C06A11">
        <w:tc>
          <w:tcPr>
            <w:tcW w:w="3005" w:type="dxa"/>
          </w:tcPr>
          <w:p w14:paraId="4EA554D5" w14:textId="3427BB2B" w:rsidR="002A5FC2" w:rsidRDefault="0070349B" w:rsidP="002A5FC2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3005" w:type="dxa"/>
          </w:tcPr>
          <w:p w14:paraId="37B45F3F" w14:textId="03376EA6" w:rsidR="002A5FC2" w:rsidRDefault="0070349B" w:rsidP="002A5FC2">
            <w:pPr>
              <w:rPr>
                <w:lang w:val="en-US"/>
              </w:rPr>
            </w:pPr>
            <w:r w:rsidRPr="0070349B">
              <w:rPr>
                <w:lang w:val="en-US"/>
              </w:rPr>
              <w:t>The system must support up to 10,000 concurrent users without degradation of performance</w:t>
            </w:r>
            <w:r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1DB6D4FF" w14:textId="15734C01" w:rsidR="002A5FC2" w:rsidRDefault="0070349B" w:rsidP="002A5FC2">
            <w:pPr>
              <w:rPr>
                <w:lang w:val="en-US"/>
              </w:rPr>
            </w:pPr>
            <w:r w:rsidRPr="0070349B">
              <w:rPr>
                <w:lang w:val="en-US"/>
              </w:rPr>
              <w:t>Scalability</w:t>
            </w:r>
          </w:p>
        </w:tc>
      </w:tr>
      <w:tr w:rsidR="002A5FC2" w14:paraId="1BD85C21" w14:textId="77777777" w:rsidTr="00C06A11">
        <w:tc>
          <w:tcPr>
            <w:tcW w:w="3005" w:type="dxa"/>
          </w:tcPr>
          <w:p w14:paraId="08B28550" w14:textId="009C9732" w:rsidR="002A5FC2" w:rsidRDefault="0070349B" w:rsidP="002A5F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3B0F3E7" w14:textId="6780CA29" w:rsidR="002A5FC2" w:rsidRDefault="00F9220B" w:rsidP="002A5FC2">
            <w:pPr>
              <w:rPr>
                <w:lang w:val="en-US"/>
              </w:rPr>
            </w:pPr>
            <w:r>
              <w:rPr>
                <w:lang w:val="en-US"/>
              </w:rPr>
              <w:t>The System shall ensure</w:t>
            </w:r>
            <w:r w:rsidR="00421D9C">
              <w:rPr>
                <w:lang w:val="en-US"/>
              </w:rPr>
              <w:t xml:space="preserve"> all chats, recordings and locations are encrypted.</w:t>
            </w:r>
          </w:p>
        </w:tc>
        <w:tc>
          <w:tcPr>
            <w:tcW w:w="3006" w:type="dxa"/>
          </w:tcPr>
          <w:p w14:paraId="7689B457" w14:textId="3B13A493" w:rsidR="002A5FC2" w:rsidRDefault="00FF48D4" w:rsidP="002A5FC2">
            <w:pPr>
              <w:rPr>
                <w:lang w:val="en-US"/>
              </w:rPr>
            </w:pPr>
            <w:r w:rsidRPr="00FF48D4">
              <w:rPr>
                <w:lang w:val="en-US"/>
              </w:rPr>
              <w:t>Security (cyber and physical)</w:t>
            </w:r>
          </w:p>
        </w:tc>
      </w:tr>
      <w:tr w:rsidR="002A5FC2" w14:paraId="609A02D0" w14:textId="77777777" w:rsidTr="00C06A11">
        <w:tc>
          <w:tcPr>
            <w:tcW w:w="3005" w:type="dxa"/>
          </w:tcPr>
          <w:p w14:paraId="56530E77" w14:textId="7B9D6906" w:rsidR="002A5FC2" w:rsidRDefault="00FF48D4" w:rsidP="002A5F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4B5ED913" w14:textId="35276F45" w:rsidR="002A5FC2" w:rsidRDefault="00FF48D4" w:rsidP="002A5FC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F7862">
              <w:rPr>
                <w:lang w:val="en-US"/>
              </w:rPr>
              <w:t>S</w:t>
            </w:r>
            <w:r>
              <w:rPr>
                <w:lang w:val="en-US"/>
              </w:rPr>
              <w:t>ystem shall</w:t>
            </w:r>
            <w:r w:rsidR="00CF7862">
              <w:rPr>
                <w:lang w:val="en-US"/>
              </w:rPr>
              <w:t xml:space="preserve"> support voice commands in English and Hebrew.</w:t>
            </w:r>
          </w:p>
        </w:tc>
        <w:tc>
          <w:tcPr>
            <w:tcW w:w="3006" w:type="dxa"/>
          </w:tcPr>
          <w:p w14:paraId="10BA92AF" w14:textId="0D4EEA46" w:rsidR="002A5FC2" w:rsidRDefault="00CF7862" w:rsidP="002A5FC2">
            <w:pPr>
              <w:rPr>
                <w:lang w:val="en-US"/>
              </w:rPr>
            </w:pPr>
            <w:r w:rsidRPr="00CF7862">
              <w:rPr>
                <w:lang w:val="en-US"/>
              </w:rPr>
              <w:t>Internationalization</w:t>
            </w:r>
          </w:p>
        </w:tc>
      </w:tr>
      <w:tr w:rsidR="002A5FC2" w14:paraId="2131503F" w14:textId="77777777" w:rsidTr="00C06A11">
        <w:tc>
          <w:tcPr>
            <w:tcW w:w="3005" w:type="dxa"/>
          </w:tcPr>
          <w:p w14:paraId="0F6ACB18" w14:textId="3232CDB0" w:rsidR="002A5FC2" w:rsidRDefault="00CF7862" w:rsidP="002A5F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0EFE0FEB" w14:textId="2F27B505" w:rsidR="002A5FC2" w:rsidRDefault="00CF7862" w:rsidP="002A5FC2">
            <w:pPr>
              <w:rPr>
                <w:lang w:val="en-US"/>
              </w:rPr>
            </w:pPr>
            <w:r>
              <w:rPr>
                <w:lang w:val="en-US"/>
              </w:rPr>
              <w:t>The System</w:t>
            </w:r>
            <w:r w:rsidR="003B5089">
              <w:rPr>
                <w:lang w:val="en-US"/>
              </w:rPr>
              <w:t xml:space="preserve"> shall use mapping </w:t>
            </w:r>
            <w:r w:rsidR="00DE17A9">
              <w:rPr>
                <w:lang w:val="en-US"/>
              </w:rPr>
              <w:t>API</w:t>
            </w:r>
            <w:r w:rsidR="003B5089">
              <w:rPr>
                <w:lang w:val="en-US"/>
              </w:rPr>
              <w:t xml:space="preserve"> from one of the providers:</w:t>
            </w:r>
            <w:r w:rsidR="003B5089">
              <w:rPr>
                <w:lang w:val="en-US"/>
              </w:rPr>
              <w:br/>
              <w:t xml:space="preserve">Google Maps, Leaflet, </w:t>
            </w:r>
            <w:proofErr w:type="spellStart"/>
            <w:r w:rsidR="003B5089">
              <w:rPr>
                <w:lang w:val="en-US"/>
              </w:rPr>
              <w:t>Mapbox</w:t>
            </w:r>
            <w:proofErr w:type="spellEnd"/>
            <w:r w:rsidR="003B5089">
              <w:rPr>
                <w:lang w:val="en-US"/>
              </w:rPr>
              <w:t>,</w:t>
            </w:r>
            <w:r w:rsidR="00DE17A9">
              <w:rPr>
                <w:lang w:val="en-US"/>
              </w:rPr>
              <w:t xml:space="preserve"> </w:t>
            </w:r>
            <w:proofErr w:type="spellStart"/>
            <w:r w:rsidR="00DE17A9">
              <w:rPr>
                <w:lang w:val="en-US"/>
              </w:rPr>
              <w:t>OpenLayers</w:t>
            </w:r>
            <w:proofErr w:type="spellEnd"/>
            <w:r w:rsidR="00DE17A9"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43B566B0" w14:textId="256141A3" w:rsidR="002A5FC2" w:rsidRDefault="001F03FA" w:rsidP="002A5FC2">
            <w:pPr>
              <w:rPr>
                <w:lang w:val="en-US"/>
              </w:rPr>
            </w:pPr>
            <w:r w:rsidRPr="001F03FA">
              <w:rPr>
                <w:lang w:val="en-US"/>
              </w:rPr>
              <w:t>Compatibility</w:t>
            </w:r>
          </w:p>
        </w:tc>
      </w:tr>
      <w:tr w:rsidR="00E63EF3" w14:paraId="61E20E62" w14:textId="77777777" w:rsidTr="00C06A11">
        <w:tc>
          <w:tcPr>
            <w:tcW w:w="3005" w:type="dxa"/>
          </w:tcPr>
          <w:p w14:paraId="283A8ACA" w14:textId="4FF18309" w:rsidR="00E63EF3" w:rsidRDefault="00E63EF3" w:rsidP="00E63EF3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3005" w:type="dxa"/>
          </w:tcPr>
          <w:p w14:paraId="68EB2D83" w14:textId="001A272D" w:rsidR="00E63EF3" w:rsidRDefault="00E63EF3" w:rsidP="00E63EF3">
            <w:pPr>
              <w:rPr>
                <w:lang w:val="en-US"/>
              </w:rPr>
            </w:pPr>
            <w:r>
              <w:rPr>
                <w:lang w:val="en-US"/>
              </w:rPr>
              <w:t>Marking on a map should be by selecting the option after right clicking (pc) or clicking (on mobile).</w:t>
            </w:r>
          </w:p>
        </w:tc>
        <w:tc>
          <w:tcPr>
            <w:tcW w:w="3006" w:type="dxa"/>
          </w:tcPr>
          <w:p w14:paraId="213DFB65" w14:textId="1CC0D636" w:rsidR="00E63EF3" w:rsidRDefault="00E63EF3" w:rsidP="00E63EF3">
            <w:pPr>
              <w:rPr>
                <w:lang w:val="en-US"/>
              </w:rPr>
            </w:pPr>
            <w:r w:rsidRPr="00E63EF3">
              <w:rPr>
                <w:lang w:val="en-US"/>
              </w:rPr>
              <w:t>Usability and Flexibility</w:t>
            </w:r>
          </w:p>
        </w:tc>
      </w:tr>
      <w:tr w:rsidR="00E63EF3" w14:paraId="2A1DD459" w14:textId="77777777" w:rsidTr="00C06A11">
        <w:tc>
          <w:tcPr>
            <w:tcW w:w="3005" w:type="dxa"/>
          </w:tcPr>
          <w:p w14:paraId="6C164E30" w14:textId="680E251C" w:rsidR="00E63EF3" w:rsidRDefault="00E63EF3" w:rsidP="00E63EF3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3005" w:type="dxa"/>
          </w:tcPr>
          <w:p w14:paraId="2EC2774F" w14:textId="215EC3BA" w:rsidR="00E63EF3" w:rsidRDefault="00E63EF3" w:rsidP="00E63EF3">
            <w:pPr>
              <w:rPr>
                <w:lang w:val="en-US"/>
              </w:rPr>
            </w:pPr>
            <w:r w:rsidRPr="00976B0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</w:t>
            </w:r>
            <w:r w:rsidRPr="00976B0F">
              <w:rPr>
                <w:lang w:val="en-US"/>
              </w:rPr>
              <w:t>ystem shall provide a 'Free Draw' feature enabling users to define map sectors by manually drawing the sector boundaries directly on the map interface.</w:t>
            </w:r>
          </w:p>
        </w:tc>
        <w:tc>
          <w:tcPr>
            <w:tcW w:w="3006" w:type="dxa"/>
          </w:tcPr>
          <w:p w14:paraId="7567CC84" w14:textId="0805A1E7" w:rsidR="00E63EF3" w:rsidRDefault="00E63EF3" w:rsidP="00E63EF3">
            <w:pPr>
              <w:rPr>
                <w:lang w:val="en-US"/>
              </w:rPr>
            </w:pPr>
            <w:r w:rsidRPr="00E63EF3">
              <w:rPr>
                <w:lang w:val="en-US"/>
              </w:rPr>
              <w:t>Usability and Flexibility</w:t>
            </w:r>
          </w:p>
        </w:tc>
      </w:tr>
      <w:tr w:rsidR="00E63EF3" w14:paraId="25E395C9" w14:textId="77777777" w:rsidTr="00C06A11">
        <w:tc>
          <w:tcPr>
            <w:tcW w:w="3005" w:type="dxa"/>
          </w:tcPr>
          <w:p w14:paraId="6BF6287E" w14:textId="27DDEA89" w:rsidR="00E63EF3" w:rsidRDefault="00E63EF3" w:rsidP="00E63EF3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3005" w:type="dxa"/>
          </w:tcPr>
          <w:p w14:paraId="5D7C68C7" w14:textId="79584ED3" w:rsidR="00E63EF3" w:rsidRDefault="00E63EF3" w:rsidP="00E63EF3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track the users’ location by showing them </w:t>
            </w:r>
            <w:r w:rsidR="00C97EB4">
              <w:rPr>
                <w:lang w:val="en-US"/>
              </w:rPr>
              <w:t>live on the map with an icon</w:t>
            </w:r>
            <w:r w:rsidR="00051411"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08CC6FA4" w14:textId="04308121" w:rsidR="00E63EF3" w:rsidRDefault="00051411" w:rsidP="00E63EF3">
            <w:pPr>
              <w:rPr>
                <w:lang w:val="en-US"/>
              </w:rPr>
            </w:pPr>
            <w:r w:rsidRPr="00E63EF3">
              <w:rPr>
                <w:lang w:val="en-US"/>
              </w:rPr>
              <w:t xml:space="preserve">Usability and </w:t>
            </w:r>
            <w:r w:rsidRPr="00051411">
              <w:rPr>
                <w:lang w:val="en-US"/>
              </w:rPr>
              <w:t>Reliability</w:t>
            </w:r>
          </w:p>
        </w:tc>
      </w:tr>
      <w:tr w:rsidR="00E63EF3" w14:paraId="40A8A1F0" w14:textId="77777777" w:rsidTr="00C06A11">
        <w:tc>
          <w:tcPr>
            <w:tcW w:w="3005" w:type="dxa"/>
          </w:tcPr>
          <w:p w14:paraId="4110C218" w14:textId="72ACA0A8" w:rsidR="00E63EF3" w:rsidRDefault="00051411" w:rsidP="00E63EF3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3005" w:type="dxa"/>
          </w:tcPr>
          <w:p w14:paraId="3AF2F64D" w14:textId="4FFC9F73" w:rsidR="00E63EF3" w:rsidRDefault="006D7AAC" w:rsidP="00E63EF3">
            <w:pPr>
              <w:rPr>
                <w:lang w:val="en-US"/>
              </w:rPr>
            </w:pPr>
            <w:r w:rsidRPr="006D7AAC">
              <w:rPr>
                <w:lang w:val="en-US"/>
              </w:rPr>
              <w:t>The System shall provide an offline map feature that includes the following: the last known location of each player, and the map detailing all identified sectors and marks.</w:t>
            </w:r>
          </w:p>
        </w:tc>
        <w:tc>
          <w:tcPr>
            <w:tcW w:w="3006" w:type="dxa"/>
          </w:tcPr>
          <w:p w14:paraId="15DFAAD0" w14:textId="134AE714" w:rsidR="00E63EF3" w:rsidRDefault="006D7AAC" w:rsidP="00E63EF3">
            <w:pPr>
              <w:rPr>
                <w:lang w:val="en-US"/>
              </w:rPr>
            </w:pPr>
            <w:r w:rsidRPr="006D7AAC">
              <w:rPr>
                <w:lang w:val="en-US"/>
              </w:rPr>
              <w:t>Availability</w:t>
            </w:r>
          </w:p>
        </w:tc>
      </w:tr>
      <w:tr w:rsidR="00E63EF3" w14:paraId="55339461" w14:textId="77777777" w:rsidTr="00C06A11">
        <w:tc>
          <w:tcPr>
            <w:tcW w:w="3005" w:type="dxa"/>
          </w:tcPr>
          <w:p w14:paraId="2894E64B" w14:textId="3B8F938D" w:rsidR="00E63EF3" w:rsidRDefault="006D7AAC" w:rsidP="00E63E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73538623" w14:textId="65D27219" w:rsidR="00E63EF3" w:rsidRDefault="002B4E12" w:rsidP="00E63EF3">
            <w:pPr>
              <w:rPr>
                <w:lang w:val="en-US"/>
              </w:rPr>
            </w:pPr>
            <w:r>
              <w:rPr>
                <w:lang w:val="en-US"/>
              </w:rPr>
              <w:t>The System shall monitor the performance of the follows:</w:t>
            </w:r>
            <w:r>
              <w:rPr>
                <w:lang w:val="en-US"/>
              </w:rPr>
              <w:br/>
              <w:t xml:space="preserve">Time </w:t>
            </w:r>
            <w:r w:rsidR="0014329A">
              <w:rPr>
                <w:lang w:val="en-US"/>
              </w:rPr>
              <w:t xml:space="preserve">took between important </w:t>
            </w:r>
            <w:r w:rsidR="0014329A">
              <w:rPr>
                <w:lang w:val="en-US"/>
              </w:rPr>
              <w:lastRenderedPageBreak/>
              <w:t xml:space="preserve">actions, </w:t>
            </w:r>
            <w:r w:rsidR="00031904">
              <w:rPr>
                <w:lang w:val="en-US"/>
              </w:rPr>
              <w:t>Number of actions until important action.</w:t>
            </w:r>
          </w:p>
        </w:tc>
        <w:tc>
          <w:tcPr>
            <w:tcW w:w="3006" w:type="dxa"/>
          </w:tcPr>
          <w:p w14:paraId="664DE413" w14:textId="5049CA3E" w:rsidR="00E63EF3" w:rsidRDefault="00031904" w:rsidP="00E63EF3">
            <w:pPr>
              <w:rPr>
                <w:lang w:val="en-US"/>
              </w:rPr>
            </w:pPr>
            <w:r w:rsidRPr="00E63EF3">
              <w:rPr>
                <w:lang w:val="en-US"/>
              </w:rPr>
              <w:lastRenderedPageBreak/>
              <w:t>Usability</w:t>
            </w:r>
            <w:r>
              <w:rPr>
                <w:lang w:val="en-US"/>
              </w:rPr>
              <w:t xml:space="preserve"> and Performance</w:t>
            </w:r>
          </w:p>
        </w:tc>
      </w:tr>
      <w:tr w:rsidR="00C35D4A" w14:paraId="67E3CCFF" w14:textId="77777777" w:rsidTr="00C06A11">
        <w:tc>
          <w:tcPr>
            <w:tcW w:w="3005" w:type="dxa"/>
          </w:tcPr>
          <w:p w14:paraId="27B4DEF9" w14:textId="39E089CF" w:rsidR="00C35D4A" w:rsidRDefault="00C35D4A" w:rsidP="00C35D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60DACBE0" w14:textId="6A5956F4" w:rsidR="00C35D4A" w:rsidRDefault="00C35D4A" w:rsidP="00C35D4A">
            <w:pPr>
              <w:rPr>
                <w:lang w:val="en-US"/>
              </w:rPr>
            </w:pPr>
            <w:r>
              <w:rPr>
                <w:lang w:val="en-US"/>
              </w:rPr>
              <w:t>The System should analyze application by recording data and showing it on a graph on the manager side</w:t>
            </w:r>
          </w:p>
        </w:tc>
        <w:tc>
          <w:tcPr>
            <w:tcW w:w="3006" w:type="dxa"/>
          </w:tcPr>
          <w:p w14:paraId="44CC2CE9" w14:textId="0BF6E965" w:rsidR="00C35D4A" w:rsidRDefault="00C35D4A" w:rsidP="00C35D4A">
            <w:pPr>
              <w:rPr>
                <w:lang w:val="en-US"/>
              </w:rPr>
            </w:pPr>
            <w:r w:rsidRPr="00E63EF3">
              <w:rPr>
                <w:lang w:val="en-US"/>
              </w:rPr>
              <w:t>Usability</w:t>
            </w:r>
            <w:r>
              <w:rPr>
                <w:lang w:val="en-US"/>
              </w:rPr>
              <w:t xml:space="preserve"> and Performance</w:t>
            </w:r>
          </w:p>
        </w:tc>
      </w:tr>
      <w:tr w:rsidR="00C35D4A" w14:paraId="393F09BD" w14:textId="77777777" w:rsidTr="00C06A11">
        <w:tc>
          <w:tcPr>
            <w:tcW w:w="3005" w:type="dxa"/>
          </w:tcPr>
          <w:p w14:paraId="5422D68E" w14:textId="4F400167" w:rsidR="00C35D4A" w:rsidRDefault="00BF1A44" w:rsidP="00C35D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578DDD2D" w14:textId="0F1189F4" w:rsidR="00C35D4A" w:rsidRDefault="00BF1A44" w:rsidP="00C35D4A">
            <w:pPr>
              <w:rPr>
                <w:lang w:val="en-US"/>
              </w:rPr>
            </w:pPr>
            <w:r w:rsidRPr="0026640D">
              <w:rPr>
                <w:lang w:val="en-US"/>
              </w:rPr>
              <w:t>The</w:t>
            </w:r>
            <w:r w:rsidR="00031515" w:rsidRPr="0026640D">
              <w:rPr>
                <w:lang w:val="en-US"/>
              </w:rPr>
              <w:t xml:space="preserve"> System should record and store the bi events on Google Analytics 4.</w:t>
            </w:r>
          </w:p>
        </w:tc>
        <w:tc>
          <w:tcPr>
            <w:tcW w:w="3006" w:type="dxa"/>
          </w:tcPr>
          <w:p w14:paraId="786AEE25" w14:textId="268A760E" w:rsidR="00C35D4A" w:rsidRDefault="0026640D" w:rsidP="00C35D4A">
            <w:pPr>
              <w:rPr>
                <w:lang w:val="en-US"/>
              </w:rPr>
            </w:pPr>
            <w:r w:rsidRPr="0026640D">
              <w:rPr>
                <w:lang w:val="en-US"/>
              </w:rPr>
              <w:t>Auditability and Control</w:t>
            </w:r>
          </w:p>
        </w:tc>
      </w:tr>
      <w:tr w:rsidR="00C35D4A" w14:paraId="04B53577" w14:textId="77777777" w:rsidTr="00C06A11">
        <w:tc>
          <w:tcPr>
            <w:tcW w:w="3005" w:type="dxa"/>
          </w:tcPr>
          <w:p w14:paraId="42655AB9" w14:textId="3432B22A" w:rsidR="00C35D4A" w:rsidRDefault="000017CB" w:rsidP="00C35D4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1B1C17F3" w14:textId="59A1B5E1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The Application will have the following roles:</w:t>
            </w:r>
            <w:r>
              <w:rPr>
                <w:lang w:val="en-US"/>
              </w:rPr>
              <w:br/>
              <w:t xml:space="preserve">1. </w:t>
            </w:r>
            <w:r>
              <w:rPr>
                <w:lang w:val="en-US"/>
              </w:rPr>
              <w:t>Commander (</w:t>
            </w:r>
            <w:r>
              <w:rPr>
                <w:rFonts w:hint="cs"/>
                <w:rtl/>
                <w:lang w:val="en-US"/>
              </w:rPr>
              <w:t>מפקד</w:t>
            </w:r>
            <w:r>
              <w:rPr>
                <w:lang w:val="en-US"/>
              </w:rPr>
              <w:t>)</w:t>
            </w:r>
          </w:p>
          <w:p w14:paraId="1FCF90E2" w14:textId="0FE35D76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E70178" w:rsidRPr="00E70178">
              <w:rPr>
                <w:lang w:val="en-US"/>
              </w:rPr>
              <w:t>Officer</w:t>
            </w:r>
            <w:r w:rsidR="00E70178">
              <w:rPr>
                <w:lang w:val="en-US"/>
              </w:rPr>
              <w:t xml:space="preserve"> (</w:t>
            </w:r>
            <w:r w:rsidR="00E70178">
              <w:rPr>
                <w:rFonts w:hint="cs"/>
                <w:rtl/>
                <w:lang w:val="en-US"/>
              </w:rPr>
              <w:t>סגן מפקד</w:t>
            </w:r>
            <w:r w:rsidR="00E70178">
              <w:rPr>
                <w:lang w:val="en-US"/>
              </w:rPr>
              <w:t>)</w:t>
            </w:r>
          </w:p>
          <w:p w14:paraId="19CECBF6" w14:textId="4AFFE0F6" w:rsidR="00E06B8F" w:rsidRDefault="00E06B8F" w:rsidP="000017CB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FF55C9">
              <w:rPr>
                <w:lang w:val="en-US"/>
              </w:rPr>
              <w:t>Area Manager (</w:t>
            </w:r>
            <w:r w:rsidR="00FF55C9">
              <w:rPr>
                <w:rFonts w:hint="cs"/>
                <w:rtl/>
                <w:lang w:val="en-US"/>
              </w:rPr>
              <w:t>מפקד אזור</w:t>
            </w:r>
            <w:r w:rsidR="00FF55C9">
              <w:rPr>
                <w:lang w:val="en-US"/>
              </w:rPr>
              <w:t>)</w:t>
            </w:r>
          </w:p>
          <w:p w14:paraId="47D1A6B8" w14:textId="7D661A77" w:rsidR="00FF55C9" w:rsidRDefault="00FF55C9" w:rsidP="000017CB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 xml:space="preserve">4. </w:t>
            </w:r>
            <w:r>
              <w:rPr>
                <w:lang w:val="en-US"/>
              </w:rPr>
              <w:t>General User</w:t>
            </w:r>
            <w:r>
              <w:rPr>
                <w:lang w:val="en-US"/>
              </w:rPr>
              <w:t xml:space="preserve"> (</w:t>
            </w:r>
            <w:r>
              <w:rPr>
                <w:rFonts w:hint="cs"/>
                <w:rtl/>
                <w:lang w:val="en-US"/>
              </w:rPr>
              <w:t>משתמש כללי</w:t>
            </w:r>
            <w:r>
              <w:rPr>
                <w:lang w:val="en-US"/>
              </w:rPr>
              <w:t>)</w:t>
            </w:r>
          </w:p>
          <w:p w14:paraId="4556347D" w14:textId="4D7A7B15" w:rsidR="000017CB" w:rsidRPr="000017CB" w:rsidRDefault="000017CB" w:rsidP="000017CB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B26DD87" w14:textId="77777777" w:rsidR="0055250E" w:rsidRDefault="0055250E" w:rsidP="0055250E">
            <w:pPr>
              <w:rPr>
                <w:lang w:val="en-US"/>
              </w:rPr>
            </w:pPr>
            <w:r w:rsidRPr="002E02C5">
              <w:rPr>
                <w:lang w:val="en-US"/>
              </w:rPr>
              <w:t>Usability</w:t>
            </w:r>
            <w:r>
              <w:rPr>
                <w:lang w:val="en-US"/>
              </w:rPr>
              <w:t xml:space="preserve"> and </w:t>
            </w:r>
            <w:r w:rsidRPr="00B9507D">
              <w:rPr>
                <w:lang w:val="en-US"/>
              </w:rPr>
              <w:t>Flexibility</w:t>
            </w:r>
          </w:p>
          <w:p w14:paraId="17286B9D" w14:textId="369CDF14" w:rsidR="00C35D4A" w:rsidRDefault="00C35D4A" w:rsidP="00C35D4A">
            <w:pPr>
              <w:rPr>
                <w:lang w:val="en-US"/>
              </w:rPr>
            </w:pPr>
          </w:p>
        </w:tc>
      </w:tr>
      <w:tr w:rsidR="00C35D4A" w14:paraId="37ABA449" w14:textId="77777777" w:rsidTr="00C06A11">
        <w:tc>
          <w:tcPr>
            <w:tcW w:w="3005" w:type="dxa"/>
          </w:tcPr>
          <w:p w14:paraId="36D0B806" w14:textId="58E3722D" w:rsidR="00C35D4A" w:rsidRDefault="00A32A69" w:rsidP="00C35D4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14:paraId="003094F3" w14:textId="30E0A0FA" w:rsidR="00C35D4A" w:rsidRDefault="00FF55C9" w:rsidP="00C35D4A">
            <w:pPr>
              <w:rPr>
                <w:rFonts w:hint="cs"/>
                <w:rtl/>
                <w:lang w:val="en-US"/>
              </w:rPr>
            </w:pPr>
            <w:r>
              <w:rPr>
                <w:rFonts w:hint="cs"/>
                <w:lang w:val="en-US"/>
              </w:rPr>
              <w:t>T</w:t>
            </w:r>
            <w:r>
              <w:rPr>
                <w:lang w:val="en-US"/>
              </w:rPr>
              <w:t xml:space="preserve">he </w:t>
            </w:r>
            <w:r w:rsidR="001B6F91">
              <w:rPr>
                <w:lang w:val="en-US"/>
              </w:rPr>
              <w:t>S</w:t>
            </w:r>
            <w:r>
              <w:rPr>
                <w:lang w:val="en-US"/>
              </w:rPr>
              <w:t xml:space="preserve">ystem will assign user roles automatically </w:t>
            </w:r>
            <w:r w:rsidR="004C7DD4">
              <w:rPr>
                <w:lang w:val="en-US"/>
              </w:rPr>
              <w:t>by setting the commander as the user with the highest rank score.</w:t>
            </w:r>
          </w:p>
        </w:tc>
        <w:tc>
          <w:tcPr>
            <w:tcW w:w="3006" w:type="dxa"/>
          </w:tcPr>
          <w:p w14:paraId="62CEEECA" w14:textId="3B5CFF87" w:rsidR="0055250E" w:rsidRDefault="0055250E" w:rsidP="00C35D4A">
            <w:pPr>
              <w:rPr>
                <w:lang w:val="en-US"/>
              </w:rPr>
            </w:pPr>
            <w:r w:rsidRPr="0055250E">
              <w:rPr>
                <w:lang w:val="en-US"/>
              </w:rPr>
              <w:t>Configurability</w:t>
            </w:r>
            <w:r>
              <w:rPr>
                <w:lang w:val="en-US"/>
              </w:rPr>
              <w:t xml:space="preserve"> and </w:t>
            </w:r>
            <w:r w:rsidRPr="0055250E">
              <w:rPr>
                <w:lang w:val="en-US"/>
              </w:rPr>
              <w:t>Efficiency</w:t>
            </w:r>
          </w:p>
        </w:tc>
      </w:tr>
      <w:tr w:rsidR="00C35D4A" w14:paraId="65985155" w14:textId="77777777" w:rsidTr="00C06A11">
        <w:tc>
          <w:tcPr>
            <w:tcW w:w="3005" w:type="dxa"/>
          </w:tcPr>
          <w:p w14:paraId="4ECA51C5" w14:textId="33FD3511" w:rsidR="00C35D4A" w:rsidRDefault="00533966" w:rsidP="00C35D4A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3005" w:type="dxa"/>
          </w:tcPr>
          <w:p w14:paraId="42AFD6D2" w14:textId="558ED1F9" w:rsidR="008E3470" w:rsidRPr="00AE2DDA" w:rsidRDefault="00533966" w:rsidP="00AE2DDA">
            <w:pPr>
              <w:rPr>
                <w:lang w:val="en-US"/>
              </w:rPr>
            </w:pPr>
            <w:r w:rsidRPr="008C1CC2">
              <w:rPr>
                <w:lang w:val="en-US"/>
              </w:rPr>
              <w:t xml:space="preserve">Rank Score will be </w:t>
            </w:r>
            <w:r w:rsidR="00337679" w:rsidRPr="008C1CC2">
              <w:rPr>
                <w:lang w:val="en-US"/>
              </w:rPr>
              <w:t>calculated by</w:t>
            </w:r>
            <w:r w:rsidRPr="008C1CC2">
              <w:rPr>
                <w:lang w:val="en-US"/>
              </w:rPr>
              <w:t xml:space="preserve"> </w:t>
            </w:r>
            <w:r w:rsidR="00C04F7F" w:rsidRPr="008C1CC2">
              <w:rPr>
                <w:lang w:val="en-US"/>
              </w:rPr>
              <w:t>roles for different teams, time and number of events</w:t>
            </w:r>
            <w:r w:rsidR="00337679" w:rsidRPr="008C1CC2"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6ED11179" w14:textId="22B610E2" w:rsidR="00C35D4A" w:rsidRDefault="008C1CC2" w:rsidP="00C35D4A">
            <w:pPr>
              <w:rPr>
                <w:lang w:val="en-US"/>
              </w:rPr>
            </w:pPr>
            <w:r w:rsidRPr="008C1CC2">
              <w:rPr>
                <w:lang w:val="en-US"/>
              </w:rPr>
              <w:t>Effectiveness</w:t>
            </w:r>
          </w:p>
        </w:tc>
      </w:tr>
      <w:tr w:rsidR="00C35D4A" w14:paraId="6B5ED3DE" w14:textId="77777777" w:rsidTr="00C06A11">
        <w:tc>
          <w:tcPr>
            <w:tcW w:w="3005" w:type="dxa"/>
          </w:tcPr>
          <w:p w14:paraId="1F7505D1" w14:textId="3111DAC7" w:rsidR="00C35D4A" w:rsidRDefault="00C04F7F" w:rsidP="00C35D4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103EEE3D" w14:textId="4F09971A" w:rsidR="008D764E" w:rsidRDefault="00C04F7F" w:rsidP="00D4184D">
            <w:pPr>
              <w:rPr>
                <w:lang w:val="en-US"/>
              </w:rPr>
            </w:pPr>
            <w:r>
              <w:rPr>
                <w:lang w:val="en-US"/>
              </w:rPr>
              <w:t xml:space="preserve">Alerts </w:t>
            </w:r>
            <w:r w:rsidR="00002C7D">
              <w:rPr>
                <w:lang w:val="en-US"/>
              </w:rPr>
              <w:t>should be one of the following:</w:t>
            </w:r>
          </w:p>
          <w:p w14:paraId="676CF7E4" w14:textId="7F4C5E9E" w:rsidR="00002C7D" w:rsidRPr="00002C7D" w:rsidRDefault="00002C7D" w:rsidP="00002C7D">
            <w:pPr>
              <w:rPr>
                <w:lang w:val="en-US"/>
              </w:rPr>
            </w:pPr>
            <w:r>
              <w:rPr>
                <w:lang w:val="en-US"/>
              </w:rPr>
              <w:t>Real Alaram, Test Alarm, Recorded Voice</w:t>
            </w:r>
            <w:r w:rsidR="00F303CC">
              <w:rPr>
                <w:lang w:val="en-US"/>
              </w:rPr>
              <w:t xml:space="preserve">, Wellness </w:t>
            </w:r>
            <w:r w:rsidR="00337679">
              <w:rPr>
                <w:lang w:val="en-US"/>
              </w:rPr>
              <w:t>A</w:t>
            </w:r>
            <w:r w:rsidR="00F303CC">
              <w:rPr>
                <w:lang w:val="en-US"/>
              </w:rPr>
              <w:t>larm</w:t>
            </w:r>
          </w:p>
        </w:tc>
        <w:tc>
          <w:tcPr>
            <w:tcW w:w="3006" w:type="dxa"/>
          </w:tcPr>
          <w:p w14:paraId="348C6D37" w14:textId="77777777" w:rsidR="001B6F91" w:rsidRDefault="001B6F91" w:rsidP="001B6F91">
            <w:pPr>
              <w:rPr>
                <w:lang w:val="en-US"/>
              </w:rPr>
            </w:pPr>
            <w:r w:rsidRPr="002E02C5">
              <w:rPr>
                <w:lang w:val="en-US"/>
              </w:rPr>
              <w:t>Usability</w:t>
            </w:r>
            <w:r>
              <w:rPr>
                <w:lang w:val="en-US"/>
              </w:rPr>
              <w:t xml:space="preserve"> and </w:t>
            </w:r>
            <w:r w:rsidRPr="00B9507D">
              <w:rPr>
                <w:lang w:val="en-US"/>
              </w:rPr>
              <w:t>Flexibility</w:t>
            </w:r>
          </w:p>
          <w:p w14:paraId="5A6EE548" w14:textId="77777777" w:rsidR="00C35D4A" w:rsidRDefault="00C35D4A" w:rsidP="00C35D4A">
            <w:pPr>
              <w:rPr>
                <w:lang w:val="en-US"/>
              </w:rPr>
            </w:pPr>
          </w:p>
        </w:tc>
      </w:tr>
      <w:tr w:rsidR="00C35D4A" w14:paraId="02AC973E" w14:textId="77777777" w:rsidTr="00C06A11">
        <w:tc>
          <w:tcPr>
            <w:tcW w:w="3005" w:type="dxa"/>
          </w:tcPr>
          <w:p w14:paraId="2FF2EE40" w14:textId="2DA07922" w:rsidR="00C35D4A" w:rsidRDefault="00002C7D" w:rsidP="00C35D4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</w:tcPr>
          <w:p w14:paraId="15AAD7CE" w14:textId="12D01EC1" w:rsidR="00C35D4A" w:rsidRDefault="00002C7D" w:rsidP="00C35D4A">
            <w:pPr>
              <w:rPr>
                <w:lang w:val="en-US"/>
              </w:rPr>
            </w:pPr>
            <w:r>
              <w:rPr>
                <w:lang w:val="en-US"/>
              </w:rPr>
              <w:t xml:space="preserve">The Wellness Check will be by </w:t>
            </w:r>
            <w:r w:rsidR="00F303CC">
              <w:rPr>
                <w:lang w:val="en-US"/>
              </w:rPr>
              <w:t xml:space="preserve">alarm and confirm by each </w:t>
            </w:r>
            <w:r w:rsidR="001B6F91">
              <w:rPr>
                <w:lang w:val="en-US"/>
              </w:rPr>
              <w:t>user and</w:t>
            </w:r>
            <w:r w:rsidR="00A17AC4">
              <w:rPr>
                <w:lang w:val="en-US"/>
              </w:rPr>
              <w:t xml:space="preserve"> will calculate the time it took for everyone to confirm</w:t>
            </w:r>
            <w:r w:rsidR="00337679"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5625C969" w14:textId="5C913370" w:rsidR="00C35D4A" w:rsidRDefault="0093093D" w:rsidP="00C35D4A">
            <w:pPr>
              <w:rPr>
                <w:lang w:val="en-US"/>
              </w:rPr>
            </w:pPr>
            <w:r w:rsidRPr="0093093D">
              <w:rPr>
                <w:lang w:val="en-US"/>
              </w:rPr>
              <w:t xml:space="preserve">Performance </w:t>
            </w:r>
            <w:r>
              <w:rPr>
                <w:lang w:val="en-US"/>
              </w:rPr>
              <w:t>and</w:t>
            </w:r>
            <w:r w:rsidRPr="0093093D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93093D">
              <w:rPr>
                <w:lang w:val="en-US"/>
              </w:rPr>
              <w:t>esponse time</w:t>
            </w:r>
          </w:p>
        </w:tc>
      </w:tr>
      <w:tr w:rsidR="005D2CD6" w14:paraId="0235ADD9" w14:textId="77777777" w:rsidTr="00C06A11">
        <w:tc>
          <w:tcPr>
            <w:tcW w:w="3005" w:type="dxa"/>
          </w:tcPr>
          <w:p w14:paraId="60C922AE" w14:textId="710286CC" w:rsidR="005D2CD6" w:rsidRDefault="0004071C" w:rsidP="00C35D4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14:paraId="1F445DD5" w14:textId="01260F70" w:rsidR="005D2CD6" w:rsidRDefault="0004071C" w:rsidP="00C35D4A">
            <w:pPr>
              <w:rPr>
                <w:lang w:val="en-US"/>
              </w:rPr>
            </w:pPr>
            <w:r>
              <w:rPr>
                <w:lang w:val="en-US"/>
              </w:rPr>
              <w:t>The Application will allow managing events by</w:t>
            </w:r>
            <w:r w:rsidR="001602E4">
              <w:rPr>
                <w:lang w:val="en-US"/>
              </w:rPr>
              <w:t xml:space="preserve"> setting their name, description, participants and date.</w:t>
            </w:r>
          </w:p>
        </w:tc>
        <w:tc>
          <w:tcPr>
            <w:tcW w:w="3006" w:type="dxa"/>
          </w:tcPr>
          <w:p w14:paraId="1CD06815" w14:textId="6DD5462E" w:rsidR="005D2CD6" w:rsidRDefault="0093093D" w:rsidP="00C35D4A">
            <w:pPr>
              <w:rPr>
                <w:lang w:val="en-US"/>
              </w:rPr>
            </w:pPr>
            <w:r w:rsidRPr="0093093D">
              <w:rPr>
                <w:lang w:val="en-US"/>
              </w:rPr>
              <w:t>Usability</w:t>
            </w:r>
            <w:r>
              <w:rPr>
                <w:lang w:val="en-US"/>
              </w:rPr>
              <w:t xml:space="preserve"> and </w:t>
            </w:r>
            <w:r w:rsidRPr="0093093D">
              <w:rPr>
                <w:lang w:val="en-US"/>
              </w:rPr>
              <w:t>Modifiability</w:t>
            </w:r>
          </w:p>
        </w:tc>
      </w:tr>
      <w:tr w:rsidR="000017CB" w14:paraId="097E734E" w14:textId="77777777" w:rsidTr="00C06A11">
        <w:tc>
          <w:tcPr>
            <w:tcW w:w="3005" w:type="dxa"/>
          </w:tcPr>
          <w:p w14:paraId="3AA9DEF1" w14:textId="2E55BFED" w:rsidR="000017CB" w:rsidRDefault="001602E4" w:rsidP="000017C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14:paraId="5570C324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The Application will be consisted of the next pages:</w:t>
            </w:r>
            <w:r>
              <w:rPr>
                <w:lang w:val="en-US"/>
              </w:rPr>
              <w:br/>
              <w:t>1. Login Page</w:t>
            </w:r>
          </w:p>
          <w:p w14:paraId="61FB2F9E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2. Sign Up Page</w:t>
            </w:r>
          </w:p>
          <w:p w14:paraId="7C5E9DAE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3. Contact Us</w:t>
            </w:r>
          </w:p>
          <w:p w14:paraId="54D421E2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4. Request to join Page</w:t>
            </w:r>
          </w:p>
          <w:p w14:paraId="6924B6BD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5.Users Page</w:t>
            </w:r>
          </w:p>
          <w:p w14:paraId="4083501E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6. Map Page</w:t>
            </w:r>
          </w:p>
          <w:p w14:paraId="08A5787A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7. Chat Page</w:t>
            </w:r>
          </w:p>
          <w:p w14:paraId="4F0B912C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8. PTT Button Page</w:t>
            </w:r>
          </w:p>
          <w:p w14:paraId="09CD2F50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9. Alert Page</w:t>
            </w:r>
          </w:p>
          <w:p w14:paraId="1F9CB9E0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10. Logs Page</w:t>
            </w:r>
          </w:p>
          <w:p w14:paraId="5A93877D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11. BO Page</w:t>
            </w:r>
          </w:p>
          <w:p w14:paraId="21DA86D7" w14:textId="68C19A54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12. Schedule Page</w:t>
            </w:r>
          </w:p>
        </w:tc>
        <w:tc>
          <w:tcPr>
            <w:tcW w:w="3006" w:type="dxa"/>
          </w:tcPr>
          <w:p w14:paraId="57739DED" w14:textId="13E25D5F" w:rsidR="000017CB" w:rsidRDefault="00366647" w:rsidP="000017CB">
            <w:pPr>
              <w:rPr>
                <w:lang w:val="en-US"/>
              </w:rPr>
            </w:pPr>
            <w:r w:rsidRPr="00366647">
              <w:rPr>
                <w:lang w:val="en-US"/>
              </w:rPr>
              <w:t>Usability</w:t>
            </w:r>
            <w:r>
              <w:rPr>
                <w:lang w:val="en-US"/>
              </w:rPr>
              <w:t xml:space="preserve"> and </w:t>
            </w:r>
            <w:r w:rsidRPr="00366647">
              <w:rPr>
                <w:lang w:val="en-US"/>
              </w:rPr>
              <w:t>Scalability</w:t>
            </w:r>
          </w:p>
        </w:tc>
      </w:tr>
      <w:tr w:rsidR="000017CB" w14:paraId="579BB885" w14:textId="77777777" w:rsidTr="00C06A11">
        <w:tc>
          <w:tcPr>
            <w:tcW w:w="3005" w:type="dxa"/>
          </w:tcPr>
          <w:p w14:paraId="531A2185" w14:textId="31E58D2D" w:rsidR="000017CB" w:rsidRDefault="001602E4" w:rsidP="000017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3005" w:type="dxa"/>
          </w:tcPr>
          <w:p w14:paraId="2C84CF46" w14:textId="50437513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The Application is going to be developed both for web and for mobile.</w:t>
            </w:r>
          </w:p>
        </w:tc>
        <w:tc>
          <w:tcPr>
            <w:tcW w:w="3006" w:type="dxa"/>
          </w:tcPr>
          <w:p w14:paraId="7E106FBE" w14:textId="3F16E10F" w:rsidR="000017CB" w:rsidRDefault="005C0440" w:rsidP="000017CB">
            <w:pPr>
              <w:rPr>
                <w:lang w:val="en-US"/>
              </w:rPr>
            </w:pPr>
            <w:r w:rsidRPr="005C0440">
              <w:rPr>
                <w:lang w:val="en-US"/>
              </w:rPr>
              <w:t>Platform compatibility</w:t>
            </w:r>
            <w:r>
              <w:rPr>
                <w:lang w:val="en-US"/>
              </w:rPr>
              <w:t xml:space="preserve"> and </w:t>
            </w:r>
            <w:r w:rsidRPr="005C0440">
              <w:rPr>
                <w:lang w:val="en-US"/>
              </w:rPr>
              <w:t>Interoperability</w:t>
            </w:r>
          </w:p>
        </w:tc>
      </w:tr>
      <w:tr w:rsidR="000017CB" w14:paraId="67A32D63" w14:textId="77777777" w:rsidTr="00C06A11">
        <w:tc>
          <w:tcPr>
            <w:tcW w:w="3005" w:type="dxa"/>
          </w:tcPr>
          <w:p w14:paraId="1AB41E02" w14:textId="21E48252" w:rsidR="000017CB" w:rsidRDefault="001602E4" w:rsidP="000017CB">
            <w:pPr>
              <w:rPr>
                <w:lang w:val="en-US"/>
              </w:rPr>
            </w:pPr>
            <w:r>
              <w:rPr>
                <w:lang w:val="en-US"/>
              </w:rPr>
              <w:t>14.1</w:t>
            </w:r>
          </w:p>
        </w:tc>
        <w:tc>
          <w:tcPr>
            <w:tcW w:w="3005" w:type="dxa"/>
          </w:tcPr>
          <w:p w14:paraId="605C004F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Web Tech Stack:</w:t>
            </w:r>
            <w:r>
              <w:rPr>
                <w:lang w:val="en-US"/>
              </w:rPr>
              <w:br/>
              <w:t>1. ReactJS (Front Library)</w:t>
            </w:r>
          </w:p>
          <w:p w14:paraId="4484B569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 xml:space="preserve">2. CSS / </w:t>
            </w:r>
            <w:proofErr w:type="spellStart"/>
            <w:r>
              <w:rPr>
                <w:lang w:val="en-US"/>
              </w:rPr>
              <w:t>TailwindCSS</w:t>
            </w:r>
            <w:proofErr w:type="spellEnd"/>
          </w:p>
          <w:p w14:paraId="32304766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3. TS (Superset of JS)</w:t>
            </w:r>
          </w:p>
          <w:p w14:paraId="012FEE1F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4. NodeJS (JS Runtime)</w:t>
            </w:r>
          </w:p>
          <w:p w14:paraId="26CEDB7A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proofErr w:type="spellStart"/>
            <w:r>
              <w:rPr>
                <w:lang w:val="en-US"/>
              </w:rPr>
              <w:t>ExpressJS</w:t>
            </w:r>
            <w:proofErr w:type="spellEnd"/>
            <w:r>
              <w:rPr>
                <w:lang w:val="en-US"/>
              </w:rPr>
              <w:t xml:space="preserve"> (Server)</w:t>
            </w:r>
          </w:p>
          <w:p w14:paraId="68C6A458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 xml:space="preserve">6. MongoDB / </w:t>
            </w:r>
            <w:proofErr w:type="spellStart"/>
            <w:r>
              <w:rPr>
                <w:lang w:val="en-US"/>
              </w:rPr>
              <w:t>FirebaseDB</w:t>
            </w:r>
            <w:proofErr w:type="spellEnd"/>
            <w:r>
              <w:rPr>
                <w:lang w:val="en-US"/>
              </w:rPr>
              <w:t xml:space="preserve"> (DB)</w:t>
            </w:r>
          </w:p>
          <w:p w14:paraId="279BC52F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7. Firebase Authenticator (Auth)</w:t>
            </w:r>
          </w:p>
          <w:p w14:paraId="1DE86BF3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8. Axios (HTTP Calls)</w:t>
            </w:r>
          </w:p>
          <w:p w14:paraId="788214E0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9. Jest (testing)</w:t>
            </w:r>
          </w:p>
          <w:p w14:paraId="0AEFE24F" w14:textId="3167E025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10. Render (hosting)</w:t>
            </w:r>
          </w:p>
        </w:tc>
        <w:tc>
          <w:tcPr>
            <w:tcW w:w="3006" w:type="dxa"/>
          </w:tcPr>
          <w:p w14:paraId="2FC9B14A" w14:textId="38C623AF" w:rsidR="000017CB" w:rsidRDefault="00930AC3" w:rsidP="000017CB">
            <w:pPr>
              <w:rPr>
                <w:lang w:val="en-US"/>
              </w:rPr>
            </w:pPr>
            <w:r w:rsidRPr="00930AC3">
              <w:rPr>
                <w:lang w:val="en-US"/>
              </w:rPr>
              <w:t>Compatibility</w:t>
            </w:r>
          </w:p>
        </w:tc>
      </w:tr>
      <w:tr w:rsidR="000017CB" w14:paraId="311A9B3D" w14:textId="77777777" w:rsidTr="00C06A11">
        <w:tc>
          <w:tcPr>
            <w:tcW w:w="3005" w:type="dxa"/>
          </w:tcPr>
          <w:p w14:paraId="7A111012" w14:textId="73117C87" w:rsidR="000017CB" w:rsidRDefault="001602E4" w:rsidP="000017C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017CB">
              <w:rPr>
                <w:lang w:val="en-US"/>
              </w:rPr>
              <w:t>.2</w:t>
            </w:r>
          </w:p>
        </w:tc>
        <w:tc>
          <w:tcPr>
            <w:tcW w:w="3005" w:type="dxa"/>
          </w:tcPr>
          <w:p w14:paraId="433DD4A9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Mobile Tech Stack:</w:t>
            </w:r>
            <w:r>
              <w:rPr>
                <w:lang w:val="en-US"/>
              </w:rPr>
              <w:br/>
              <w:t>1. ReactJS (Front Library)</w:t>
            </w:r>
          </w:p>
          <w:p w14:paraId="3614343B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 xml:space="preserve">2. CSS / </w:t>
            </w:r>
            <w:proofErr w:type="spellStart"/>
            <w:r>
              <w:rPr>
                <w:lang w:val="en-US"/>
              </w:rPr>
              <w:t>TailwindCSS</w:t>
            </w:r>
            <w:proofErr w:type="spellEnd"/>
          </w:p>
          <w:p w14:paraId="4024974C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3. TS (Superset of JS)</w:t>
            </w:r>
          </w:p>
          <w:p w14:paraId="56CD0C9C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4. NodeJS (JS Runtime)</w:t>
            </w:r>
          </w:p>
          <w:p w14:paraId="136999E3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proofErr w:type="spellStart"/>
            <w:r>
              <w:rPr>
                <w:lang w:val="en-US"/>
              </w:rPr>
              <w:t>ExpressJS</w:t>
            </w:r>
            <w:proofErr w:type="spellEnd"/>
            <w:r>
              <w:rPr>
                <w:lang w:val="en-US"/>
              </w:rPr>
              <w:t xml:space="preserve"> (Server)</w:t>
            </w:r>
          </w:p>
          <w:p w14:paraId="55414B71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 xml:space="preserve">6. MongoDB / </w:t>
            </w:r>
            <w:proofErr w:type="spellStart"/>
            <w:r>
              <w:rPr>
                <w:lang w:val="en-US"/>
              </w:rPr>
              <w:t>FirebaseDB</w:t>
            </w:r>
            <w:proofErr w:type="spellEnd"/>
            <w:r>
              <w:rPr>
                <w:lang w:val="en-US"/>
              </w:rPr>
              <w:t xml:space="preserve"> (DB)</w:t>
            </w:r>
          </w:p>
          <w:p w14:paraId="44F80DCF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7. Firebase Authenticator (Auth)</w:t>
            </w:r>
          </w:p>
          <w:p w14:paraId="7B369D48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8. Axios (HTTP Calls)</w:t>
            </w:r>
          </w:p>
          <w:p w14:paraId="793CC040" w14:textId="77777777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9. Jest (testing)</w:t>
            </w:r>
          </w:p>
          <w:p w14:paraId="7BA26BF6" w14:textId="2AA84313" w:rsidR="000017CB" w:rsidRDefault="000017CB" w:rsidP="000017CB">
            <w:pPr>
              <w:rPr>
                <w:lang w:val="en-US"/>
              </w:rPr>
            </w:pPr>
            <w:r>
              <w:rPr>
                <w:lang w:val="en-US"/>
              </w:rPr>
              <w:t>10. android store (hosting)</w:t>
            </w:r>
          </w:p>
        </w:tc>
        <w:tc>
          <w:tcPr>
            <w:tcW w:w="3006" w:type="dxa"/>
          </w:tcPr>
          <w:p w14:paraId="2114AC16" w14:textId="018F5309" w:rsidR="000017CB" w:rsidRDefault="00930AC3" w:rsidP="000017CB">
            <w:pPr>
              <w:rPr>
                <w:lang w:val="en-US"/>
              </w:rPr>
            </w:pPr>
            <w:r w:rsidRPr="00930AC3">
              <w:rPr>
                <w:lang w:val="en-US"/>
              </w:rPr>
              <w:t>Compatibility</w:t>
            </w:r>
          </w:p>
        </w:tc>
      </w:tr>
    </w:tbl>
    <w:p w14:paraId="5118CA15" w14:textId="77777777" w:rsidR="007D2A4D" w:rsidRDefault="007D2A4D">
      <w:pPr>
        <w:rPr>
          <w:lang w:val="en-US"/>
        </w:rPr>
      </w:pPr>
    </w:p>
    <w:p w14:paraId="3BABF7C8" w14:textId="77777777" w:rsidR="000E563A" w:rsidRDefault="000E563A" w:rsidP="000E563A">
      <w:pPr>
        <w:rPr>
          <w:lang w:val="en-US"/>
        </w:rPr>
      </w:pPr>
    </w:p>
    <w:p w14:paraId="6679866B" w14:textId="77777777" w:rsidR="007D2A4D" w:rsidRDefault="007D2A4D" w:rsidP="000E563A">
      <w:pPr>
        <w:rPr>
          <w:lang w:val="en-US"/>
        </w:rPr>
      </w:pPr>
    </w:p>
    <w:p w14:paraId="67845107" w14:textId="77777777" w:rsidR="007D2A4D" w:rsidRDefault="007D2A4D" w:rsidP="000E563A">
      <w:pPr>
        <w:rPr>
          <w:lang w:val="en-US"/>
        </w:rPr>
      </w:pPr>
    </w:p>
    <w:p w14:paraId="657562D7" w14:textId="77777777" w:rsidR="007D2A4D" w:rsidRDefault="007D2A4D" w:rsidP="000E563A">
      <w:pPr>
        <w:rPr>
          <w:lang w:val="en-US"/>
        </w:rPr>
      </w:pPr>
    </w:p>
    <w:p w14:paraId="1E579508" w14:textId="77777777" w:rsidR="007D2A4D" w:rsidRDefault="007D2A4D" w:rsidP="000E563A">
      <w:pPr>
        <w:rPr>
          <w:lang w:val="en-US"/>
        </w:rPr>
      </w:pPr>
    </w:p>
    <w:p w14:paraId="58844BB8" w14:textId="77777777" w:rsidR="00C06A11" w:rsidRDefault="00C06A11" w:rsidP="000E563A">
      <w:pPr>
        <w:rPr>
          <w:lang w:val="en-US"/>
        </w:rPr>
      </w:pPr>
    </w:p>
    <w:p w14:paraId="17FF970D" w14:textId="77777777" w:rsidR="00C06A11" w:rsidRDefault="00C06A11" w:rsidP="000E563A">
      <w:pPr>
        <w:rPr>
          <w:lang w:val="en-US"/>
        </w:rPr>
      </w:pPr>
    </w:p>
    <w:p w14:paraId="52C849F2" w14:textId="77777777" w:rsidR="00C06A11" w:rsidRDefault="00C06A11" w:rsidP="000E563A">
      <w:pPr>
        <w:rPr>
          <w:lang w:val="en-US"/>
        </w:rPr>
      </w:pPr>
    </w:p>
    <w:p w14:paraId="18DA8A48" w14:textId="77777777" w:rsidR="00C06A11" w:rsidRDefault="00C06A11" w:rsidP="000E563A">
      <w:pPr>
        <w:rPr>
          <w:lang w:val="en-US"/>
        </w:rPr>
      </w:pPr>
    </w:p>
    <w:p w14:paraId="42B66460" w14:textId="77777777" w:rsidR="00C06A11" w:rsidRDefault="00C06A11" w:rsidP="000E563A">
      <w:pPr>
        <w:rPr>
          <w:lang w:val="en-US"/>
        </w:rPr>
      </w:pPr>
    </w:p>
    <w:p w14:paraId="229BFE10" w14:textId="77777777" w:rsidR="00C06A11" w:rsidRDefault="00C06A11" w:rsidP="000E563A">
      <w:pPr>
        <w:rPr>
          <w:lang w:val="en-US"/>
        </w:rPr>
      </w:pPr>
    </w:p>
    <w:p w14:paraId="07727E3D" w14:textId="77777777" w:rsidR="00C06A11" w:rsidRDefault="00C06A11" w:rsidP="000E563A">
      <w:pPr>
        <w:rPr>
          <w:lang w:val="en-US"/>
        </w:rPr>
      </w:pPr>
    </w:p>
    <w:p w14:paraId="11792CEF" w14:textId="77777777" w:rsidR="00C06A11" w:rsidRDefault="00C06A11" w:rsidP="000E563A">
      <w:pPr>
        <w:rPr>
          <w:lang w:val="en-US"/>
        </w:rPr>
      </w:pPr>
    </w:p>
    <w:p w14:paraId="31F56FE1" w14:textId="77777777" w:rsidR="00C06A11" w:rsidRDefault="00C06A11" w:rsidP="000E563A">
      <w:pPr>
        <w:rPr>
          <w:lang w:val="en-US"/>
        </w:rPr>
      </w:pPr>
    </w:p>
    <w:p w14:paraId="1DB7476E" w14:textId="77777777" w:rsidR="00C06A11" w:rsidRDefault="00C06A11" w:rsidP="000E563A">
      <w:pPr>
        <w:rPr>
          <w:lang w:val="en-US"/>
        </w:rPr>
      </w:pPr>
    </w:p>
    <w:p w14:paraId="680060FA" w14:textId="77777777" w:rsidR="00C06A11" w:rsidRDefault="00C06A11" w:rsidP="000E563A">
      <w:pPr>
        <w:rPr>
          <w:lang w:val="en-US"/>
        </w:rPr>
      </w:pPr>
    </w:p>
    <w:p w14:paraId="068C31A3" w14:textId="77777777" w:rsidR="00C06A11" w:rsidRDefault="00C06A11" w:rsidP="000E563A">
      <w:pPr>
        <w:rPr>
          <w:lang w:val="en-US"/>
        </w:rPr>
      </w:pPr>
    </w:p>
    <w:p w14:paraId="2B140E76" w14:textId="77777777" w:rsidR="00C06A11" w:rsidRDefault="00C06A11" w:rsidP="000E563A">
      <w:pPr>
        <w:rPr>
          <w:lang w:val="en-US"/>
        </w:rPr>
      </w:pPr>
    </w:p>
    <w:p w14:paraId="0D87B9D4" w14:textId="77777777" w:rsidR="00C06A11" w:rsidRDefault="00C06A11" w:rsidP="000E563A">
      <w:pPr>
        <w:rPr>
          <w:lang w:val="en-US"/>
        </w:rPr>
      </w:pPr>
    </w:p>
    <w:p w14:paraId="71786732" w14:textId="77777777" w:rsidR="00C06A11" w:rsidRDefault="00C06A11" w:rsidP="000E563A">
      <w:pPr>
        <w:rPr>
          <w:lang w:val="en-US"/>
        </w:rPr>
      </w:pPr>
    </w:p>
    <w:p w14:paraId="511F4988" w14:textId="77777777" w:rsidR="00C06A11" w:rsidRDefault="00C06A11" w:rsidP="000E563A">
      <w:pPr>
        <w:rPr>
          <w:lang w:val="en-US"/>
        </w:rPr>
      </w:pPr>
    </w:p>
    <w:p w14:paraId="288AC99A" w14:textId="77777777" w:rsidR="00C06A11" w:rsidRDefault="00C06A11" w:rsidP="000E563A">
      <w:pPr>
        <w:rPr>
          <w:lang w:val="en-US"/>
        </w:rPr>
      </w:pPr>
    </w:p>
    <w:p w14:paraId="0A7BABF8" w14:textId="77777777" w:rsidR="00C06A11" w:rsidRDefault="00C06A11" w:rsidP="000E563A">
      <w:pPr>
        <w:rPr>
          <w:lang w:val="en-US"/>
        </w:rPr>
      </w:pPr>
    </w:p>
    <w:p w14:paraId="7FED8424" w14:textId="77777777" w:rsidR="00C06A11" w:rsidRDefault="00C06A11" w:rsidP="000E563A">
      <w:pPr>
        <w:rPr>
          <w:lang w:val="en-US"/>
        </w:rPr>
      </w:pPr>
    </w:p>
    <w:p w14:paraId="70D51202" w14:textId="77777777" w:rsidR="00C06A11" w:rsidRDefault="00C06A11" w:rsidP="000E563A">
      <w:pPr>
        <w:rPr>
          <w:lang w:val="en-US"/>
        </w:rPr>
      </w:pPr>
    </w:p>
    <w:p w14:paraId="39FC7024" w14:textId="77777777" w:rsidR="00C06A11" w:rsidRDefault="00C06A11" w:rsidP="000E563A">
      <w:pPr>
        <w:rPr>
          <w:lang w:val="en-US"/>
        </w:rPr>
      </w:pPr>
    </w:p>
    <w:p w14:paraId="19113FC4" w14:textId="77777777" w:rsidR="00C06A11" w:rsidRDefault="00C06A11" w:rsidP="000E563A">
      <w:pPr>
        <w:rPr>
          <w:lang w:val="en-US"/>
        </w:rPr>
      </w:pPr>
    </w:p>
    <w:p w14:paraId="241D3AE4" w14:textId="77777777" w:rsidR="00C06A11" w:rsidRDefault="00C06A11" w:rsidP="000E563A">
      <w:pPr>
        <w:rPr>
          <w:lang w:val="en-US"/>
        </w:rPr>
      </w:pPr>
    </w:p>
    <w:p w14:paraId="29C5993C" w14:textId="77777777" w:rsidR="00C06A11" w:rsidRDefault="00C06A11" w:rsidP="000E563A">
      <w:pPr>
        <w:rPr>
          <w:lang w:val="en-US"/>
        </w:rPr>
      </w:pPr>
    </w:p>
    <w:p w14:paraId="041E6624" w14:textId="77777777" w:rsidR="00C06A11" w:rsidRDefault="00C06A11" w:rsidP="000E563A">
      <w:pPr>
        <w:rPr>
          <w:lang w:val="en-US"/>
        </w:rPr>
      </w:pPr>
    </w:p>
    <w:p w14:paraId="695C7124" w14:textId="77777777" w:rsidR="00C06A11" w:rsidRDefault="00C06A11" w:rsidP="000E563A">
      <w:pPr>
        <w:rPr>
          <w:lang w:val="en-US"/>
        </w:rPr>
      </w:pPr>
    </w:p>
    <w:p w14:paraId="71957F0B" w14:textId="77777777" w:rsidR="00C06A11" w:rsidRDefault="00C06A11" w:rsidP="000E563A">
      <w:pPr>
        <w:rPr>
          <w:lang w:val="en-US"/>
        </w:rPr>
      </w:pPr>
    </w:p>
    <w:p w14:paraId="69CF9F9D" w14:textId="77777777" w:rsidR="00C06A11" w:rsidRDefault="00C06A11" w:rsidP="000E563A">
      <w:pPr>
        <w:rPr>
          <w:lang w:val="en-US"/>
        </w:rPr>
      </w:pPr>
    </w:p>
    <w:p w14:paraId="60337EAF" w14:textId="77777777" w:rsidR="00C06A11" w:rsidRDefault="00C06A11" w:rsidP="000E563A">
      <w:pPr>
        <w:rPr>
          <w:lang w:val="en-US"/>
        </w:rPr>
      </w:pPr>
    </w:p>
    <w:p w14:paraId="577FBC0B" w14:textId="77777777" w:rsidR="00C06A11" w:rsidRDefault="00C06A11" w:rsidP="000E563A">
      <w:pPr>
        <w:rPr>
          <w:lang w:val="en-US"/>
        </w:rPr>
      </w:pPr>
    </w:p>
    <w:p w14:paraId="5E3EA16F" w14:textId="77777777" w:rsidR="00C06A11" w:rsidRDefault="00C06A11" w:rsidP="000E563A">
      <w:pPr>
        <w:rPr>
          <w:lang w:val="en-US"/>
        </w:rPr>
      </w:pPr>
    </w:p>
    <w:p w14:paraId="33A74A7D" w14:textId="77777777" w:rsidR="00C06A11" w:rsidRDefault="00C06A11" w:rsidP="000E563A">
      <w:pPr>
        <w:rPr>
          <w:lang w:val="en-US"/>
        </w:rPr>
      </w:pPr>
    </w:p>
    <w:p w14:paraId="261603B3" w14:textId="4831DD41" w:rsidR="000E563A" w:rsidRPr="000E563A" w:rsidRDefault="000E563A" w:rsidP="000E563A">
      <w:pPr>
        <w:shd w:val="clear" w:color="auto" w:fill="D5DCE4" w:themeFill="text2" w:themeFillTint="33"/>
        <w:rPr>
          <w:b/>
          <w:bCs/>
          <w:sz w:val="28"/>
          <w:szCs w:val="28"/>
          <w:u w:val="single"/>
        </w:rPr>
      </w:pPr>
      <w:r w:rsidRPr="000E563A">
        <w:rPr>
          <w:b/>
          <w:bCs/>
          <w:sz w:val="28"/>
          <w:szCs w:val="28"/>
          <w:u w:val="single"/>
        </w:rPr>
        <w:t>Communication Tools:</w:t>
      </w:r>
    </w:p>
    <w:p w14:paraId="3598B448" w14:textId="7F1E863D" w:rsidR="000E563A" w:rsidRPr="000E563A" w:rsidRDefault="000E563A" w:rsidP="000E563A">
      <w:pPr>
        <w:shd w:val="clear" w:color="auto" w:fill="D5DCE4" w:themeFill="text2" w:themeFillTint="33"/>
      </w:pPr>
      <w:r w:rsidRPr="000E563A">
        <w:rPr>
          <w:b/>
          <w:bCs/>
          <w:u w:val="single"/>
        </w:rPr>
        <w:t>Push-to-Talk &amp; Chat</w:t>
      </w:r>
      <w:r w:rsidRPr="000E563A">
        <w:rPr>
          <w:u w:val="single"/>
        </w:rPr>
        <w:t>:</w:t>
      </w:r>
      <w:r>
        <w:br/>
      </w:r>
      <w:r w:rsidRPr="000E563A">
        <w:t>Enable real-time voice communication and text messaging among team members for efficient coordination.</w:t>
      </w:r>
    </w:p>
    <w:p w14:paraId="3E490838" w14:textId="64E56336" w:rsidR="000E563A" w:rsidRPr="000E563A" w:rsidRDefault="000E563A" w:rsidP="000E563A">
      <w:pPr>
        <w:shd w:val="clear" w:color="auto" w:fill="D5DCE4" w:themeFill="text2" w:themeFillTint="33"/>
      </w:pPr>
      <w:r w:rsidRPr="000E563A">
        <w:rPr>
          <w:b/>
          <w:bCs/>
          <w:u w:val="single"/>
        </w:rPr>
        <w:t>Voice Recognition + Analysis:</w:t>
      </w:r>
      <w:r>
        <w:rPr>
          <w:b/>
          <w:bCs/>
        </w:rPr>
        <w:br/>
      </w:r>
      <w:r w:rsidRPr="000E563A">
        <w:t>Implement voice command functionality for hands-free operation, complemented by analysis features for actionable insights.</w:t>
      </w:r>
    </w:p>
    <w:p w14:paraId="652754C2" w14:textId="3C01DCC8" w:rsidR="000E563A" w:rsidRPr="000E563A" w:rsidRDefault="000E563A" w:rsidP="000E563A">
      <w:pPr>
        <w:shd w:val="clear" w:color="auto" w:fill="ACB9CA" w:themeFill="text2" w:themeFillTint="66"/>
        <w:rPr>
          <w:b/>
          <w:bCs/>
          <w:sz w:val="28"/>
          <w:szCs w:val="28"/>
          <w:u w:val="single"/>
        </w:rPr>
      </w:pPr>
      <w:r w:rsidRPr="000E563A">
        <w:rPr>
          <w:b/>
          <w:bCs/>
          <w:sz w:val="28"/>
          <w:szCs w:val="28"/>
          <w:u w:val="single"/>
        </w:rPr>
        <w:t>Mapping and Location Services:</w:t>
      </w:r>
    </w:p>
    <w:p w14:paraId="30EB8C31" w14:textId="0C26D9C3" w:rsidR="000E563A" w:rsidRPr="000E563A" w:rsidRDefault="000E563A" w:rsidP="000E563A">
      <w:pPr>
        <w:shd w:val="clear" w:color="auto" w:fill="ACB9CA" w:themeFill="text2" w:themeFillTint="66"/>
      </w:pPr>
      <w:r w:rsidRPr="000E563A">
        <w:rPr>
          <w:b/>
          <w:bCs/>
          <w:u w:val="single"/>
        </w:rPr>
        <w:lastRenderedPageBreak/>
        <w:t>Dynamic Mapping with Offline Functionality:</w:t>
      </w:r>
      <w:r>
        <w:br/>
      </w:r>
      <w:r w:rsidRPr="000E563A">
        <w:t>Provide interactive maps that work both online and offline, showing real-time updates, including marking spots for individual team members and the entire team, defining sectors, and GPS tracking of personnel.</w:t>
      </w:r>
    </w:p>
    <w:p w14:paraId="576DF4FD" w14:textId="51FCF301" w:rsidR="000E563A" w:rsidRPr="000E563A" w:rsidRDefault="000E563A" w:rsidP="000E563A">
      <w:pPr>
        <w:shd w:val="clear" w:color="auto" w:fill="ACB9CA" w:themeFill="text2" w:themeFillTint="66"/>
      </w:pPr>
      <w:r w:rsidRPr="000E563A">
        <w:rPr>
          <w:b/>
          <w:bCs/>
          <w:u w:val="single"/>
        </w:rPr>
        <w:t>Offline Functionality:</w:t>
      </w:r>
      <w:r>
        <w:br/>
      </w:r>
      <w:r w:rsidRPr="000E563A">
        <w:t>Ensure critical mapping and communication features are accessible without an internet connection.</w:t>
      </w:r>
    </w:p>
    <w:p w14:paraId="642D409C" w14:textId="2E7FBA27" w:rsidR="000E563A" w:rsidRPr="000E563A" w:rsidRDefault="000E563A" w:rsidP="000E563A">
      <w:pPr>
        <w:shd w:val="clear" w:color="auto" w:fill="D5DCE4" w:themeFill="text2" w:themeFillTint="33"/>
        <w:rPr>
          <w:b/>
          <w:bCs/>
          <w:sz w:val="28"/>
          <w:szCs w:val="28"/>
          <w:u w:val="single"/>
        </w:rPr>
      </w:pPr>
      <w:r w:rsidRPr="000E563A">
        <w:rPr>
          <w:b/>
          <w:bCs/>
          <w:sz w:val="28"/>
          <w:szCs w:val="28"/>
          <w:u w:val="single"/>
        </w:rPr>
        <w:t>Operational Management:</w:t>
      </w:r>
    </w:p>
    <w:p w14:paraId="37148D18" w14:textId="475118C3" w:rsidR="000E563A" w:rsidRPr="000E563A" w:rsidRDefault="000E563A" w:rsidP="000E563A">
      <w:pPr>
        <w:shd w:val="clear" w:color="auto" w:fill="D5DCE4" w:themeFill="text2" w:themeFillTint="33"/>
      </w:pPr>
      <w:r w:rsidRPr="000E563A">
        <w:rPr>
          <w:b/>
          <w:bCs/>
          <w:u w:val="single"/>
        </w:rPr>
        <w:t>Action Logs and Performance Monitoring:</w:t>
      </w:r>
      <w:r>
        <w:br/>
      </w:r>
      <w:r w:rsidRPr="000E563A">
        <w:t>Record all actions taken during an operation for accountability, learning, and performance evaluation.</w:t>
      </w:r>
    </w:p>
    <w:p w14:paraId="2A75A531" w14:textId="7F177484" w:rsidR="000E563A" w:rsidRPr="000E563A" w:rsidRDefault="000E563A" w:rsidP="000E563A">
      <w:pPr>
        <w:shd w:val="clear" w:color="auto" w:fill="D5DCE4" w:themeFill="text2" w:themeFillTint="33"/>
      </w:pPr>
      <w:r w:rsidRPr="000E563A">
        <w:rPr>
          <w:b/>
          <w:bCs/>
          <w:u w:val="single"/>
        </w:rPr>
        <w:t>Management App (Web) &amp; Users App (Mobile):</w:t>
      </w:r>
      <w:r>
        <w:br/>
      </w:r>
      <w:r w:rsidRPr="000E563A">
        <w:t>Develop separate applications for management and field teams, ensuring role-appropriate functionalities and interfaces.</w:t>
      </w:r>
    </w:p>
    <w:p w14:paraId="7E4F099C" w14:textId="78329DDD" w:rsidR="000E563A" w:rsidRPr="000E563A" w:rsidRDefault="000E563A" w:rsidP="000E563A">
      <w:pPr>
        <w:shd w:val="clear" w:color="auto" w:fill="D5DCE4" w:themeFill="text2" w:themeFillTint="33"/>
      </w:pPr>
      <w:r w:rsidRPr="000E563A">
        <w:rPr>
          <w:b/>
          <w:bCs/>
          <w:u w:val="single"/>
        </w:rPr>
        <w:t>Automated Role Assignment &amp; Emergency Simulation:</w:t>
      </w:r>
      <w:r>
        <w:br/>
      </w:r>
      <w:r w:rsidRPr="000E563A">
        <w:t>Automatically assign event commanders during emergencies and facilitate emergency scenario simulations for training purposes.</w:t>
      </w:r>
    </w:p>
    <w:p w14:paraId="3930AA72" w14:textId="32B5E6D9" w:rsidR="000E563A" w:rsidRPr="000E563A" w:rsidRDefault="000E563A" w:rsidP="000E563A">
      <w:pPr>
        <w:shd w:val="clear" w:color="auto" w:fill="D5DCE4" w:themeFill="text2" w:themeFillTint="33"/>
      </w:pPr>
      <w:r w:rsidRPr="000E563A">
        <w:rPr>
          <w:b/>
          <w:bCs/>
          <w:u w:val="single"/>
        </w:rPr>
        <w:t>Resource Allocation:</w:t>
      </w:r>
      <w:r>
        <w:br/>
      </w:r>
      <w:r w:rsidRPr="000E563A">
        <w:t>Design features for defining and managing groups, resources, and exercises, including a system for alert notifications such as SOS and wellness checks.</w:t>
      </w:r>
    </w:p>
    <w:p w14:paraId="10646515" w14:textId="7515274E" w:rsidR="000E563A" w:rsidRPr="000E563A" w:rsidRDefault="000E563A" w:rsidP="000E563A">
      <w:pPr>
        <w:shd w:val="clear" w:color="auto" w:fill="ACB9CA" w:themeFill="text2" w:themeFillTint="66"/>
        <w:rPr>
          <w:b/>
          <w:bCs/>
          <w:sz w:val="28"/>
          <w:szCs w:val="28"/>
          <w:u w:val="single"/>
        </w:rPr>
      </w:pPr>
      <w:r w:rsidRPr="000E563A">
        <w:rPr>
          <w:b/>
          <w:bCs/>
          <w:sz w:val="28"/>
          <w:szCs w:val="28"/>
          <w:u w:val="single"/>
        </w:rPr>
        <w:t>Emergency Response Features:</w:t>
      </w:r>
    </w:p>
    <w:p w14:paraId="76869557" w14:textId="694715E8" w:rsidR="000E563A" w:rsidRPr="000E563A" w:rsidRDefault="000E563A" w:rsidP="000E563A">
      <w:pPr>
        <w:shd w:val="clear" w:color="auto" w:fill="ACB9CA" w:themeFill="text2" w:themeFillTint="66"/>
      </w:pPr>
      <w:r w:rsidRPr="000E563A">
        <w:rPr>
          <w:b/>
          <w:bCs/>
          <w:u w:val="single"/>
        </w:rPr>
        <w:t>Alarms, SOS Alarm, and Wellness Check System:</w:t>
      </w:r>
      <w:r>
        <w:br/>
      </w:r>
      <w:r w:rsidRPr="000E563A">
        <w:t>Integrate comprehensive alarm systems including general alerts, SOS signals, and wellness check-ins with automated alerts for non-responses.</w:t>
      </w:r>
    </w:p>
    <w:p w14:paraId="241C2C15" w14:textId="61077609" w:rsidR="000E563A" w:rsidRPr="000E563A" w:rsidRDefault="000E563A" w:rsidP="000E563A">
      <w:pPr>
        <w:shd w:val="clear" w:color="auto" w:fill="ACB9CA" w:themeFill="text2" w:themeFillTint="66"/>
      </w:pPr>
      <w:r w:rsidRPr="000E563A">
        <w:rPr>
          <w:b/>
          <w:bCs/>
          <w:u w:val="single"/>
        </w:rPr>
        <w:t>Defining Possible Emergency Events:</w:t>
      </w:r>
      <w:r>
        <w:br/>
      </w:r>
      <w:r w:rsidRPr="000E563A">
        <w:t>Allow users to predefine emergency scenarios to streamline response protocols and resource allocation.</w:t>
      </w:r>
    </w:p>
    <w:p w14:paraId="67D3F6AC" w14:textId="492C29A8" w:rsidR="000E563A" w:rsidRPr="000E563A" w:rsidRDefault="000E563A" w:rsidP="000E563A">
      <w:pPr>
        <w:shd w:val="clear" w:color="auto" w:fill="ACB9CA" w:themeFill="text2" w:themeFillTint="66"/>
      </w:pPr>
      <w:r w:rsidRPr="000E563A">
        <w:rPr>
          <w:b/>
          <w:bCs/>
          <w:u w:val="single"/>
        </w:rPr>
        <w:t>1-Click Actions:</w:t>
      </w:r>
      <w:r>
        <w:br/>
      </w:r>
      <w:r w:rsidRPr="000E563A">
        <w:t>Simplify user interactions for critical functions to ensure rapid response capabilities during emergencies.</w:t>
      </w:r>
    </w:p>
    <w:p w14:paraId="21278A20" w14:textId="77777777" w:rsidR="000E563A" w:rsidRDefault="000E563A" w:rsidP="000E563A">
      <w:pPr>
        <w:rPr>
          <w:b/>
          <w:bCs/>
          <w:sz w:val="28"/>
          <w:szCs w:val="28"/>
          <w:u w:val="single"/>
        </w:rPr>
      </w:pPr>
    </w:p>
    <w:p w14:paraId="40DA1D17" w14:textId="5168162C" w:rsidR="000E563A" w:rsidRPr="000E563A" w:rsidRDefault="000E563A" w:rsidP="000E563A">
      <w:pPr>
        <w:shd w:val="clear" w:color="auto" w:fill="D5DCE4" w:themeFill="text2" w:themeFillTint="33"/>
        <w:rPr>
          <w:b/>
          <w:bCs/>
          <w:sz w:val="28"/>
          <w:szCs w:val="28"/>
          <w:u w:val="single"/>
        </w:rPr>
      </w:pPr>
      <w:r w:rsidRPr="000E563A">
        <w:rPr>
          <w:b/>
          <w:bCs/>
          <w:sz w:val="28"/>
          <w:szCs w:val="28"/>
          <w:u w:val="single"/>
        </w:rPr>
        <w:t>System Access and Security:</w:t>
      </w:r>
    </w:p>
    <w:p w14:paraId="2B5AA64C" w14:textId="445D3E75" w:rsidR="000E563A" w:rsidRPr="000E563A" w:rsidRDefault="000E563A" w:rsidP="000E563A">
      <w:pPr>
        <w:shd w:val="clear" w:color="auto" w:fill="D5DCE4" w:themeFill="text2" w:themeFillTint="33"/>
        <w:rPr>
          <w:lang w:val="en-US"/>
        </w:rPr>
      </w:pPr>
      <w:r w:rsidRPr="000E563A">
        <w:rPr>
          <w:b/>
          <w:bCs/>
          <w:u w:val="single"/>
        </w:rPr>
        <w:t>Single Login System:</w:t>
      </w:r>
      <w:r>
        <w:br/>
      </w:r>
      <w:r w:rsidRPr="000E563A">
        <w:t>Implement a secure, once-only login system for both management and user applications to streamline access while maintaining security.</w:t>
      </w:r>
    </w:p>
    <w:p w14:paraId="25A01C20" w14:textId="30FA89F9" w:rsidR="001438EF" w:rsidRDefault="001438EF" w:rsidP="001438EF">
      <w:pPr>
        <w:pStyle w:val="ListParagraph"/>
        <w:rPr>
          <w:lang w:val="en-US"/>
        </w:rPr>
      </w:pPr>
    </w:p>
    <w:p w14:paraId="6558FC9F" w14:textId="77777777" w:rsidR="007D2A4D" w:rsidRDefault="007D2A4D" w:rsidP="007D2A4D">
      <w:pPr>
        <w:rPr>
          <w:lang w:val="en-US"/>
        </w:rPr>
      </w:pPr>
      <w:r>
        <w:rPr>
          <w:lang w:val="en-US"/>
        </w:rPr>
        <w:t>What’s important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to have on our </w:t>
      </w:r>
      <w:proofErr w:type="gramStart"/>
      <w:r>
        <w:rPr>
          <w:lang w:val="en-US"/>
        </w:rPr>
        <w:t>project</w:t>
      </w:r>
      <w:proofErr w:type="gramEnd"/>
    </w:p>
    <w:p w14:paraId="21E05D45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To Talk</w:t>
      </w:r>
    </w:p>
    <w:p w14:paraId="3766DD0F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</w:t>
      </w:r>
    </w:p>
    <w:p w14:paraId="003B5CBF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Action Logs</w:t>
      </w:r>
    </w:p>
    <w:p w14:paraId="0061CC21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42E0BF11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Map</w:t>
      </w:r>
    </w:p>
    <w:p w14:paraId="430ED66A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Marking Spots on Maps (self and team)</w:t>
      </w:r>
    </w:p>
    <w:p w14:paraId="2B448045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Sectors In Map</w:t>
      </w:r>
    </w:p>
    <w:p w14:paraId="7DF98FC9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Management App (web)</w:t>
      </w:r>
    </w:p>
    <w:p w14:paraId="6A0DFF1D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App (mobile)</w:t>
      </w:r>
    </w:p>
    <w:p w14:paraId="3600E75C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Alarms</w:t>
      </w:r>
    </w:p>
    <w:p w14:paraId="5BB87682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SOS Alarm</w:t>
      </w:r>
    </w:p>
    <w:p w14:paraId="4EA73B02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Wellness Check System (plus alarm for that)</w:t>
      </w:r>
    </w:p>
    <w:p w14:paraId="008F9725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GPS Tracking</w:t>
      </w:r>
    </w:p>
    <w:p w14:paraId="1FA60AA2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Possible Emergency Events</w:t>
      </w:r>
    </w:p>
    <w:p w14:paraId="3FF2B86D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Groups</w:t>
      </w:r>
    </w:p>
    <w:p w14:paraId="5D9A0F31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An Exercise</w:t>
      </w:r>
    </w:p>
    <w:p w14:paraId="7A45A802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Automatically Assigning an Event Commander</w:t>
      </w:r>
    </w:p>
    <w:p w14:paraId="5D4B536E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Monitoring</w:t>
      </w:r>
    </w:p>
    <w:p w14:paraId="2DCC82CC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System (once)</w:t>
      </w:r>
    </w:p>
    <w:p w14:paraId="19C28BCD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1-Click Action</w:t>
      </w:r>
    </w:p>
    <w:p w14:paraId="5779FA15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Offline Functionality (Critical Features must work even offline (if they don’t need connection)</w:t>
      </w:r>
    </w:p>
    <w:p w14:paraId="7D7BE3D2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Emergency Simulation</w:t>
      </w:r>
    </w:p>
    <w:p w14:paraId="14DFFA95" w14:textId="77777777" w:rsidR="007D2A4D" w:rsidRDefault="007D2A4D" w:rsidP="007D2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Voice Recognition + Analysis</w:t>
      </w:r>
    </w:p>
    <w:p w14:paraId="6F9CF361" w14:textId="77777777" w:rsidR="007D2A4D" w:rsidRDefault="007D2A4D" w:rsidP="007D2A4D">
      <w:pPr>
        <w:rPr>
          <w:lang w:val="en-US"/>
        </w:rPr>
      </w:pPr>
    </w:p>
    <w:p w14:paraId="1A9B6A0E" w14:textId="77777777" w:rsidR="007D2A4D" w:rsidRPr="007D2A4D" w:rsidRDefault="007D2A4D" w:rsidP="001438EF">
      <w:pPr>
        <w:pStyle w:val="ListParagraph"/>
        <w:rPr>
          <w:rtl/>
          <w:lang w:val="en-US"/>
        </w:rPr>
      </w:pPr>
    </w:p>
    <w:sectPr w:rsidR="007D2A4D" w:rsidRPr="007D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067"/>
    <w:multiLevelType w:val="hybridMultilevel"/>
    <w:tmpl w:val="28909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36263"/>
    <w:multiLevelType w:val="hybridMultilevel"/>
    <w:tmpl w:val="74DEC4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961C5"/>
    <w:multiLevelType w:val="hybridMultilevel"/>
    <w:tmpl w:val="031CA7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35A9F"/>
    <w:multiLevelType w:val="hybridMultilevel"/>
    <w:tmpl w:val="E26C0E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57BCC"/>
    <w:multiLevelType w:val="hybridMultilevel"/>
    <w:tmpl w:val="3940BC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177AA"/>
    <w:multiLevelType w:val="hybridMultilevel"/>
    <w:tmpl w:val="DB88A8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18805">
    <w:abstractNumId w:val="1"/>
  </w:num>
  <w:num w:numId="2" w16cid:durableId="1208834066">
    <w:abstractNumId w:val="5"/>
  </w:num>
  <w:num w:numId="3" w16cid:durableId="266350568">
    <w:abstractNumId w:val="0"/>
  </w:num>
  <w:num w:numId="4" w16cid:durableId="819424983">
    <w:abstractNumId w:val="2"/>
  </w:num>
  <w:num w:numId="5" w16cid:durableId="1973512922">
    <w:abstractNumId w:val="3"/>
  </w:num>
  <w:num w:numId="6" w16cid:durableId="2061706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EF"/>
    <w:rsid w:val="000017CB"/>
    <w:rsid w:val="00002C7D"/>
    <w:rsid w:val="00031515"/>
    <w:rsid w:val="00031904"/>
    <w:rsid w:val="0004071C"/>
    <w:rsid w:val="00051411"/>
    <w:rsid w:val="000E563A"/>
    <w:rsid w:val="00115972"/>
    <w:rsid w:val="0014329A"/>
    <w:rsid w:val="001438EF"/>
    <w:rsid w:val="001602E4"/>
    <w:rsid w:val="001A299E"/>
    <w:rsid w:val="001B6F91"/>
    <w:rsid w:val="001C3552"/>
    <w:rsid w:val="001F03FA"/>
    <w:rsid w:val="0020342C"/>
    <w:rsid w:val="0026640D"/>
    <w:rsid w:val="002A3CCF"/>
    <w:rsid w:val="002A5FC2"/>
    <w:rsid w:val="002B4E12"/>
    <w:rsid w:val="002E02C5"/>
    <w:rsid w:val="00337679"/>
    <w:rsid w:val="00347083"/>
    <w:rsid w:val="00366647"/>
    <w:rsid w:val="003779E2"/>
    <w:rsid w:val="003B5089"/>
    <w:rsid w:val="003B67CE"/>
    <w:rsid w:val="00421C48"/>
    <w:rsid w:val="00421D9C"/>
    <w:rsid w:val="00434CC7"/>
    <w:rsid w:val="00493C98"/>
    <w:rsid w:val="004A1632"/>
    <w:rsid w:val="004C1E5F"/>
    <w:rsid w:val="004C73D8"/>
    <w:rsid w:val="004C7DD4"/>
    <w:rsid w:val="00510D79"/>
    <w:rsid w:val="00533966"/>
    <w:rsid w:val="0055250E"/>
    <w:rsid w:val="00592464"/>
    <w:rsid w:val="005A5E4F"/>
    <w:rsid w:val="005C0440"/>
    <w:rsid w:val="005D2CD6"/>
    <w:rsid w:val="005F0FF2"/>
    <w:rsid w:val="00676E90"/>
    <w:rsid w:val="006D1C15"/>
    <w:rsid w:val="006D7AAC"/>
    <w:rsid w:val="006E26AC"/>
    <w:rsid w:val="006F7D02"/>
    <w:rsid w:val="0070349B"/>
    <w:rsid w:val="007B676F"/>
    <w:rsid w:val="007D2A4D"/>
    <w:rsid w:val="00826092"/>
    <w:rsid w:val="008C1CC2"/>
    <w:rsid w:val="008D764E"/>
    <w:rsid w:val="008E3470"/>
    <w:rsid w:val="0093093D"/>
    <w:rsid w:val="00930AC3"/>
    <w:rsid w:val="00976B0F"/>
    <w:rsid w:val="009929B3"/>
    <w:rsid w:val="00A17AC4"/>
    <w:rsid w:val="00A21ADA"/>
    <w:rsid w:val="00A32A69"/>
    <w:rsid w:val="00A57643"/>
    <w:rsid w:val="00AE2DDA"/>
    <w:rsid w:val="00B42D9C"/>
    <w:rsid w:val="00B9507D"/>
    <w:rsid w:val="00BB7156"/>
    <w:rsid w:val="00BF1A44"/>
    <w:rsid w:val="00C04F7F"/>
    <w:rsid w:val="00C06A11"/>
    <w:rsid w:val="00C20FC7"/>
    <w:rsid w:val="00C35D4A"/>
    <w:rsid w:val="00C97EB4"/>
    <w:rsid w:val="00CF7862"/>
    <w:rsid w:val="00D124E5"/>
    <w:rsid w:val="00D2666A"/>
    <w:rsid w:val="00D4184D"/>
    <w:rsid w:val="00DE17A9"/>
    <w:rsid w:val="00E06B8F"/>
    <w:rsid w:val="00E63EF3"/>
    <w:rsid w:val="00E70178"/>
    <w:rsid w:val="00EB1A28"/>
    <w:rsid w:val="00F07F7F"/>
    <w:rsid w:val="00F303CC"/>
    <w:rsid w:val="00F9220B"/>
    <w:rsid w:val="00FF48D4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69BA"/>
  <w15:chartTrackingRefBased/>
  <w15:docId w15:val="{E9DB90CA-357D-4FC5-9BB8-EA6465A5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EF"/>
    <w:pPr>
      <w:ind w:left="720"/>
      <w:contextualSpacing/>
    </w:pPr>
  </w:style>
  <w:style w:type="table" w:styleId="TableGrid">
    <w:name w:val="Table Grid"/>
    <w:basedOn w:val="TableNormal"/>
    <w:uiPriority w:val="39"/>
    <w:rsid w:val="007B6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5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Mor</dc:creator>
  <cp:keywords/>
  <dc:description/>
  <cp:lastModifiedBy>Sharon Mor</cp:lastModifiedBy>
  <cp:revision>78</cp:revision>
  <dcterms:created xsi:type="dcterms:W3CDTF">2024-01-27T08:49:00Z</dcterms:created>
  <dcterms:modified xsi:type="dcterms:W3CDTF">2024-02-05T09:49:00Z</dcterms:modified>
</cp:coreProperties>
</file>