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F4D8" w14:textId="0EDD59BF" w:rsidR="00095E84" w:rsidRDefault="00095E84" w:rsidP="00095E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שאלות לקראת ראיון עם רבש"צ:</w:t>
      </w:r>
    </w:p>
    <w:p w14:paraId="176F8B62" w14:textId="10C6D7D6" w:rsidR="00095E84" w:rsidRDefault="000A3C4B" w:rsidP="00095E8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ספר לי קצת על עצמך</w:t>
      </w:r>
    </w:p>
    <w:p w14:paraId="00F21BB6" w14:textId="2DBBF5C3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כמה תושבים נמצאים בישוב </w:t>
      </w:r>
      <w:r>
        <w:rPr>
          <w:rFonts w:hint="cs"/>
          <w:lang w:val="en-US"/>
        </w:rPr>
        <w:t>X</w:t>
      </w:r>
    </w:p>
    <w:p w14:paraId="2DA16221" w14:textId="4D9A3C06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כמה אנשים מונים חברי כיתת הכוננות של הישוב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X</w:t>
      </w:r>
    </w:p>
    <w:p w14:paraId="0C61316E" w14:textId="4698C8D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כיצד אתם מנהלים את כיתת הכוננות?</w:t>
      </w:r>
    </w:p>
    <w:p w14:paraId="79D03C66" w14:textId="7AE75060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באפליקציה יעודית?</w:t>
      </w:r>
    </w:p>
    <w:p w14:paraId="79C19F40" w14:textId="70B218B3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ישנם תפקידים בתוך כיתת הכוננות?</w:t>
      </w:r>
    </w:p>
    <w:p w14:paraId="3EC8A67F" w14:textId="1921CDCB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מהם התפקידים?</w:t>
      </w:r>
    </w:p>
    <w:p w14:paraId="05EE7558" w14:textId="28C8ACA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במפה דינאמית בפעילות השוטפת של כיתת הכוננות?</w:t>
      </w:r>
    </w:p>
    <w:p w14:paraId="657A8838" w14:textId="7F9A5B04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במוצר חיצוני לשם ניהול כיתת הכוננות? אם כן מהו?</w:t>
      </w:r>
    </w:p>
    <w:p w14:paraId="0015B0CC" w14:textId="74608EDC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משתמשים בציוד האישי שלכם או שיש לכם ציוד מיוחד?</w:t>
      </w:r>
    </w:p>
    <w:p w14:paraId="67BE98DB" w14:textId="77E4058F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חסר לכם משהו בפעילות השוטפת של כיתת הכוננות?</w:t>
      </w:r>
    </w:p>
    <w:p w14:paraId="44B34EBE" w14:textId="5AB5836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מעוניינים לפתור בעיה מסוימת החוזרת על עצמה?</w:t>
      </w:r>
    </w:p>
    <w:p w14:paraId="7C2080BC" w14:textId="01812D1C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ניסיתם לפתור את הבעיה בעבר? אם כן כיצד?</w:t>
      </w:r>
    </w:p>
    <w:p w14:paraId="11A17B58" w14:textId="2A8FD2FA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נעזרים בארגונים שונים לשם הפעילות השוטפת?</w:t>
      </w:r>
    </w:p>
    <w:p w14:paraId="3ABBFD25" w14:textId="7655AF3D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ישנם אנשים האחראים על תשתית כיתת הכוננות?</w:t>
      </w:r>
    </w:p>
    <w:p w14:paraId="78983549" w14:textId="4F32ED96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עורכים אימונים?</w:t>
      </w:r>
    </w:p>
    <w:p w14:paraId="4EAA1B14" w14:textId="48409FE1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אם כן, כיצד נראים האימונים?</w:t>
      </w:r>
    </w:p>
    <w:p w14:paraId="1FCD3C73" w14:textId="0AE1E2A2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כיצד אתם מנהלים את קביעת משמרות השמירה?</w:t>
      </w:r>
    </w:p>
    <w:p w14:paraId="6231C82D" w14:textId="5772F6B7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חווים בעיה בניהול המשמרות הנוכחי?</w:t>
      </w:r>
    </w:p>
    <w:p w14:paraId="3F2544B4" w14:textId="207FBBBE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אתם יודעים בכל רגע נתון היכן כל חבר צוות כיתת הכוננות נמצא?</w:t>
      </w:r>
    </w:p>
    <w:p w14:paraId="775973E4" w14:textId="655C01DB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יש לכם קשר שוטף עם גורמים מסויימים מחוץ לישוב? עבור צרכי כיתת הכוננות בשגרה ובחירום</w:t>
      </w:r>
    </w:p>
    <w:p w14:paraId="05032C3A" w14:textId="262CB396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האפשרות להתקשר למוקדי חירום דרך האפליקציה היא לדעתך רלוונטית?</w:t>
      </w:r>
    </w:p>
    <w:p w14:paraId="3950B874" w14:textId="6F173867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ניהול מפה עם אזורים מסוים הוא רלוונטי?</w:t>
      </w:r>
    </w:p>
    <w:p w14:paraId="50134CB3" w14:textId="457C1D0D" w:rsidR="0006209B" w:rsidRDefault="0006209B" w:rsidP="0006209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סימונים דינמיים של אלמנטים על מפה יכול לעזור לכיתת הכוננות?</w:t>
      </w:r>
    </w:p>
    <w:p w14:paraId="6C2C6CB6" w14:textId="7A99C72A" w:rsidR="000A3C4B" w:rsidRDefault="0006209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את/ה מסכימ/ה כי רמת החשיבות של ניהול נכון של כיתת כוננות היא גבוהה מאוד?</w:t>
      </w:r>
    </w:p>
    <w:p w14:paraId="76AAB850" w14:textId="6DB76CA2" w:rsidR="000A3C4B" w:rsidRDefault="000A3C4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הייתם מעוניינים באפליקציה ייעודית לשם ניהול כיתת הכוננות?</w:t>
      </w:r>
    </w:p>
    <w:p w14:paraId="0550575B" w14:textId="5492FCD1" w:rsidR="000A3C4B" w:rsidRDefault="0006209B" w:rsidP="000A3C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מה היא "אפליקציית החלומות" אותה היית רוצה לקבל עבור ניהול כיתת הכוננות?</w:t>
      </w:r>
    </w:p>
    <w:p w14:paraId="527A84E2" w14:textId="171AACF7" w:rsidR="00E158AE" w:rsidRDefault="00E158AE" w:rsidP="00E158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חלוקה ל3 חלקים: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מבוא והסבר</w:t>
      </w:r>
      <w:r w:rsidR="00715D05">
        <w:rPr>
          <w:rFonts w:hint="cs"/>
          <w:rtl/>
          <w:lang w:val="en-US"/>
        </w:rPr>
        <w:t xml:space="preserve"> (</w:t>
      </w:r>
      <w:r w:rsidR="0021525F">
        <w:rPr>
          <w:rFonts w:hint="cs"/>
          <w:rtl/>
          <w:lang w:val="en-US"/>
        </w:rPr>
        <w:t>הסבר על איומים וכיצד כיתת הכוננות בנויה</w:t>
      </w:r>
      <w:r w:rsidR="00F32CC4">
        <w:rPr>
          <w:rFonts w:hint="cs"/>
          <w:rtl/>
          <w:lang w:val="en-US"/>
        </w:rPr>
        <w:t>)</w:t>
      </w:r>
    </w:p>
    <w:p w14:paraId="66022D0E" w14:textId="1B7968A9" w:rsidR="00E158AE" w:rsidRDefault="00DB6493" w:rsidP="00E158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יש כרגע מבחינת תקשורת וניהול ומה צריך (הוספת שאלות מוטיבציה)</w:t>
      </w:r>
    </w:p>
    <w:p w14:paraId="3B8E9046" w14:textId="2D59CF3B" w:rsidR="00DB6493" w:rsidRPr="00E158AE" w:rsidRDefault="00DB6493" w:rsidP="00DB64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התמקדות בצרכים עתידיים והכוונה למוצר</w:t>
      </w:r>
    </w:p>
    <w:sectPr w:rsidR="00DB6493" w:rsidRPr="00E1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A44"/>
    <w:multiLevelType w:val="hybridMultilevel"/>
    <w:tmpl w:val="D61451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83585"/>
    <w:multiLevelType w:val="hybridMultilevel"/>
    <w:tmpl w:val="CC489E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34428">
    <w:abstractNumId w:val="1"/>
  </w:num>
  <w:num w:numId="2" w16cid:durableId="170632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84"/>
    <w:rsid w:val="0006209B"/>
    <w:rsid w:val="00095E84"/>
    <w:rsid w:val="000A3C4B"/>
    <w:rsid w:val="0021525F"/>
    <w:rsid w:val="003779E2"/>
    <w:rsid w:val="003B67CE"/>
    <w:rsid w:val="00715D05"/>
    <w:rsid w:val="00DB6493"/>
    <w:rsid w:val="00E158AE"/>
    <w:rsid w:val="00F3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F2ED"/>
  <w15:chartTrackingRefBased/>
  <w15:docId w15:val="{B7149F4C-09FA-4C21-B966-7623AF4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Mor</dc:creator>
  <cp:keywords/>
  <dc:description/>
  <cp:lastModifiedBy>Sharon Mor</cp:lastModifiedBy>
  <cp:revision>6</cp:revision>
  <dcterms:created xsi:type="dcterms:W3CDTF">2024-02-19T07:40:00Z</dcterms:created>
  <dcterms:modified xsi:type="dcterms:W3CDTF">2024-02-19T09:47:00Z</dcterms:modified>
</cp:coreProperties>
</file>