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06DED2D" w:rsidP="267CAA28" w:rsidRDefault="506DED2D" w14:paraId="56CA821F" w14:textId="7A4273E7">
      <w:pPr>
        <w:jc w:val="center"/>
      </w:pPr>
      <w:r w:rsidR="506DED2D">
        <w:rPr/>
        <w:t xml:space="preserve">GAM meeting slides </w:t>
      </w:r>
    </w:p>
    <w:p w:rsidR="267CAA28" w:rsidRDefault="267CAA28" w14:paraId="0F44D1C5" w14:textId="41666EE9"/>
    <w:p w:rsidR="506DED2D" w:rsidRDefault="506DED2D" w14:paraId="3C186931" w14:textId="550895F3">
      <w:r w:rsidR="506DED2D">
        <w:rPr/>
        <w:t>From Xavier</w:t>
      </w:r>
    </w:p>
    <w:p w:rsidR="506DED2D" w:rsidP="267CAA28" w:rsidRDefault="506DED2D" w14:paraId="38BE0EF0" w14:textId="70AA6D3F">
      <w:pPr>
        <w:spacing w:before="210" w:beforeAutospacing="off" w:after="210" w:afterAutospacing="off"/>
      </w:pPr>
      <w:hyperlink r:id="R283fef5949824799">
        <w:r w:rsidRPr="267CAA28" w:rsidR="506DED2D">
          <w:rPr>
            <w:rStyle w:val="Hyperlink"/>
            <w:rFonts w:ascii="-apple-system" w:hAnsi="-apple-system" w:eastAsia="-apple-system" w:cs="-apple-system"/>
            <w:noProof w:val="0"/>
            <w:sz w:val="21"/>
            <w:szCs w:val="21"/>
            <w:lang w:val="en-US"/>
          </w:rPr>
          <w:t>https://aws.highspot.com/items/64b6fe6bcd64ae270faae4a1</w:t>
        </w:r>
      </w:hyperlink>
      <w:r>
        <w:br/>
      </w:r>
      <w:hyperlink r:id="Rbbf15f83875c4bae">
        <w:r w:rsidRPr="267CAA28" w:rsidR="506DED2D">
          <w:rPr>
            <w:rStyle w:val="Hyperlink"/>
            <w:rFonts w:ascii="-apple-system" w:hAnsi="-apple-system" w:eastAsia="-apple-system" w:cs="-apple-system"/>
            <w:noProof w:val="0"/>
            <w:sz w:val="21"/>
            <w:szCs w:val="21"/>
            <w:lang w:val="en-US"/>
          </w:rPr>
          <w:t>https://aws.highspot.com/items/684b36a7070fe177086ddd3f</w:t>
        </w:r>
      </w:hyperlink>
      <w:r>
        <w:br/>
      </w:r>
      <w:hyperlink r:id="R5dea3795059f4997">
        <w:r w:rsidRPr="267CAA28" w:rsidR="506DED2D">
          <w:rPr>
            <w:rStyle w:val="Hyperlink"/>
            <w:rFonts w:ascii="-apple-system" w:hAnsi="-apple-system" w:eastAsia="-apple-system" w:cs="-apple-system"/>
            <w:noProof w:val="0"/>
            <w:sz w:val="21"/>
            <w:szCs w:val="21"/>
            <w:lang w:val="en-US"/>
          </w:rPr>
          <w:t>https://aws.highspot.com/items/684b36a7070fe177086ddd3f</w:t>
        </w:r>
      </w:hyperlink>
    </w:p>
    <w:p w:rsidR="506DED2D" w:rsidP="267CAA28" w:rsidRDefault="506DED2D" w14:paraId="29C8506C" w14:textId="1EAFC4A0">
      <w:pPr>
        <w:spacing w:before="210" w:beforeAutospacing="off" w:after="210" w:afterAutospacing="off"/>
      </w:pPr>
      <w:r w:rsidRPr="267CAA28" w:rsidR="506DED2D">
        <w:rPr>
          <w:rFonts w:ascii="-apple-system" w:hAnsi="-apple-system" w:eastAsia="-apple-system" w:cs="-apple-system"/>
          <w:noProof w:val="0"/>
          <w:sz w:val="21"/>
          <w:szCs w:val="21"/>
          <w:lang w:val="en-US"/>
        </w:rPr>
        <w:t>另外这几个内容你留个档， 下面这个文件是我slack发给ovidio 和CK 的更新过的新服务</w:t>
      </w:r>
    </w:p>
    <w:p w:rsidR="506DED2D" w:rsidP="267CAA28" w:rsidRDefault="506DED2D" w14:paraId="7F008C79" w14:textId="38B68270">
      <w:pPr>
        <w:spacing w:before="210" w:beforeAutospacing="off" w:after="210" w:afterAutospacing="off"/>
      </w:pPr>
      <w:hyperlink r:id="R003c7ba1603c44ba">
        <w:r w:rsidRPr="267CAA28" w:rsidR="506DED2D">
          <w:rPr>
            <w:rStyle w:val="Hyperlink"/>
            <w:rFonts w:ascii="-apple-system" w:hAnsi="-apple-system" w:eastAsia="-apple-system" w:cs="-apple-system"/>
            <w:noProof w:val="0"/>
            <w:sz w:val="21"/>
            <w:szCs w:val="21"/>
            <w:lang w:val="en-US"/>
          </w:rPr>
          <w:t>20260214_GBL101-EN_China_ext_slides.pptx</w:t>
        </w:r>
      </w:hyperlink>
    </w:p>
    <w:p w:rsidR="267CAA28" w:rsidP="267CAA28" w:rsidRDefault="267CAA28" w14:paraId="6FE3353E" w14:textId="3F6DE9FF">
      <w:pPr>
        <w:pStyle w:val="Normal"/>
        <w:rPr>
          <w:rFonts w:ascii="-apple-system" w:hAnsi="-apple-system" w:eastAsia="-apple-system" w:cs="-apple-system"/>
          <w:noProof w:val="0"/>
          <w:sz w:val="21"/>
          <w:szCs w:val="21"/>
          <w:lang w:val="en-US"/>
        </w:rPr>
      </w:pPr>
    </w:p>
    <w:p w:rsidR="7F6110C5" w:rsidP="267CAA28" w:rsidRDefault="7F6110C5" w14:paraId="56058D2D" w14:textId="3A4E3975">
      <w:pPr>
        <w:spacing w:before="0" w:beforeAutospacing="off" w:after="0" w:afterAutospacing="off"/>
        <w:jc w:val="center"/>
      </w:pPr>
      <w:r w:rsidR="7F6110C5">
        <w:drawing>
          <wp:inline wp14:editId="02C7B94E" wp14:anchorId="7F95672C">
            <wp:extent cx="5943600" cy="2857500"/>
            <wp:effectExtent l="0" t="0" r="0" b="0"/>
            <wp:docPr id="1401845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845424" name="Picture 1401845424"/>
                    <pic:cNvPicPr/>
                  </pic:nvPicPr>
                  <pic:blipFill>
                    <a:blip xmlns:r="http://schemas.openxmlformats.org/officeDocument/2006/relationships" r:embed="rId1552229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CAA28" w:rsidP="267CAA28" w:rsidRDefault="267CAA28" w14:paraId="7ADBA74F" w14:textId="0E7C23FD">
      <w:pPr>
        <w:pStyle w:val="Normal"/>
        <w:rPr>
          <w:rFonts w:ascii="-apple-system" w:hAnsi="-apple-system" w:eastAsia="-apple-system" w:cs="-apple-system"/>
          <w:noProof w:val="0"/>
          <w:sz w:val="21"/>
          <w:szCs w:val="21"/>
          <w:lang w:val="en-US"/>
        </w:rPr>
      </w:pPr>
    </w:p>
    <w:sectPr w:rsidR="008F58F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E2DF8A"/>
    <w:rsid w:val="008F58F5"/>
    <w:rsid w:val="00BE42C0"/>
    <w:rsid w:val="0AEC101B"/>
    <w:rsid w:val="267CAA28"/>
    <w:rsid w:val="33B1C179"/>
    <w:rsid w:val="34592935"/>
    <w:rsid w:val="48365C8B"/>
    <w:rsid w:val="506DED2D"/>
    <w:rsid w:val="79E2DF8A"/>
    <w:rsid w:val="7F61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084F"/>
  <w15:chartTrackingRefBased/>
  <w15:docId w15:val="{06DD6D51-4E5F-4724-B05D-A9576894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7CAA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ws.highspot.com/items/64b6fe6bcd64ae270faae4a1" TargetMode="External" Id="R283fef5949824799" /><Relationship Type="http://schemas.openxmlformats.org/officeDocument/2006/relationships/hyperlink" Target="https://aws.highspot.com/items/684b36a7070fe177086ddd3f" TargetMode="External" Id="Rbbf15f83875c4bae" /><Relationship Type="http://schemas.openxmlformats.org/officeDocument/2006/relationships/hyperlink" Target="https://aws.highspot.com/items/684b36a7070fe177086ddd3f" TargetMode="External" Id="R5dea3795059f4997" /><Relationship Type="http://schemas.openxmlformats.org/officeDocument/2006/relationships/hyperlink" Target="https://amazon-my.sharepoint.com/personal/wangxy_amazon_com/Documents/Microsoft%20Teams%20Chat%20Files/20260214_GBL101-EN_China_ext_slides.pptx" TargetMode="External" Id="R003c7ba1603c44ba" /><Relationship Type="http://schemas.openxmlformats.org/officeDocument/2006/relationships/image" Target="/media/image.png" Id="rId15522291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Du, Chenxi</dc:creator>
  <keywords/>
  <dc:description/>
  <lastModifiedBy>Du, Chenxi</lastModifiedBy>
  <revision>2</revision>
  <dcterms:created xsi:type="dcterms:W3CDTF">2026-03-06T10:24:00.0000000Z</dcterms:created>
  <dcterms:modified xsi:type="dcterms:W3CDTF">2026-03-06T15:11:23.1275697Z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2026-03-06T10:24:16Z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4298d465-6b24-4827-b0d5-e2d68e963f45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