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5767" w14:textId="61251A70" w:rsidR="00AB7EF9" w:rsidRPr="006653AB" w:rsidRDefault="00AB7EF9" w:rsidP="00AB7EF9">
      <w:pPr>
        <w:pStyle w:val="Heading1"/>
        <w:rPr>
          <w:rFonts w:ascii="Segoe UI" w:hAnsi="Segoe UI" w:cs="Segoe UI"/>
        </w:rPr>
      </w:pPr>
      <w:r w:rsidRPr="006653AB">
        <w:rPr>
          <w:rFonts w:ascii="Segoe UI" w:hAnsi="Segoe UI" w:cs="Segoe UI"/>
        </w:rPr>
        <w:t>Requirement</w:t>
      </w:r>
    </w:p>
    <w:p w14:paraId="677437E4" w14:textId="709113AC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</w:p>
    <w:p w14:paraId="08AC9244" w14:textId="78CB12B4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  <w:r w:rsidRPr="00546E1A">
        <w:rPr>
          <w:rFonts w:ascii="Segoe UI" w:hAnsi="Segoe UI" w:cs="Segoe UI"/>
          <w:sz w:val="24"/>
          <w:szCs w:val="24"/>
        </w:rPr>
        <w:t>Hide the Sidebar by default when page loaded.</w:t>
      </w:r>
    </w:p>
    <w:p w14:paraId="0DB6CC9A" w14:textId="38D3E898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</w:p>
    <w:p w14:paraId="348ECEFC" w14:textId="793BFCFC" w:rsidR="00AB7EF9" w:rsidRPr="006653AB" w:rsidRDefault="00AB7EF9" w:rsidP="00AB7EF9">
      <w:pPr>
        <w:pStyle w:val="Heading1"/>
        <w:rPr>
          <w:rFonts w:ascii="Segoe UI" w:hAnsi="Segoe UI" w:cs="Segoe UI"/>
        </w:rPr>
      </w:pPr>
      <w:r w:rsidRPr="006653AB">
        <w:rPr>
          <w:rFonts w:ascii="Segoe UI" w:hAnsi="Segoe UI" w:cs="Segoe UI"/>
        </w:rPr>
        <w:t>Solution</w:t>
      </w:r>
      <w:bookmarkStart w:id="0" w:name="_GoBack"/>
      <w:bookmarkEnd w:id="0"/>
    </w:p>
    <w:p w14:paraId="0D653813" w14:textId="7F24F35C" w:rsidR="00941BF0" w:rsidRPr="00546E1A" w:rsidRDefault="00941BF0" w:rsidP="00941BF0">
      <w:pPr>
        <w:rPr>
          <w:rFonts w:ascii="Segoe UI" w:hAnsi="Segoe UI" w:cs="Segoe UI"/>
          <w:sz w:val="24"/>
          <w:szCs w:val="24"/>
        </w:rPr>
      </w:pPr>
    </w:p>
    <w:p w14:paraId="29A7C5CB" w14:textId="785955C8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We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can render the Sidebar in closed state by default by using any of the below methods.</w:t>
      </w:r>
    </w:p>
    <w:p w14:paraId="163CE327" w14:textId="38E30EA2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09B77EE" w14:textId="77777777" w:rsidR="007D1D48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Way 1: </w:t>
      </w:r>
    </w:p>
    <w:p w14:paraId="5433F895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79B530EB" w14:textId="3B7D14DC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We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can set the</w:t>
      </w:r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hyperlink r:id="rId4" w:anchor="typ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  <w:u w:val="none"/>
            <w:shd w:val="clear" w:color="auto" w:fill="FFFFFF"/>
          </w:rPr>
          <w:t>type</w:t>
        </w:r>
      </w:hyperlink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property as (</w:t>
      </w: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Push, Slide, Over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 to render the Sidebar in closed state on initial rendering. Please check the below sample for your reference.</w:t>
      </w:r>
    </w:p>
    <w:p w14:paraId="48961191" w14:textId="402CB2C1" w:rsidR="00546E1A" w:rsidRPr="00546E1A" w:rsidRDefault="00546E1A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DD2701B" w14:textId="4F5C9DBE" w:rsidR="00546E1A" w:rsidRPr="00546E1A" w:rsidRDefault="00546E1A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5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https://stackblitz.com/edit/sidebar-hide1</w:t>
        </w:r>
      </w:hyperlink>
    </w:p>
    <w:p w14:paraId="6E97428A" w14:textId="77777777" w:rsidR="00546E1A" w:rsidRPr="00546E1A" w:rsidRDefault="00546E1A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B105EF9" w14:textId="2E183B51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333C544" w14:textId="66B0E09C" w:rsidR="007D1D48" w:rsidRPr="00546E1A" w:rsidRDefault="00941BF0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2:</w:t>
      </w:r>
    </w:p>
    <w:p w14:paraId="2AA5A84D" w14:textId="77777777" w:rsidR="007D1D48" w:rsidRPr="00546E1A" w:rsidRDefault="007D1D48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06130A76" w14:textId="64239240" w:rsidR="007D1D48" w:rsidRPr="00546E1A" w:rsidRDefault="007D1D48" w:rsidP="007D1D48">
      <w:pPr>
        <w:shd w:val="clear" w:color="auto" w:fill="FFFFFF"/>
        <w:rPr>
          <w:rFonts w:ascii="Segoe UI" w:eastAsia="Times New Roman" w:hAnsi="Segoe UI" w:cs="Segoe UI"/>
          <w:color w:val="5B5B5B"/>
          <w:sz w:val="24"/>
          <w:szCs w:val="24"/>
        </w:rPr>
      </w:pP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Dynamically, updating the </w:t>
      </w:r>
      <w:proofErr w:type="spellStart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"https://ej2.syncfusion.com/angular/documentation/api/sidebar/" \l "isopen" </w:instrTex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546E1A">
        <w:rPr>
          <w:rFonts w:ascii="Segoe UI" w:eastAsia="Times New Roman" w:hAnsi="Segoe UI" w:cs="Segoe UI"/>
          <w:color w:val="09B1CF"/>
          <w:sz w:val="24"/>
          <w:szCs w:val="24"/>
          <w:u w:val="single"/>
        </w:rPr>
        <w:t>isOpen</w:t>
      </w:r>
      <w:proofErr w:type="spellEnd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property as 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false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in the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hyperlink r:id="rId6" w:anchor="created" w:history="1">
        <w:r w:rsidRPr="00546E1A">
          <w:rPr>
            <w:rFonts w:ascii="Segoe UI" w:eastAsia="Times New Roman" w:hAnsi="Segoe UI" w:cs="Segoe UI"/>
            <w:color w:val="09B1CF"/>
            <w:sz w:val="24"/>
            <w:szCs w:val="24"/>
            <w:u w:val="single"/>
          </w:rPr>
          <w:t>created</w:t>
        </w:r>
      </w:hyperlink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event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as shown below.</w:t>
      </w:r>
      <w:r w:rsidRPr="00546E1A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p w14:paraId="23851607" w14:textId="77777777" w:rsidR="007D1D48" w:rsidRPr="007D1D48" w:rsidRDefault="007D1D48" w:rsidP="007D1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  <w:r w:rsidRPr="007D1D48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tbl>
      <w:tblPr>
        <w:tblW w:w="0" w:type="auto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8"/>
      </w:tblGrid>
      <w:tr w:rsidR="007D1D48" w:rsidRPr="007D1D48" w14:paraId="1031194B" w14:textId="77777777" w:rsidTr="007D1D48">
        <w:tc>
          <w:tcPr>
            <w:tcW w:w="8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D71F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</w:t>
            </w:r>
            <w:proofErr w:type="gram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0B8C2B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// Hide the sidebar element on creation using </w:t>
            </w:r>
            <w:proofErr w:type="spellStart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isOpen</w:t>
            </w:r>
            <w:proofErr w:type="spellEnd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 property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20D012C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.sidebarInstance.isOpen</w:t>
            </w:r>
            <w:proofErr w:type="spellEnd"/>
            <w:proofErr w:type="gram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= </w:t>
            </w: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false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7F2CDA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.sidebarInstance.dataBind</w:t>
            </w:r>
            <w:proofErr w:type="spellEnd"/>
            <w:proofErr w:type="gram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8C7486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72A8697D" w14:textId="5BAEB4C6" w:rsidR="00941BF0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5859EC51" w14:textId="6BCE5C1E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Sample: </w:t>
      </w:r>
      <w:hyperlink r:id="rId7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https://stackblitz.com/edit/sidebar-hide2</w:t>
        </w:r>
      </w:hyperlink>
    </w:p>
    <w:p w14:paraId="71A868BE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9390192" w14:textId="2140F635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3:</w:t>
      </w:r>
    </w:p>
    <w:p w14:paraId="1BE9FCB3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4321BAE" w14:textId="2F1C6275" w:rsidR="007D1D48" w:rsidRPr="00546E1A" w:rsidRDefault="007D1D48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Calling </w:t>
      </w:r>
      <w:hyperlink r:id="rId8" w:anchor="hid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hide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 in the </w:t>
      </w:r>
      <w:hyperlink r:id="rId9" w:anchor="created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created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event as shown below.</w:t>
      </w:r>
      <w:r w:rsidRPr="00546E1A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</w:p>
    <w:p w14:paraId="6EF9F393" w14:textId="77777777" w:rsidR="00546E1A" w:rsidRPr="00546E1A" w:rsidRDefault="00546E1A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Y="2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7D1D48" w:rsidRPr="007D1D48" w14:paraId="45BD3ED3" w14:textId="77777777" w:rsidTr="007D1D48">
        <w:tc>
          <w:tcPr>
            <w:tcW w:w="8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2A5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</w:t>
            </w:r>
            <w:proofErr w:type="gram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56E2A2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// Hide the sidebar element on creation using hide method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6E5349D8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.sidebarInstance.hide</w:t>
            </w:r>
            <w:proofErr w:type="spellEnd"/>
            <w:proofErr w:type="gram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44C81A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12883525" w14:textId="77777777" w:rsidR="007D1D48" w:rsidRPr="007D1D48" w:rsidRDefault="007D1D48" w:rsidP="007D1D4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6B4F2EC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7F397E49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BF98482" w14:textId="7E5D3894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5F3F2476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C654215" w14:textId="417922F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10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https://stackblitz.com/edit/sidebar-hide3</w:t>
        </w:r>
      </w:hyperlink>
    </w:p>
    <w:p w14:paraId="217DE8CD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7826A9E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sectPr w:rsidR="007D1D48" w:rsidRPr="0054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4"/>
    <w:rsid w:val="00030E02"/>
    <w:rsid w:val="00546E1A"/>
    <w:rsid w:val="00553110"/>
    <w:rsid w:val="006653AB"/>
    <w:rsid w:val="00714D53"/>
    <w:rsid w:val="007D1D48"/>
    <w:rsid w:val="00941BF0"/>
    <w:rsid w:val="00AB7EF9"/>
    <w:rsid w:val="00AF4FB4"/>
    <w:rsid w:val="00A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3B5"/>
  <w15:chartTrackingRefBased/>
  <w15:docId w15:val="{E05A9F9B-3FA3-4117-8871-913D55A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41BF0"/>
  </w:style>
  <w:style w:type="character" w:styleId="Hyperlink">
    <w:name w:val="Hyperlink"/>
    <w:basedOn w:val="DefaultParagraphFont"/>
    <w:uiPriority w:val="99"/>
    <w:unhideWhenUsed/>
    <w:rsid w:val="00941B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angular/documentation/api/sideb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blitz.com/edit/sidebar-hide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j2.syncfusion.com/angular/documentation/api/sideb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sidebar-hide1" TargetMode="External"/><Relationship Id="rId10" Type="http://schemas.openxmlformats.org/officeDocument/2006/relationships/hyperlink" Target="https://stackblitz.com/edit/sidebar-hide3" TargetMode="External"/><Relationship Id="rId4" Type="http://schemas.openxmlformats.org/officeDocument/2006/relationships/hyperlink" Target="https://ej2.syncfusion.com/angular/documentation/api/sidebar/" TargetMode="External"/><Relationship Id="rId9" Type="http://schemas.openxmlformats.org/officeDocument/2006/relationships/hyperlink" Target="https://ej2.syncfusion.com/angular/documentation/api/side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8</cp:revision>
  <dcterms:created xsi:type="dcterms:W3CDTF">2020-04-16T10:41:00Z</dcterms:created>
  <dcterms:modified xsi:type="dcterms:W3CDTF">2020-04-16T11:10:00Z</dcterms:modified>
</cp:coreProperties>
</file>