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9406" w14:textId="095C79AC" w:rsidR="00CB45ED" w:rsidRDefault="0049770A">
      <w:r>
        <w:t>Brainstorming File for Team 34</w:t>
      </w:r>
    </w:p>
    <w:p w14:paraId="6C4F6895" w14:textId="3D6C1240" w:rsidR="00C50161" w:rsidRDefault="00C50161"/>
    <w:p w14:paraId="7604EE0C" w14:textId="3471C773" w:rsidR="00C50161" w:rsidRDefault="00C50161" w:rsidP="00C50161">
      <w:pPr>
        <w:pStyle w:val="ListParagraph"/>
        <w:numPr>
          <w:ilvl w:val="0"/>
          <w:numId w:val="3"/>
        </w:numPr>
      </w:pPr>
      <w:proofErr w:type="spellStart"/>
      <w:r>
        <w:t>AirBnb</w:t>
      </w:r>
      <w:proofErr w:type="spellEnd"/>
      <w:r>
        <w:t xml:space="preserve"> like application for student housing on and off campus, basic version of Zillow or Apartments.com </w:t>
      </w:r>
    </w:p>
    <w:p w14:paraId="0BFD6291" w14:textId="61D1FFBD" w:rsidR="00C50161" w:rsidRDefault="00C50161" w:rsidP="00C50161">
      <w:pPr>
        <w:pStyle w:val="ListParagraph"/>
        <w:numPr>
          <w:ilvl w:val="0"/>
          <w:numId w:val="3"/>
        </w:numPr>
      </w:pPr>
      <w:r>
        <w:t>Slack plugin that keeps track of most recently added users in a database, stores user information in one table and uses time added as key between other tables</w:t>
      </w:r>
    </w:p>
    <w:p w14:paraId="504CEBAC" w14:textId="39861538" w:rsidR="00C50161" w:rsidRDefault="00C50161" w:rsidP="00C50161">
      <w:pPr>
        <w:pStyle w:val="ListParagraph"/>
        <w:numPr>
          <w:ilvl w:val="0"/>
          <w:numId w:val="3"/>
        </w:numPr>
      </w:pPr>
      <w:proofErr w:type="spellStart"/>
      <w:r>
        <w:t>Webscraping</w:t>
      </w:r>
      <w:proofErr w:type="spellEnd"/>
      <w:r>
        <w:t xml:space="preserve"> tool that stores information about stocks from </w:t>
      </w:r>
      <w:proofErr w:type="spellStart"/>
      <w:r>
        <w:t>stocktwits</w:t>
      </w:r>
      <w:proofErr w:type="spellEnd"/>
      <w:r>
        <w:t xml:space="preserve"> or some other open source information library and then displays up to date information for user on a given security. Table schema to include security name, Boolean value true/false which indicates if it’s a good buy based on several factors. </w:t>
      </w:r>
      <w:bookmarkStart w:id="0" w:name="_GoBack"/>
      <w:bookmarkEnd w:id="0"/>
    </w:p>
    <w:sectPr w:rsidR="00C50161" w:rsidSect="00B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C1A"/>
    <w:multiLevelType w:val="hybridMultilevel"/>
    <w:tmpl w:val="C408E5A8"/>
    <w:lvl w:ilvl="0" w:tplc="A3AC9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37D"/>
    <w:multiLevelType w:val="hybridMultilevel"/>
    <w:tmpl w:val="66D0B0D6"/>
    <w:lvl w:ilvl="0" w:tplc="A8CC22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1CD2"/>
    <w:multiLevelType w:val="hybridMultilevel"/>
    <w:tmpl w:val="F18C0774"/>
    <w:lvl w:ilvl="0" w:tplc="DBAE5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0A"/>
    <w:rsid w:val="003C5EA1"/>
    <w:rsid w:val="0049770A"/>
    <w:rsid w:val="0050623F"/>
    <w:rsid w:val="00BF5AAA"/>
    <w:rsid w:val="00C50161"/>
    <w:rsid w:val="00C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058C7"/>
  <w15:chartTrackingRefBased/>
  <w15:docId w15:val="{8BDC51D3-3FF3-854F-89EC-214D5A34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2019-09-02T21:05:00Z</dcterms:created>
  <dcterms:modified xsi:type="dcterms:W3CDTF">2019-09-02T21:05:00Z</dcterms:modified>
</cp:coreProperties>
</file>