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Bit stuffing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#include &lt;stdio.h&gt;</w:t>
        <w:cr/>
        <w:t>#include &lt;string.h&gt;</w:t>
        <w:cr/>
        <w:t/>
        <w:cr/>
        <w:t>#define MAX_SIZE 1024</w:t>
        <w:cr/>
        <w:t/>
        <w:cr/>
        <w:t>// Function to perform bit stuffing</w:t>
        <w:cr/>
        <w:t>void bitStuffing(char *data, char *stuffedData) {</w:t>
        <w:cr/>
        <w:t>    int i, j;</w:t>
        <w:cr/>
        <w:t>    int count = 0;</w:t>
        <w:cr/>
        <w:t>    int length = strlen(data);</w:t>
        <w:cr/>
        <w:t xml:space="preserve">    </w:t>
        <w:cr/>
        <w:t>    j = 0;</w:t>
        <w:cr/>
        <w:t>    for (i = 0; i &lt; length; i++) {</w:t>
        <w:cr/>
        <w:t>        stuffedData[j++] = data[i];</w:t>
        <w:cr/>
        <w:t>        if (data[i] == '1') {</w:t>
        <w:cr/>
        <w:t>            count++;</w:t>
        <w:cr/>
        <w:t>            // Insert a 0 after 5 consecutive 1s</w:t>
        <w:cr/>
        <w:t>            if (count == 5) {</w:t>
        <w:cr/>
        <w:t>                stuffedData[j++] = '0';</w:t>
        <w:cr/>
        <w:t>                count = 0; // Reset count after stuffing</w:t>
        <w:cr/>
        <w:t>            }</w:t>
        <w:cr/>
        <w:t>        } else {</w:t>
        <w:cr/>
        <w:t>            count = 0; // Reset count on '0'</w:t>
        <w:cr/>
        <w:t>        }</w:t>
        <w:cr/>
        <w:t>    }</w:t>
        <w:cr/>
        <w:t>    stuffedData[j] = '\0'; // Null-terminate the stuffed data</w:t>
        <w:cr/>
        <w:t>}</w:t>
        <w:cr/>
        <w:t/>
        <w:cr/>
        <w:t>int main() {</w:t>
        <w:cr/>
        <w:t>    char data[MAX_SIZE];</w:t>
        <w:cr/>
        <w:t>    char stuffedData[MAX_SIZE];</w:t>
        <w:cr/>
        <w:t/>
        <w:cr/>
        <w:t>    // Example data</w:t>
        <w:cr/>
        <w:t>    printf("Enter the data to be stuffed: ");</w:t>
        <w:cr/>
        <w:t>    scanf("%s", data);</w:t>
        <w:cr/>
        <w:t/>
        <w:cr/>
        <w:t>    // Perform bit stuffing</w:t>
        <w:cr/>
        <w:t>    bitStuffing(data, stuffedData);</w:t>
        <w:cr/>
        <w:t/>
        <w:cr/>
        <w:t>    // Output the stuffed data</w:t>
        <w:cr/>
        <w:t>    printf("Original Data: %s\n", data);</w:t>
        <w:cr/>
        <w:t>    printf("Stuffed Data: %s\n", stuffedData);</w:t>
        <w:cr/>
        <w:t/>
        <w:cr/>
        <w:t>    return 0;</w:t>
        <w:cr/>
        <w:t>}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2024-09-18T04:03:12Z</dcterms:created>
  <dc:creator>Apache POI</dc:creator>
</cp:coreProperties>
</file>