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b w:val="true"/>
          <w:sz w:val="44"/>
          <w:u w:color="auto"/>
        </w:rPr>
        <w:t>Sliding window</w:t>
      </w:r>
      <w:r>
        <w:rPr>
          <w:u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#include &lt;stdio.h&gt;</w:t>
        <w:cr/>
        <w:t>#include &lt;stdlib.h&gt;</w:t>
        <w:cr/>
        <w:t>#include &lt;unistd.h&gt;</w:t>
        <w:cr/>
        <w:t>#include &lt;stdbool.h&gt;</w:t>
        <w:cr/>
        <w:t/>
        <w:cr/>
        <w:t>#define TOTAL_FRAMES 10</w:t>
        <w:cr/>
        <w:t>#define WINDOW_SIZE 4</w:t>
        <w:cr/>
        <w:t/>
        <w:cr/>
        <w:t>int main() {</w:t>
        <w:cr/>
        <w:t>    int frames[TOTAL_FRAMES];</w:t>
        <w:cr/>
        <w:t>    int ack[TOTAL_FRAMES];</w:t>
        <w:cr/>
        <w:t>    int send = 0;</w:t>
        <w:cr/>
        <w:t>    int next_frame = 0;</w:t>
        <w:cr/>
        <w:t>    int ack_count = 0;</w:t>
        <w:cr/>
        <w:t>    int i;</w:t>
        <w:cr/>
        <w:t/>
        <w:cr/>
        <w:t>    for (i = 0; i &lt; TOTAL_FRAMES; i++) {</w:t>
        <w:cr/>
        <w:t>        frames[i] = i;</w:t>
        <w:cr/>
        <w:t>        ack[i] = 0;</w:t>
        <w:cr/>
        <w:t>    }</w:t>
        <w:cr/>
        <w:t/>
        <w:cr/>
        <w:t>    printf("Starting Sliding Window Protocol...\n");</w:t>
        <w:cr/>
        <w:t/>
        <w:cr/>
        <w:t>    while (ack_count &lt; TOTAL_FRAMES) {</w:t>
        <w:cr/>
        <w:t>        while (next_frame &lt; TOTAL_FRAMES &amp;&amp; next_frame &lt; send + WINDOW_SIZE) {</w:t>
        <w:cr/>
        <w:t>            printf("Sending frame %d\n", frames[next_frame]);</w:t>
        <w:cr/>
        <w:t>            next_frame++;</w:t>
        <w:cr/>
        <w:t>        }</w:t>
        <w:cr/>
        <w:t/>
        <w:cr/>
        <w:t>        for (i = send; i &lt; next_frame; i++) {</w:t>
        <w:cr/>
        <w:t>            if (ack[i] == 0) {</w:t>
        <w:cr/>
        <w:t>                printf("Acknowledgment received for frame %d\n", frames[i]);</w:t>
        <w:cr/>
        <w:t>                ack[i] = 1;</w:t>
        <w:cr/>
        <w:t>                ack_count++;</w:t>
        <w:cr/>
        <w:t>            }</w:t>
        <w:cr/>
        <w:t>        }</w:t>
        <w:cr/>
        <w:t/>
        <w:cr/>
        <w:t>        while (send &lt; TOTAL_FRAMES &amp;&amp; ack[send] == 1) {</w:t>
        <w:cr/>
        <w:t>            send++;</w:t>
        <w:cr/>
        <w:t>        }</w:t>
        <w:cr/>
        <w:t/>
        <w:cr/>
        <w:t>        sleep(1);</w:t>
        <w:cr/>
        <w:t>    }</w:t>
        <w:cr/>
        <w:t/>
        <w:cr/>
        <w:t>    printf("All frames sent and acknowledged.\n");</w:t>
        <w:cr/>
        <w:t>    return 0;</w:t>
        <w:cr/>
        <w:t xml:space="preserve">} </w:t>
        <w:cr/>
        <w:t/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2024-09-18T04:03:24Z</dcterms:created>
  <dc:creator>Apache POI</dc:creator>
</cp:coreProperties>
</file>