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0119" w14:textId="3C2A13B7" w:rsidR="000D552B" w:rsidRDefault="00D87F36" w:rsidP="00D87F36">
      <w:pPr>
        <w:rPr>
          <w:lang w:val="en-US"/>
        </w:rPr>
      </w:pPr>
      <w:r>
        <w:rPr>
          <w:lang w:val="en-US"/>
        </w:rPr>
        <w:t xml:space="preserve">Assessment – </w:t>
      </w:r>
      <w:r w:rsidR="000D552B">
        <w:rPr>
          <w:lang w:val="en-US"/>
        </w:rPr>
        <w:t>2</w:t>
      </w:r>
    </w:p>
    <w:p w14:paraId="13C6A6B8" w14:textId="77777777" w:rsidR="00D87F36" w:rsidRDefault="00D87F36" w:rsidP="00D87F36">
      <w:r>
        <w:t>DSA05 – Query Processing for Data Science</w:t>
      </w:r>
    </w:p>
    <w:p w14:paraId="25E8B56F" w14:textId="017E57D3" w:rsidR="00D87F36" w:rsidRDefault="00D87F36" w:rsidP="00D87F36">
      <w:pPr>
        <w:rPr>
          <w:lang w:val="en-US"/>
        </w:rPr>
      </w:pPr>
      <w:r w:rsidRPr="00D87F36">
        <w:br/>
        <w:t>CO1 - Assessment Tool 2 - Application Based Questions</w:t>
      </w:r>
    </w:p>
    <w:p w14:paraId="6FDD7EA7" w14:textId="68C342DB" w:rsidR="00D87F36" w:rsidRPr="002A198F" w:rsidRDefault="00D87F36" w:rsidP="00D87F36">
      <w:pPr>
        <w:rPr>
          <w:lang w:val="en-US"/>
        </w:rPr>
      </w:pPr>
      <w:r w:rsidRPr="002A198F">
        <w:rPr>
          <w:lang w:val="en-US"/>
        </w:rPr>
        <w:t>S. Sharon Surya</w:t>
      </w:r>
    </w:p>
    <w:p w14:paraId="1F50C3CE" w14:textId="77777777" w:rsidR="00D87F36" w:rsidRPr="002A198F" w:rsidRDefault="00D87F36" w:rsidP="00D87F36">
      <w:pPr>
        <w:rPr>
          <w:lang w:val="en-US"/>
        </w:rPr>
      </w:pPr>
      <w:r w:rsidRPr="002A198F">
        <w:rPr>
          <w:lang w:val="en-US"/>
        </w:rPr>
        <w:t>192324246</w:t>
      </w:r>
    </w:p>
    <w:p w14:paraId="7193CD28" w14:textId="77777777" w:rsidR="004B28BE" w:rsidRDefault="004B28BE"/>
    <w:p w14:paraId="6514BE0A" w14:textId="77777777" w:rsidR="00D87F36" w:rsidRDefault="00D87F36" w:rsidP="00D87F36">
      <w:pPr>
        <w:pStyle w:val="ListParagraph"/>
        <w:numPr>
          <w:ilvl w:val="0"/>
          <w:numId w:val="1"/>
        </w:numPr>
      </w:pPr>
      <w:r w:rsidRPr="00D87F36">
        <w:t>School Library Usage Analysis (10 Marks)</w:t>
      </w:r>
    </w:p>
    <w:p w14:paraId="6A62F58C" w14:textId="621BF1B6" w:rsidR="00D87F36" w:rsidRDefault="00D87F36" w:rsidP="00D87F36">
      <w:pPr>
        <w:ind w:left="360"/>
      </w:pPr>
      <w:r w:rsidRPr="00D87F36">
        <w:t xml:space="preserve"> A school maintains book information in JSON format and borrowing records in CSV format. Write a Python program to combine the datasets, determine the most frequently borrowed books, and generate a library usage report.</w:t>
      </w:r>
    </w:p>
    <w:p w14:paraId="2CD220E2" w14:textId="77777777" w:rsidR="00D87F36" w:rsidRDefault="00D87F36" w:rsidP="00D87F36"/>
    <w:p w14:paraId="4D82EF4C" w14:textId="77777777" w:rsidR="00D87F36" w:rsidRDefault="00D87F36" w:rsidP="00D87F36">
      <w:pPr>
        <w:pStyle w:val="ListParagraph"/>
        <w:numPr>
          <w:ilvl w:val="0"/>
          <w:numId w:val="2"/>
        </w:numPr>
      </w:pPr>
      <w:r>
        <w:t>The program imports the Pandas library to perform data processing and analysis.</w:t>
      </w:r>
    </w:p>
    <w:p w14:paraId="33230F1A" w14:textId="77777777" w:rsidR="00D87F36" w:rsidRDefault="00D87F36" w:rsidP="00D87F36">
      <w:pPr>
        <w:pStyle w:val="ListParagraph"/>
        <w:numPr>
          <w:ilvl w:val="0"/>
          <w:numId w:val="2"/>
        </w:numPr>
      </w:pPr>
      <w:r>
        <w:t>It reads the borrowing records from a CSV file and the book details from a JSON file.</w:t>
      </w:r>
    </w:p>
    <w:p w14:paraId="63071FC6" w14:textId="77777777" w:rsidR="00D87F36" w:rsidRDefault="00D87F36" w:rsidP="00D87F36">
      <w:pPr>
        <w:pStyle w:val="ListParagraph"/>
        <w:numPr>
          <w:ilvl w:val="0"/>
          <w:numId w:val="2"/>
        </w:numPr>
      </w:pPr>
      <w:r>
        <w:t>Both datasets are combined using the Book_ID column with the merge() function so that each borrowing record includes the corresponding book information.</w:t>
      </w:r>
    </w:p>
    <w:p w14:paraId="235AEC23" w14:textId="77777777" w:rsidR="00D87F36" w:rsidRDefault="00D87F36" w:rsidP="00D87F36">
      <w:pPr>
        <w:pStyle w:val="ListParagraph"/>
        <w:numPr>
          <w:ilvl w:val="0"/>
          <w:numId w:val="2"/>
        </w:numPr>
      </w:pPr>
      <w:r>
        <w:t>The program groups the data by Book_Title and counts how many times each book has been borrowed using the groupby() and size() functions.</w:t>
      </w:r>
    </w:p>
    <w:p w14:paraId="785904D7" w14:textId="7221C232" w:rsidR="00D87F36" w:rsidRDefault="00D87F36" w:rsidP="00D87F36">
      <w:pPr>
        <w:pStyle w:val="ListParagraph"/>
        <w:numPr>
          <w:ilvl w:val="0"/>
          <w:numId w:val="2"/>
        </w:numPr>
      </w:pPr>
      <w:r>
        <w:t>Finally, the books are sorted in descending order based on the number of borrowings, and a Library Usage Report showing the most frequently borrowed books is displayed.</w:t>
      </w:r>
    </w:p>
    <w:p w14:paraId="0FF3D388" w14:textId="77777777" w:rsidR="00D87F36" w:rsidRDefault="00D87F36" w:rsidP="00D87F36">
      <w:pPr>
        <w:rPr>
          <w:b/>
          <w:bCs/>
        </w:rPr>
      </w:pPr>
    </w:p>
    <w:p w14:paraId="58090040" w14:textId="77777777" w:rsidR="00D87F36" w:rsidRDefault="00D87F36" w:rsidP="00D87F36">
      <w:pPr>
        <w:rPr>
          <w:b/>
          <w:bCs/>
        </w:rPr>
      </w:pPr>
    </w:p>
    <w:p w14:paraId="78189513" w14:textId="1806CD91" w:rsidR="00D87F36" w:rsidRPr="00D87F36" w:rsidRDefault="00D87F36" w:rsidP="00D87F36">
      <w:pPr>
        <w:rPr>
          <w:b/>
          <w:bCs/>
        </w:rPr>
      </w:pPr>
      <w:r w:rsidRPr="00D87F36">
        <w:rPr>
          <w:b/>
          <w:bCs/>
        </w:rPr>
        <w:t>Program</w:t>
      </w:r>
    </w:p>
    <w:p w14:paraId="34B88FCC" w14:textId="77777777" w:rsidR="00D87F36" w:rsidRPr="00D87F36" w:rsidRDefault="00D87F36" w:rsidP="00D87F36">
      <w:r w:rsidRPr="00D87F36">
        <w:t>import pandas as pd</w:t>
      </w:r>
      <w:r w:rsidRPr="00D87F36">
        <w:br/>
      </w:r>
      <w:r w:rsidRPr="00D87F36">
        <w:br/>
        <w:t># Read CSV and JSON files</w:t>
      </w:r>
      <w:r w:rsidRPr="00D87F36">
        <w:br/>
        <w:t>borrow = pd.read_csv("C:\\Users\\svkss\\Documents\\Query Files\\PythonProject1\\2nd asses\\borrowing_records.csv")</w:t>
      </w:r>
      <w:r w:rsidRPr="00D87F36">
        <w:br/>
        <w:t>books = pd.read_json("C:\\Users\\svkss\\Documents\\Query Files\\PythonProject1\\2nd asses\\books.json")</w:t>
      </w:r>
      <w:r w:rsidRPr="00D87F36">
        <w:br/>
      </w:r>
      <w:r w:rsidRPr="00D87F36">
        <w:br/>
        <w:t># Merge both datasets</w:t>
      </w:r>
      <w:r w:rsidRPr="00D87F36">
        <w:br/>
        <w:t>library = pd.merge(borrow, books, on="Book_ID")</w:t>
      </w:r>
      <w:r w:rsidRPr="00D87F36">
        <w:br/>
      </w:r>
      <w:r w:rsidRPr="00D87F36">
        <w:br/>
        <w:t># Count the number of times each book was borrowed</w:t>
      </w:r>
      <w:r w:rsidRPr="00D87F36">
        <w:br/>
        <w:t>report = library.groupby("Book_Title").size().reset_index(name="Times_Borrowed")</w:t>
      </w:r>
      <w:r w:rsidRPr="00D87F36">
        <w:br/>
      </w:r>
      <w:r w:rsidRPr="00D87F36">
        <w:br/>
        <w:t># Sort by highest borrowed books</w:t>
      </w:r>
      <w:r w:rsidRPr="00D87F36">
        <w:br/>
        <w:t>report = report.sort_values(by="Times_Borrowed", ascending=False)</w:t>
      </w:r>
      <w:r w:rsidRPr="00D87F36">
        <w:br/>
      </w:r>
      <w:r w:rsidRPr="00D87F36">
        <w:br/>
      </w:r>
      <w:r w:rsidRPr="00D87F36">
        <w:lastRenderedPageBreak/>
        <w:t>print("LIBRARY USAGE REPORT")</w:t>
      </w:r>
      <w:r w:rsidRPr="00D87F36">
        <w:br/>
        <w:t>print(report)</w:t>
      </w:r>
    </w:p>
    <w:p w14:paraId="5F88157B" w14:textId="77777777" w:rsidR="00D87F36" w:rsidRDefault="00D87F36" w:rsidP="00D87F36"/>
    <w:p w14:paraId="0EB766DF" w14:textId="77777777" w:rsidR="00D87F36" w:rsidRDefault="00D87F36" w:rsidP="00D87F36">
      <w:pPr>
        <w:rPr>
          <w:b/>
          <w:bCs/>
        </w:rPr>
      </w:pPr>
    </w:p>
    <w:p w14:paraId="61738B26" w14:textId="77777777" w:rsidR="00D87F36" w:rsidRDefault="00D87F36" w:rsidP="00D87F36">
      <w:pPr>
        <w:rPr>
          <w:b/>
          <w:bCs/>
        </w:rPr>
      </w:pPr>
    </w:p>
    <w:p w14:paraId="2B492530" w14:textId="2CF22B4A" w:rsidR="00D87F36" w:rsidRDefault="00D87F36" w:rsidP="00D87F36">
      <w:r w:rsidRPr="00D87F36">
        <w:rPr>
          <w:b/>
          <w:bCs/>
        </w:rPr>
        <w:t>Output</w:t>
      </w:r>
      <w:r>
        <w:t>;</w:t>
      </w:r>
    </w:p>
    <w:p w14:paraId="791018A1" w14:textId="6D2E1B5C" w:rsidR="00D87F36" w:rsidRDefault="00D87F36" w:rsidP="00D87F36">
      <w:r w:rsidRPr="00D87F36">
        <w:rPr>
          <w:noProof/>
        </w:rPr>
        <w:drawing>
          <wp:inline distT="0" distB="0" distL="0" distR="0" wp14:anchorId="1CDC8BBD" wp14:editId="5456A497">
            <wp:extent cx="5731510" cy="1494155"/>
            <wp:effectExtent l="0" t="0" r="2540" b="0"/>
            <wp:docPr id="210701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3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D5B4" w14:textId="77777777" w:rsidR="00D87F36" w:rsidRDefault="00D87F36" w:rsidP="00D87F36">
      <w:r>
        <w:t>SMART IRRIGATION REPORT</w:t>
      </w:r>
    </w:p>
    <w:p w14:paraId="61A7180E" w14:textId="77777777" w:rsidR="00D87F36" w:rsidRDefault="00D87F36" w:rsidP="00D87F36">
      <w:r>
        <w:t xml:space="preserve">  Field_ID  Soil_Moisture Rain_Forecast  Recommendation</w:t>
      </w:r>
    </w:p>
    <w:p w14:paraId="6252BDBB" w14:textId="77777777" w:rsidR="00D87F36" w:rsidRDefault="00D87F36" w:rsidP="00D87F36">
      <w:r>
        <w:t>0     F101             25            No  Irrigate Today</w:t>
      </w:r>
    </w:p>
    <w:p w14:paraId="1B459750" w14:textId="77777777" w:rsidR="00D87F36" w:rsidRDefault="00D87F36" w:rsidP="00D87F36">
      <w:r>
        <w:t xml:space="preserve">1     F102             42           </w:t>
      </w:r>
      <w:proofErr w:type="gramStart"/>
      <w:r>
        <w:t>Yes</w:t>
      </w:r>
      <w:proofErr w:type="gramEnd"/>
      <w:r>
        <w:t xml:space="preserve">   No Irrigation</w:t>
      </w:r>
    </w:p>
    <w:p w14:paraId="57CA8C83" w14:textId="77777777" w:rsidR="00D87F36" w:rsidRDefault="00D87F36" w:rsidP="00D87F36">
      <w:r>
        <w:t>2     F103             18            No  Irrigate Today</w:t>
      </w:r>
    </w:p>
    <w:p w14:paraId="02DCDDAF" w14:textId="107D5D20" w:rsidR="00D87F36" w:rsidRDefault="00D87F36" w:rsidP="00D87F36">
      <w:r>
        <w:t xml:space="preserve">3     F104             55           </w:t>
      </w:r>
      <w:proofErr w:type="gramStart"/>
      <w:r>
        <w:t>Yes</w:t>
      </w:r>
      <w:proofErr w:type="gramEnd"/>
      <w:r>
        <w:t xml:space="preserve">   No Irrigation</w:t>
      </w:r>
    </w:p>
    <w:p w14:paraId="6FC3D7EE" w14:textId="77777777" w:rsidR="00D87F36" w:rsidRDefault="00D87F36" w:rsidP="00D87F36"/>
    <w:p w14:paraId="7155E18B" w14:textId="2B1E74F1" w:rsidR="00D87F36" w:rsidRDefault="00D87F36" w:rsidP="00D87F36">
      <w:r w:rsidRPr="00D87F36">
        <w:rPr>
          <w:noProof/>
        </w:rPr>
        <w:drawing>
          <wp:inline distT="0" distB="0" distL="0" distR="0" wp14:anchorId="13F1875F" wp14:editId="7BB18C57">
            <wp:extent cx="5731510" cy="3061335"/>
            <wp:effectExtent l="0" t="0" r="2540" b="5715"/>
            <wp:docPr id="15113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6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A027" w14:textId="77777777" w:rsidR="00D87F36" w:rsidRDefault="00D87F36" w:rsidP="00D87F36"/>
    <w:p w14:paraId="2853180F" w14:textId="77777777" w:rsidR="00D87F36" w:rsidRDefault="00D87F36" w:rsidP="00D87F36"/>
    <w:p w14:paraId="1A921A60" w14:textId="77777777" w:rsidR="00D87F36" w:rsidRPr="00D87F36" w:rsidRDefault="00D87F36" w:rsidP="00D87F36">
      <w:pPr>
        <w:pStyle w:val="ListParagraph"/>
        <w:numPr>
          <w:ilvl w:val="0"/>
          <w:numId w:val="1"/>
        </w:numPr>
        <w:rPr>
          <w:b/>
          <w:bCs/>
        </w:rPr>
      </w:pPr>
      <w:r w:rsidRPr="00D87F36">
        <w:rPr>
          <w:b/>
          <w:bCs/>
        </w:rPr>
        <w:lastRenderedPageBreak/>
        <w:t xml:space="preserve">Smart Irrigation System (10 Marks) </w:t>
      </w:r>
    </w:p>
    <w:p w14:paraId="03F24846" w14:textId="5FDF74D6" w:rsidR="00D87F36" w:rsidRDefault="00D87F36" w:rsidP="00D87F36">
      <w:pPr>
        <w:ind w:left="360"/>
      </w:pPr>
      <w:r w:rsidRPr="00D87F36">
        <w:t xml:space="preserve">An agricultural research center stores soil moisture readings in CSV format and weather forecasts in JSON format. Write a Python program to integrate the datasets and recommend irrigation schedules for different fields. these are my two </w:t>
      </w:r>
      <w:proofErr w:type="gramStart"/>
      <w:r w:rsidRPr="00D87F36">
        <w:t>application based</w:t>
      </w:r>
      <w:proofErr w:type="gramEnd"/>
      <w:r w:rsidRPr="00D87F36">
        <w:t xml:space="preserve"> questions give the python code for this subject query processing</w:t>
      </w:r>
    </w:p>
    <w:p w14:paraId="66C18487" w14:textId="77777777" w:rsidR="00D87F36" w:rsidRDefault="00D87F36" w:rsidP="00D87F36">
      <w:pPr>
        <w:ind w:left="360"/>
      </w:pPr>
    </w:p>
    <w:p w14:paraId="55FEB417" w14:textId="77777777" w:rsidR="00D87F36" w:rsidRDefault="00D87F36" w:rsidP="00D87F36">
      <w:pPr>
        <w:pStyle w:val="ListParagraph"/>
        <w:numPr>
          <w:ilvl w:val="0"/>
          <w:numId w:val="3"/>
        </w:numPr>
      </w:pPr>
      <w:r>
        <w:t>The program imports the Pandas library to process and analyze the data.</w:t>
      </w:r>
    </w:p>
    <w:p w14:paraId="274FBA9D" w14:textId="77777777" w:rsidR="00D87F36" w:rsidRDefault="00D87F36" w:rsidP="00D87F36">
      <w:pPr>
        <w:pStyle w:val="ListParagraph"/>
        <w:numPr>
          <w:ilvl w:val="0"/>
          <w:numId w:val="3"/>
        </w:numPr>
      </w:pPr>
      <w:r>
        <w:t>It reads the soil moisture data from a CSV file and the weather forecast from a JSON file.</w:t>
      </w:r>
    </w:p>
    <w:p w14:paraId="38B6CDDC" w14:textId="77777777" w:rsidR="00D87F36" w:rsidRDefault="00D87F36" w:rsidP="00D87F36">
      <w:pPr>
        <w:pStyle w:val="ListParagraph"/>
        <w:numPr>
          <w:ilvl w:val="0"/>
          <w:numId w:val="3"/>
        </w:numPr>
      </w:pPr>
      <w:r>
        <w:t>Both datasets are combined using the Field_ID column with the merge() function to create a single dataset for each field.</w:t>
      </w:r>
    </w:p>
    <w:p w14:paraId="58044CEF" w14:textId="77777777" w:rsidR="00D87F36" w:rsidRDefault="00D87F36" w:rsidP="00D87F36">
      <w:pPr>
        <w:pStyle w:val="ListParagraph"/>
        <w:numPr>
          <w:ilvl w:val="0"/>
          <w:numId w:val="3"/>
        </w:numPr>
      </w:pPr>
      <w:r>
        <w:t>A user-defined function checks the soil moisture level and rain forecast to decide whether irrigation is needed.</w:t>
      </w:r>
    </w:p>
    <w:p w14:paraId="6D46B5F2" w14:textId="380848C3" w:rsidR="00D87F36" w:rsidRDefault="00D87F36" w:rsidP="00D87F36">
      <w:pPr>
        <w:pStyle w:val="ListParagraph"/>
        <w:numPr>
          <w:ilvl w:val="0"/>
          <w:numId w:val="3"/>
        </w:numPr>
      </w:pPr>
      <w:r>
        <w:t>The program adds the irrigation recommendation as a new column and displays a Smart Irrigation Report for all fields.</w:t>
      </w:r>
    </w:p>
    <w:p w14:paraId="533D6F5F" w14:textId="77777777" w:rsidR="00D87F36" w:rsidRDefault="00D87F36" w:rsidP="00D87F36">
      <w:pPr>
        <w:ind w:left="360"/>
      </w:pPr>
    </w:p>
    <w:p w14:paraId="1DC7FD61" w14:textId="77777777" w:rsidR="00D87F36" w:rsidRDefault="00D87F36" w:rsidP="00D87F36">
      <w:pPr>
        <w:ind w:left="360"/>
      </w:pPr>
    </w:p>
    <w:p w14:paraId="4E7AF8D6" w14:textId="0641D50E" w:rsidR="00D87F36" w:rsidRDefault="00D87F36" w:rsidP="00D87F36">
      <w:pPr>
        <w:ind w:left="360"/>
      </w:pPr>
      <w:r w:rsidRPr="00D87F36">
        <w:rPr>
          <w:b/>
          <w:bCs/>
        </w:rPr>
        <w:t>Program</w:t>
      </w:r>
      <w:r>
        <w:t>:</w:t>
      </w:r>
    </w:p>
    <w:p w14:paraId="0534BA69" w14:textId="77777777" w:rsidR="00D87F36" w:rsidRPr="00D87F36" w:rsidRDefault="00D87F36" w:rsidP="00D87F36">
      <w:pPr>
        <w:ind w:left="360"/>
      </w:pPr>
      <w:r w:rsidRPr="00D87F36">
        <w:t>import pandas as pd</w:t>
      </w:r>
      <w:r w:rsidRPr="00D87F36">
        <w:br/>
      </w:r>
      <w:r w:rsidRPr="00D87F36">
        <w:br/>
        <w:t># Read CSV and JSON files</w:t>
      </w:r>
      <w:r w:rsidRPr="00D87F36">
        <w:br/>
        <w:t>soil = pd.read_csv("C:\\Users\\svkss\\Documents\\Query Files\\PythonProject1\\2nd asses\\soil_moisture.csv")</w:t>
      </w:r>
      <w:r w:rsidRPr="00D87F36">
        <w:br/>
        <w:t>weather = pd.read_json("C:\\Users\\svkss\\Documents\\Query Files\\PythonProject1\\2nd asses\\weather.json")</w:t>
      </w:r>
      <w:r w:rsidRPr="00D87F36">
        <w:br/>
      </w:r>
      <w:r w:rsidRPr="00D87F36">
        <w:br/>
        <w:t># Merge datasets</w:t>
      </w:r>
      <w:r w:rsidRPr="00D87F36">
        <w:br/>
        <w:t>data = pd.merge(soil, weather, on="Field_ID")</w:t>
      </w:r>
      <w:r w:rsidRPr="00D87F36">
        <w:br/>
      </w:r>
      <w:r w:rsidRPr="00D87F36">
        <w:br/>
        <w:t># Function to recommend irrigation</w:t>
      </w:r>
      <w:r w:rsidRPr="00D87F36">
        <w:br/>
        <w:t>def irrigation(row):</w:t>
      </w:r>
      <w:r w:rsidRPr="00D87F36">
        <w:br/>
        <w:t xml:space="preserve">    if row["Soil_Moisture"] &lt; 30 and row["Rain_Forecast"] == "No":</w:t>
      </w:r>
      <w:r w:rsidRPr="00D87F36">
        <w:br/>
        <w:t xml:space="preserve">        return "Irrigate Today"</w:t>
      </w:r>
      <w:r w:rsidRPr="00D87F36">
        <w:br/>
        <w:t xml:space="preserve">    elif row["Rain_Forecast"] == "Yes":</w:t>
      </w:r>
      <w:r w:rsidRPr="00D87F36">
        <w:br/>
        <w:t xml:space="preserve">        return "No Irrigation"</w:t>
      </w:r>
      <w:r w:rsidRPr="00D87F36">
        <w:br/>
        <w:t xml:space="preserve">    else:</w:t>
      </w:r>
      <w:r w:rsidRPr="00D87F36">
        <w:br/>
        <w:t xml:space="preserve">        return "Monitor Field"</w:t>
      </w:r>
      <w:r w:rsidRPr="00D87F36">
        <w:br/>
      </w:r>
      <w:r w:rsidRPr="00D87F36">
        <w:br/>
        <w:t># Apply recommendation</w:t>
      </w:r>
      <w:r w:rsidRPr="00D87F36">
        <w:br/>
        <w:t>data["Recommendation"] = data.apply(irrigation, axis=1)</w:t>
      </w:r>
      <w:r w:rsidRPr="00D87F36">
        <w:br/>
      </w:r>
      <w:r w:rsidRPr="00D87F36">
        <w:br/>
        <w:t>print("SMART IRRIGATION REPORT")</w:t>
      </w:r>
      <w:r w:rsidRPr="00D87F36">
        <w:br/>
        <w:t>print(data)</w:t>
      </w:r>
    </w:p>
    <w:p w14:paraId="136D9FF3" w14:textId="77777777" w:rsidR="00D87F36" w:rsidRDefault="00D87F36" w:rsidP="00D87F36">
      <w:pPr>
        <w:ind w:left="360"/>
      </w:pPr>
    </w:p>
    <w:p w14:paraId="5C39B78E" w14:textId="77777777" w:rsidR="00D87F36" w:rsidRDefault="00D87F36" w:rsidP="00D87F36">
      <w:pPr>
        <w:ind w:left="360"/>
      </w:pPr>
    </w:p>
    <w:p w14:paraId="19896898" w14:textId="6E315642" w:rsidR="00D87F36" w:rsidRDefault="00D87F36" w:rsidP="00D87F36">
      <w:pPr>
        <w:ind w:left="360"/>
      </w:pPr>
      <w:r w:rsidRPr="00D87F36">
        <w:rPr>
          <w:b/>
          <w:bCs/>
        </w:rPr>
        <w:t>Output</w:t>
      </w:r>
      <w:r>
        <w:t>:</w:t>
      </w:r>
    </w:p>
    <w:p w14:paraId="59AE93A1" w14:textId="77777777" w:rsidR="00D87F36" w:rsidRDefault="00D87F36" w:rsidP="00D87F36">
      <w:pPr>
        <w:ind w:left="360"/>
      </w:pPr>
      <w:r>
        <w:t>SMART IRRIGATION REPORT</w:t>
      </w:r>
    </w:p>
    <w:p w14:paraId="196273C3" w14:textId="77777777" w:rsidR="00D87F36" w:rsidRDefault="00D87F36" w:rsidP="00D87F36">
      <w:pPr>
        <w:ind w:left="360"/>
      </w:pPr>
      <w:r>
        <w:t xml:space="preserve">  Field_ID  Soil_Moisture Rain_Forecast  Recommendation</w:t>
      </w:r>
    </w:p>
    <w:p w14:paraId="70FFC55F" w14:textId="77777777" w:rsidR="00D87F36" w:rsidRDefault="00D87F36" w:rsidP="00D87F36">
      <w:pPr>
        <w:ind w:left="360"/>
      </w:pPr>
      <w:r>
        <w:t>0     F101             25            No  Irrigate Today</w:t>
      </w:r>
    </w:p>
    <w:p w14:paraId="1F43BCEF" w14:textId="77777777" w:rsidR="00D87F36" w:rsidRDefault="00D87F36" w:rsidP="00D87F36">
      <w:pPr>
        <w:ind w:left="360"/>
      </w:pPr>
      <w:r>
        <w:t xml:space="preserve">1     F102             42           </w:t>
      </w:r>
      <w:proofErr w:type="gramStart"/>
      <w:r>
        <w:t>Yes</w:t>
      </w:r>
      <w:proofErr w:type="gramEnd"/>
      <w:r>
        <w:t xml:space="preserve">   No Irrigation</w:t>
      </w:r>
    </w:p>
    <w:p w14:paraId="04B3D433" w14:textId="77777777" w:rsidR="00D87F36" w:rsidRDefault="00D87F36" w:rsidP="00D87F36">
      <w:pPr>
        <w:ind w:left="360"/>
      </w:pPr>
      <w:r>
        <w:t>2     F103             18            No  Irrigate Today</w:t>
      </w:r>
    </w:p>
    <w:p w14:paraId="6EC2A691" w14:textId="01E064EC" w:rsidR="00D87F36" w:rsidRDefault="00D87F36" w:rsidP="00D87F36">
      <w:pPr>
        <w:ind w:left="360"/>
      </w:pPr>
      <w:r>
        <w:t xml:space="preserve">3     F104             55           </w:t>
      </w:r>
      <w:proofErr w:type="gramStart"/>
      <w:r>
        <w:t>Yes</w:t>
      </w:r>
      <w:proofErr w:type="gramEnd"/>
      <w:r>
        <w:t xml:space="preserve">   No Irrigation</w:t>
      </w:r>
    </w:p>
    <w:p w14:paraId="15BF8AF6" w14:textId="7956DF05" w:rsidR="00D87F36" w:rsidRDefault="00D87F36" w:rsidP="00D87F36">
      <w:pPr>
        <w:ind w:left="360"/>
      </w:pPr>
      <w:r w:rsidRPr="00D87F36">
        <w:rPr>
          <w:noProof/>
        </w:rPr>
        <w:drawing>
          <wp:inline distT="0" distB="0" distL="0" distR="0" wp14:anchorId="14B6BD2D" wp14:editId="0BA4A174">
            <wp:extent cx="5731510" cy="3028315"/>
            <wp:effectExtent l="0" t="0" r="2540" b="635"/>
            <wp:docPr id="23197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73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BFA6" w14:textId="77777777" w:rsidR="00D87F36" w:rsidRDefault="00D87F36" w:rsidP="00D87F36">
      <w:pPr>
        <w:ind w:left="360"/>
      </w:pPr>
    </w:p>
    <w:p w14:paraId="1E5A67B9" w14:textId="06901276" w:rsidR="00D87F36" w:rsidRDefault="00D87F36" w:rsidP="00D87F36">
      <w:pPr>
        <w:ind w:left="360"/>
      </w:pPr>
      <w:r w:rsidRPr="00D87F36">
        <w:rPr>
          <w:noProof/>
        </w:rPr>
        <w:drawing>
          <wp:inline distT="0" distB="0" distL="0" distR="0" wp14:anchorId="6020DE41" wp14:editId="5A1E4023">
            <wp:extent cx="5731510" cy="1558925"/>
            <wp:effectExtent l="0" t="0" r="2540" b="3175"/>
            <wp:docPr id="113479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96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249C3"/>
    <w:multiLevelType w:val="hybridMultilevel"/>
    <w:tmpl w:val="9CACF5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4670BD3"/>
    <w:multiLevelType w:val="hybridMultilevel"/>
    <w:tmpl w:val="8700A85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2E1EC5"/>
    <w:multiLevelType w:val="hybridMultilevel"/>
    <w:tmpl w:val="570858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9565978">
    <w:abstractNumId w:val="0"/>
  </w:num>
  <w:num w:numId="2" w16cid:durableId="705301139">
    <w:abstractNumId w:val="1"/>
  </w:num>
  <w:num w:numId="3" w16cid:durableId="353044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36"/>
    <w:rsid w:val="00053F76"/>
    <w:rsid w:val="000D552B"/>
    <w:rsid w:val="00337092"/>
    <w:rsid w:val="004B28BE"/>
    <w:rsid w:val="00951BE3"/>
    <w:rsid w:val="00D87F36"/>
    <w:rsid w:val="00E9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21CDC"/>
  <w15:chartTrackingRefBased/>
  <w15:docId w15:val="{9E2715F6-BE32-4D77-BF0F-FA33CCB5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F36"/>
  </w:style>
  <w:style w:type="paragraph" w:styleId="Heading1">
    <w:name w:val="heading 1"/>
    <w:basedOn w:val="Normal"/>
    <w:next w:val="Normal"/>
    <w:link w:val="Heading1Char"/>
    <w:uiPriority w:val="9"/>
    <w:qFormat/>
    <w:rsid w:val="00D87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vkss</dc:creator>
  <cp:keywords/>
  <dc:description/>
  <cp:lastModifiedBy>S vkss</cp:lastModifiedBy>
  <cp:revision>2</cp:revision>
  <dcterms:created xsi:type="dcterms:W3CDTF">2026-07-21T05:02:00Z</dcterms:created>
  <dcterms:modified xsi:type="dcterms:W3CDTF">2026-07-21T05:10:00Z</dcterms:modified>
</cp:coreProperties>
</file>