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F913" w14:textId="1BB5C930" w:rsidR="00986B1F" w:rsidRDefault="00986B1F" w:rsidP="00986B1F">
      <w:pPr>
        <w:ind w:left="2160" w:hanging="2160"/>
        <w:rPr>
          <w:lang w:val="en-US"/>
        </w:rPr>
      </w:pPr>
      <w:r>
        <w:rPr>
          <w:lang w:val="en-US"/>
        </w:rPr>
        <w:t>Activity-</w:t>
      </w:r>
      <w:r>
        <w:rPr>
          <w:lang w:val="en-US"/>
        </w:rPr>
        <w:t>1</w:t>
      </w:r>
    </w:p>
    <w:p w14:paraId="5718037A" w14:textId="77777777" w:rsidR="00986B1F" w:rsidRDefault="00986B1F" w:rsidP="00986B1F">
      <w:pPr>
        <w:ind w:left="2160" w:hanging="2160"/>
        <w:rPr>
          <w:lang w:val="en-US"/>
        </w:rPr>
      </w:pPr>
      <w:r>
        <w:rPr>
          <w:lang w:val="en-US"/>
        </w:rPr>
        <w:t>S. Sharon Surya</w:t>
      </w:r>
    </w:p>
    <w:p w14:paraId="4F4A344A" w14:textId="77777777" w:rsidR="00986B1F" w:rsidRDefault="00986B1F" w:rsidP="00986B1F">
      <w:pPr>
        <w:ind w:left="2160" w:hanging="2160"/>
        <w:rPr>
          <w:lang w:val="en-US"/>
        </w:rPr>
      </w:pPr>
      <w:r>
        <w:rPr>
          <w:lang w:val="en-US"/>
        </w:rPr>
        <w:t>192324246</w:t>
      </w:r>
    </w:p>
    <w:p w14:paraId="6CC4D3F8" w14:textId="77777777" w:rsidR="00986B1F" w:rsidRDefault="00986B1F" w:rsidP="00986B1F">
      <w:pPr>
        <w:ind w:left="2160" w:hanging="2160"/>
        <w:rPr>
          <w:lang w:val="en-US"/>
        </w:rPr>
      </w:pPr>
      <w:r>
        <w:rPr>
          <w:lang w:val="en-US"/>
        </w:rPr>
        <w:t>DHV- DSA0601</w:t>
      </w:r>
    </w:p>
    <w:p w14:paraId="423843BE" w14:textId="77777777" w:rsidR="004B28BE" w:rsidRDefault="004B28BE"/>
    <w:p w14:paraId="568C2335" w14:textId="76083819" w:rsidR="00986B1F" w:rsidRDefault="00986B1F">
      <w:r>
        <w:rPr>
          <w:noProof/>
        </w:rPr>
        <w:drawing>
          <wp:inline distT="0" distB="0" distL="0" distR="0" wp14:anchorId="4E3F73A4" wp14:editId="2C1AAF29">
            <wp:extent cx="5730240" cy="3048000"/>
            <wp:effectExtent l="0" t="0" r="3810" b="0"/>
            <wp:docPr id="184022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8479" w14:textId="77777777" w:rsidR="00986B1F" w:rsidRDefault="00986B1F"/>
    <w:p w14:paraId="4DF5B132" w14:textId="77777777" w:rsidR="00986B1F" w:rsidRDefault="00986B1F">
      <w:pPr>
        <w:rPr>
          <w:noProof/>
        </w:rPr>
      </w:pPr>
    </w:p>
    <w:p w14:paraId="7EF57D22" w14:textId="79F52E14" w:rsidR="00986B1F" w:rsidRDefault="00986B1F">
      <w:r>
        <w:rPr>
          <w:noProof/>
        </w:rPr>
        <w:drawing>
          <wp:inline distT="0" distB="0" distL="0" distR="0" wp14:anchorId="7569F909" wp14:editId="741D88EC">
            <wp:extent cx="5730240" cy="3040380"/>
            <wp:effectExtent l="0" t="0" r="3810" b="7620"/>
            <wp:docPr id="17466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9CC11" w14:textId="77777777" w:rsidR="00986B1F" w:rsidRDefault="00986B1F"/>
    <w:p w14:paraId="59B96A0A" w14:textId="45E99D5E" w:rsidR="00986B1F" w:rsidRDefault="00986B1F">
      <w:r>
        <w:rPr>
          <w:noProof/>
        </w:rPr>
        <w:lastRenderedPageBreak/>
        <w:drawing>
          <wp:inline distT="0" distB="0" distL="0" distR="0" wp14:anchorId="1327284F" wp14:editId="5F810805">
            <wp:extent cx="5730240" cy="3048000"/>
            <wp:effectExtent l="0" t="0" r="3810" b="0"/>
            <wp:docPr id="545933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F516" w14:textId="77777777" w:rsidR="00986B1F" w:rsidRDefault="00986B1F"/>
    <w:p w14:paraId="0F4F7537" w14:textId="074AD7DA" w:rsidR="00986B1F" w:rsidRDefault="00986B1F">
      <w:r>
        <w:rPr>
          <w:noProof/>
        </w:rPr>
        <w:drawing>
          <wp:inline distT="0" distB="0" distL="0" distR="0" wp14:anchorId="2CB13B8E" wp14:editId="1B3BC854">
            <wp:extent cx="5730240" cy="3040380"/>
            <wp:effectExtent l="0" t="0" r="3810" b="7620"/>
            <wp:docPr id="244338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F63A9" w14:textId="77777777" w:rsidR="00986B1F" w:rsidRDefault="00986B1F"/>
    <w:p w14:paraId="1A8678AE" w14:textId="2DE239BB" w:rsidR="00986B1F" w:rsidRDefault="00986B1F">
      <w:r>
        <w:rPr>
          <w:noProof/>
        </w:rPr>
        <w:lastRenderedPageBreak/>
        <w:drawing>
          <wp:inline distT="0" distB="0" distL="0" distR="0" wp14:anchorId="7F88595F" wp14:editId="5ACD90E0">
            <wp:extent cx="5730240" cy="3048000"/>
            <wp:effectExtent l="0" t="0" r="3810" b="0"/>
            <wp:docPr id="624302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6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1F"/>
    <w:rsid w:val="00053F76"/>
    <w:rsid w:val="004B28BE"/>
    <w:rsid w:val="00986B1F"/>
    <w:rsid w:val="00A067AE"/>
    <w:rsid w:val="00E9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BD06"/>
  <w15:chartTrackingRefBased/>
  <w15:docId w15:val="{DC6E6A06-ED02-41FC-AFA6-C366C307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B1F"/>
  </w:style>
  <w:style w:type="paragraph" w:styleId="Heading1">
    <w:name w:val="heading 1"/>
    <w:basedOn w:val="Normal"/>
    <w:next w:val="Normal"/>
    <w:link w:val="Heading1Char"/>
    <w:uiPriority w:val="9"/>
    <w:qFormat/>
    <w:rsid w:val="00986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vkss</dc:creator>
  <cp:keywords/>
  <dc:description/>
  <cp:lastModifiedBy>S vkss</cp:lastModifiedBy>
  <cp:revision>1</cp:revision>
  <dcterms:created xsi:type="dcterms:W3CDTF">2026-07-10T06:14:00Z</dcterms:created>
  <dcterms:modified xsi:type="dcterms:W3CDTF">2026-07-10T06:16:00Z</dcterms:modified>
</cp:coreProperties>
</file>