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Video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on Explore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feature is Scan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item - Additional context - Explore recipes - 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