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5455" w14:textId="77777777" w:rsidR="0038409E" w:rsidRDefault="0042013A">
      <w:r>
        <w:t>Q</w:t>
      </w:r>
      <w:r w:rsidR="00070F5E">
        <w:t>1. How many</w:t>
      </w:r>
      <w:r w:rsidR="00DF50B7">
        <w:t xml:space="preserve"> users</w:t>
      </w:r>
      <w:r w:rsidR="00C74959">
        <w:t xml:space="preserve"> does Wave have?</w:t>
      </w:r>
      <w:r w:rsidR="0074535E">
        <w:t xml:space="preserve"> </w:t>
      </w:r>
    </w:p>
    <w:p w14:paraId="5E5787A5" w14:textId="385A98F2" w:rsidR="00B46EFC" w:rsidRPr="0038409E" w:rsidRDefault="00E2721E">
      <w:pPr>
        <w:rPr>
          <w:color w:val="4472C4" w:themeColor="accent1"/>
        </w:rPr>
      </w:pPr>
      <w:r w:rsidRPr="0038409E">
        <w:rPr>
          <w:color w:val="4472C4" w:themeColor="accent1"/>
        </w:rPr>
        <w:t xml:space="preserve">Should return </w:t>
      </w:r>
      <w:r w:rsidR="00954A11" w:rsidRPr="0038409E">
        <w:rPr>
          <w:color w:val="4472C4" w:themeColor="accent1"/>
        </w:rPr>
        <w:t>total number of users you hav</w:t>
      </w:r>
      <w:r w:rsidR="0038409E" w:rsidRPr="0038409E">
        <w:rPr>
          <w:color w:val="4472C4" w:themeColor="accent1"/>
        </w:rPr>
        <w:t>e in your database</w:t>
      </w:r>
    </w:p>
    <w:p w14:paraId="65792705" w14:textId="77777777" w:rsidR="008D4D6B" w:rsidRPr="008D4D6B" w:rsidRDefault="008D4D6B" w:rsidP="008D4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4D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D4D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4D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8D4D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(u_id)</w:t>
      </w:r>
    </w:p>
    <w:p w14:paraId="73DAD6C9" w14:textId="77777777" w:rsidR="008D4D6B" w:rsidRPr="008D4D6B" w:rsidRDefault="008D4D6B" w:rsidP="008D4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4D6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8D4D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users</w:t>
      </w:r>
    </w:p>
    <w:p w14:paraId="24C2BDBB" w14:textId="1D3A76BC" w:rsidR="0038409E" w:rsidRPr="00504F8C" w:rsidRDefault="00C95359">
      <w:pPr>
        <w:rPr>
          <w:color w:val="4472C4" w:themeColor="accent1"/>
        </w:rPr>
      </w:pPr>
      <w:r w:rsidRPr="00504F8C">
        <w:rPr>
          <w:color w:val="4472C4" w:themeColor="accent1"/>
        </w:rPr>
        <w:t xml:space="preserve">Count should be performed on </w:t>
      </w:r>
      <w:r w:rsidR="00D31DE1" w:rsidRPr="00504F8C">
        <w:rPr>
          <w:color w:val="4472C4" w:themeColor="accent1"/>
        </w:rPr>
        <w:t>the u_id column</w:t>
      </w:r>
    </w:p>
    <w:p w14:paraId="58A56769" w14:textId="77777777" w:rsidR="006568B1" w:rsidRDefault="006568B1"/>
    <w:p w14:paraId="24FFA7FF" w14:textId="2DB5EFB3" w:rsidR="00A97287" w:rsidRDefault="00C827A3">
      <w:r>
        <w:t xml:space="preserve">Q2. How many transfers have been </w:t>
      </w:r>
      <w:r w:rsidR="00DB1058">
        <w:t xml:space="preserve">sent in the currency </w:t>
      </w:r>
      <w:r w:rsidR="00E03A83">
        <w:t>CFA?</w:t>
      </w:r>
    </w:p>
    <w:p w14:paraId="0C937E59" w14:textId="77777777" w:rsidR="00426BDF" w:rsidRPr="00426BDF" w:rsidRDefault="00426BDF" w:rsidP="00426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26B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426B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26B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426B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(transfer_id)</w:t>
      </w:r>
    </w:p>
    <w:p w14:paraId="1162D19C" w14:textId="77777777" w:rsidR="00426BDF" w:rsidRPr="00426BDF" w:rsidRDefault="00426BDF" w:rsidP="00426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26B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426B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</w:t>
      </w:r>
    </w:p>
    <w:p w14:paraId="171006C5" w14:textId="77777777" w:rsidR="00426BDF" w:rsidRPr="00426BDF" w:rsidRDefault="00426BDF" w:rsidP="00426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26B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426B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send_amount_currency = </w:t>
      </w:r>
      <w:r w:rsidRPr="00426B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'CFA'</w:t>
      </w:r>
    </w:p>
    <w:p w14:paraId="1DD8F56C" w14:textId="08D7D959" w:rsidR="00845A89" w:rsidRPr="00504F8C" w:rsidRDefault="005501B1">
      <w:pPr>
        <w:rPr>
          <w:color w:val="4472C4" w:themeColor="accent1"/>
        </w:rPr>
      </w:pPr>
      <w:r>
        <w:rPr>
          <w:color w:val="4472C4" w:themeColor="accent1"/>
        </w:rPr>
        <w:t xml:space="preserve">Count could </w:t>
      </w:r>
      <w:r w:rsidR="00196160">
        <w:rPr>
          <w:color w:val="4472C4" w:themeColor="accent1"/>
        </w:rPr>
        <w:t>also be done on the send_amount_curre</w:t>
      </w:r>
      <w:r w:rsidR="00B05C06">
        <w:rPr>
          <w:color w:val="4472C4" w:themeColor="accent1"/>
        </w:rPr>
        <w:t xml:space="preserve">ncy </w:t>
      </w:r>
      <w:r w:rsidR="00227212">
        <w:rPr>
          <w:color w:val="4472C4" w:themeColor="accent1"/>
        </w:rPr>
        <w:t>column</w:t>
      </w:r>
    </w:p>
    <w:p w14:paraId="5D2A1048" w14:textId="5C7D1DC1" w:rsidR="000F1DBA" w:rsidRDefault="000F1DBA"/>
    <w:p w14:paraId="46EB638F" w14:textId="186C400D" w:rsidR="006568B1" w:rsidRDefault="006568B1">
      <w:r>
        <w:t>Q3.</w:t>
      </w:r>
      <w:r w:rsidR="00017870">
        <w:t xml:space="preserve"> How many different </w:t>
      </w:r>
      <w:r w:rsidR="00F54F69">
        <w:t xml:space="preserve">users have sent a transfer in </w:t>
      </w:r>
      <w:r w:rsidR="00371E65">
        <w:t>CFA?</w:t>
      </w:r>
    </w:p>
    <w:p w14:paraId="1E3A2838" w14:textId="77777777" w:rsidR="00C70FA0" w:rsidRPr="00C70FA0" w:rsidRDefault="00C70FA0" w:rsidP="00C7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0F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C70F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0F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C70F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70F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DISTINCT</w:t>
      </w:r>
      <w:r w:rsidRPr="00C70F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(u_id))</w:t>
      </w:r>
    </w:p>
    <w:p w14:paraId="3825B925" w14:textId="77777777" w:rsidR="00C70FA0" w:rsidRPr="00C70FA0" w:rsidRDefault="00C70FA0" w:rsidP="00C7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0F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C70F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</w:t>
      </w:r>
    </w:p>
    <w:p w14:paraId="1A3CA140" w14:textId="77777777" w:rsidR="00C70FA0" w:rsidRPr="00C70FA0" w:rsidRDefault="00C70FA0" w:rsidP="00C7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0F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C70F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send_amount_currency = </w:t>
      </w:r>
      <w:r w:rsidRPr="00C70F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'CFA'</w:t>
      </w:r>
    </w:p>
    <w:p w14:paraId="370A67A5" w14:textId="71F83896" w:rsidR="00F4034F" w:rsidRPr="00227EC0" w:rsidRDefault="00F63D9C">
      <w:pPr>
        <w:rPr>
          <w:color w:val="4472C4" w:themeColor="accent1"/>
        </w:rPr>
      </w:pPr>
      <w:r w:rsidRPr="00227EC0">
        <w:rPr>
          <w:color w:val="4472C4" w:themeColor="accent1"/>
        </w:rPr>
        <w:t>*</w:t>
      </w:r>
      <w:r w:rsidR="006F6300" w:rsidRPr="00227EC0">
        <w:rPr>
          <w:color w:val="4472C4" w:themeColor="accent1"/>
        </w:rPr>
        <w:t>DISTINCT is required to get different users</w:t>
      </w:r>
    </w:p>
    <w:p w14:paraId="488E7F33" w14:textId="71D4C8B1" w:rsidR="00F4034F" w:rsidRDefault="00F4034F">
      <w:r>
        <w:t xml:space="preserve">Q4. </w:t>
      </w:r>
      <w:r w:rsidR="0066761C">
        <w:t>How many agent_transaction</w:t>
      </w:r>
      <w:r w:rsidR="00A2357C">
        <w:t>s did we have in the months of 2018</w:t>
      </w:r>
      <w:r w:rsidR="00A424EE">
        <w:t xml:space="preserve"> (</w:t>
      </w:r>
      <w:r w:rsidR="00E73BB2">
        <w:t xml:space="preserve">broken </w:t>
      </w:r>
      <w:r w:rsidR="000D3439">
        <w:t>down by month)?</w:t>
      </w:r>
    </w:p>
    <w:p w14:paraId="3F6A2B3C" w14:textId="77777777" w:rsidR="007D5C4D" w:rsidRPr="007D5C4D" w:rsidRDefault="007D5C4D" w:rsidP="007D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C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DATE_PART(</w:t>
      </w:r>
      <w:r w:rsidRPr="007D5C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'month'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when_created) months, </w:t>
      </w:r>
      <w:r w:rsidRPr="007D5C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(agent_transactions) agent_transactions</w:t>
      </w:r>
    </w:p>
    <w:p w14:paraId="670966AD" w14:textId="77777777" w:rsidR="007D5C4D" w:rsidRPr="007D5C4D" w:rsidRDefault="007D5C4D" w:rsidP="007D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C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agent_transactions</w:t>
      </w:r>
    </w:p>
    <w:p w14:paraId="6EB4D86E" w14:textId="0DEA4BC6" w:rsidR="007D5C4D" w:rsidRPr="007D5C4D" w:rsidRDefault="007D5C4D" w:rsidP="007D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C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DATE_PART(</w:t>
      </w:r>
      <w:r w:rsidRPr="007D5C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'year'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when_created)=</w:t>
      </w:r>
      <w:r w:rsidRPr="007D5C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="00F10A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</w:p>
    <w:p w14:paraId="2ADFEF25" w14:textId="23386902" w:rsidR="007D5C4D" w:rsidRPr="007D5C4D" w:rsidRDefault="007D5C4D" w:rsidP="007D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C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7D5C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D5C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E2123B8" w14:textId="2A4AFB97" w:rsidR="000D3439" w:rsidRDefault="000D3439"/>
    <w:p w14:paraId="19A2A713" w14:textId="2A0F5758" w:rsidR="00680022" w:rsidRDefault="00680022">
      <w:r>
        <w:t>Sample e</w:t>
      </w:r>
      <w:r w:rsidR="007213B3">
        <w:t>xpecte</w:t>
      </w:r>
      <w:r w:rsidR="00BA1CCD">
        <w:t>d output</w:t>
      </w:r>
    </w:p>
    <w:p w14:paraId="00D9C489" w14:textId="0F1B5055" w:rsidR="00C92E00" w:rsidRDefault="00E418A6">
      <w:r w:rsidRPr="00E418A6">
        <w:rPr>
          <w:noProof/>
        </w:rPr>
        <w:drawing>
          <wp:inline distT="0" distB="0" distL="0" distR="0" wp14:anchorId="50CEF6D1" wp14:editId="2EDF8246">
            <wp:extent cx="3134162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F29" w14:textId="77777777" w:rsidR="00EB7A5D" w:rsidRDefault="00EB7A5D"/>
    <w:p w14:paraId="7B3922B0" w14:textId="77777777" w:rsidR="00EB7A5D" w:rsidRDefault="00EB7A5D"/>
    <w:p w14:paraId="25E57617" w14:textId="6B3C1687" w:rsidR="00696067" w:rsidRDefault="00EB7A5D">
      <w:r>
        <w:t>Q</w:t>
      </w:r>
      <w:r w:rsidR="00191C23">
        <w:t xml:space="preserve">5. </w:t>
      </w:r>
      <w:r w:rsidR="002878D9">
        <w:t xml:space="preserve">Over the </w:t>
      </w:r>
      <w:r w:rsidR="001D567F">
        <w:t xml:space="preserve">course of last </w:t>
      </w:r>
      <w:r w:rsidR="00772916">
        <w:t xml:space="preserve">week, how many Wave agents </w:t>
      </w:r>
      <w:r w:rsidR="00065B08">
        <w:t xml:space="preserve">were “net depositors” vs </w:t>
      </w:r>
      <w:r w:rsidR="0047712C">
        <w:t xml:space="preserve">“net </w:t>
      </w:r>
      <w:r w:rsidR="00FB389F">
        <w:t>withdrawers</w:t>
      </w:r>
      <w:r w:rsidR="007866F1">
        <w:t>”?</w:t>
      </w:r>
    </w:p>
    <w:p w14:paraId="5313FA2D" w14:textId="2DDE5143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AgentType, </w:t>
      </w:r>
      <w:r w:rsidRPr="002B7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="00AE6586" w:rsidRPr="005C017F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DISTINCT</w:t>
      </w:r>
      <w:r w:rsidR="00AE658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agent_id)</w:t>
      </w:r>
    </w:p>
    <w:p w14:paraId="40716697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</w:p>
    <w:p w14:paraId="59798B51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(agent_id), </w:t>
      </w:r>
      <w:r w:rsidRPr="002B7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(amount)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net,</w:t>
      </w:r>
    </w:p>
    <w:p w14:paraId="26E281D0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WHEN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(amount) &lt; </w:t>
      </w:r>
      <w:r w:rsidRPr="002B7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THEN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'Net withdrawer'</w:t>
      </w:r>
    </w:p>
    <w:p w14:paraId="5A9AC4CE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WHEN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(amount) &gt; </w:t>
      </w:r>
      <w:r w:rsidRPr="002B7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THEN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'Net depositor'</w:t>
      </w:r>
    </w:p>
    <w:p w14:paraId="7E7CEE2C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AgentType</w:t>
      </w:r>
    </w:p>
    <w:p w14:paraId="19C9F7F0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agent_transactions</w:t>
      </w:r>
    </w:p>
    <w:p w14:paraId="74395FAB" w14:textId="2D08ECBF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when_created &gt; </w:t>
      </w: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002B7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week'</w:t>
      </w:r>
    </w:p>
    <w:p w14:paraId="581806C6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agent_id) sub</w:t>
      </w:r>
    </w:p>
    <w:p w14:paraId="2CC8CA40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7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E03B771" w14:textId="77777777" w:rsidR="002B744F" w:rsidRPr="002B744F" w:rsidRDefault="002B744F" w:rsidP="002B7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7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8E1829" w14:textId="47199DD8" w:rsidR="007866F1" w:rsidRDefault="00B02261">
      <w:pPr>
        <w:rPr>
          <w:color w:val="4472C4" w:themeColor="accent1"/>
        </w:rPr>
      </w:pPr>
      <w:r w:rsidRPr="00AA7342">
        <w:rPr>
          <w:color w:val="4472C4" w:themeColor="accent1"/>
        </w:rPr>
        <w:t>W</w:t>
      </w:r>
      <w:r w:rsidR="00425C93" w:rsidRPr="00AA7342">
        <w:rPr>
          <w:color w:val="4472C4" w:themeColor="accent1"/>
        </w:rPr>
        <w:t>here clause should have a 7-day interval</w:t>
      </w:r>
      <w:r w:rsidR="00155CB2" w:rsidRPr="00AA7342">
        <w:rPr>
          <w:color w:val="4472C4" w:themeColor="accent1"/>
        </w:rPr>
        <w:t xml:space="preserve">, could be written differently </w:t>
      </w:r>
      <w:r w:rsidR="00A27D39" w:rsidRPr="00AA7342">
        <w:rPr>
          <w:color w:val="4472C4" w:themeColor="accent1"/>
        </w:rPr>
        <w:t>from what is here</w:t>
      </w:r>
    </w:p>
    <w:p w14:paraId="42FE6CC5" w14:textId="53893D24" w:rsidR="00327F0F" w:rsidRPr="0045050A" w:rsidRDefault="002D3B39">
      <w:r w:rsidRPr="0045050A">
        <w:t>Sample expected output</w:t>
      </w:r>
    </w:p>
    <w:p w14:paraId="291A06C2" w14:textId="61915315" w:rsidR="00CF2BFC" w:rsidRDefault="00CF2BFC">
      <w:pPr>
        <w:rPr>
          <w:color w:val="4472C4" w:themeColor="accent1"/>
        </w:rPr>
      </w:pPr>
      <w:r w:rsidRPr="00CF2BFC">
        <w:rPr>
          <w:noProof/>
          <w:color w:val="4472C4" w:themeColor="accent1"/>
        </w:rPr>
        <w:drawing>
          <wp:inline distT="0" distB="0" distL="0" distR="0" wp14:anchorId="59B902FB" wp14:editId="29B44EFF">
            <wp:extent cx="1857634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FC36" w14:textId="07B1C20D" w:rsidR="00DD78F1" w:rsidRDefault="00AB0F41">
      <w:pPr>
        <w:rPr>
          <w:color w:val="4472C4" w:themeColor="accent1"/>
        </w:rPr>
      </w:pPr>
      <w:r>
        <w:rPr>
          <w:color w:val="4472C4" w:themeColor="accent1"/>
        </w:rPr>
        <w:t xml:space="preserve">Some </w:t>
      </w:r>
      <w:r w:rsidR="006D69E1">
        <w:rPr>
          <w:color w:val="4472C4" w:themeColor="accent1"/>
        </w:rPr>
        <w:t>students may use subqueries as above or multiple queries</w:t>
      </w:r>
      <w:r w:rsidR="00E76F0C">
        <w:rPr>
          <w:color w:val="4472C4" w:themeColor="accent1"/>
        </w:rPr>
        <w:t xml:space="preserve"> to</w:t>
      </w:r>
      <w:r w:rsidR="00FA5B41">
        <w:rPr>
          <w:color w:val="4472C4" w:themeColor="accent1"/>
        </w:rPr>
        <w:t xml:space="preserve"> arrive at the result,</w:t>
      </w:r>
      <w:r w:rsidR="006E06F4">
        <w:rPr>
          <w:color w:val="4472C4" w:themeColor="accent1"/>
        </w:rPr>
        <w:t xml:space="preserve"> </w:t>
      </w:r>
      <w:r w:rsidR="00E70769">
        <w:rPr>
          <w:color w:val="4472C4" w:themeColor="accent1"/>
        </w:rPr>
        <w:t>try them out</w:t>
      </w:r>
      <w:r w:rsidR="00DD78F1">
        <w:rPr>
          <w:color w:val="4472C4" w:themeColor="accent1"/>
        </w:rPr>
        <w:t>.</w:t>
      </w:r>
    </w:p>
    <w:p w14:paraId="3D26140C" w14:textId="4F838C6E" w:rsidR="00DD78F1" w:rsidRDefault="00EB7A5D">
      <w:r>
        <w:t>Q</w:t>
      </w:r>
      <w:r w:rsidR="00091D42">
        <w:t xml:space="preserve">6. </w:t>
      </w:r>
      <w:r w:rsidR="00F80EC7">
        <w:t xml:space="preserve">Build an </w:t>
      </w:r>
      <w:r w:rsidR="007F2D06">
        <w:t xml:space="preserve">“atx volume city </w:t>
      </w:r>
      <w:r w:rsidR="00427417">
        <w:t>summary</w:t>
      </w:r>
      <w:r w:rsidR="00E24D91">
        <w:t>” table</w:t>
      </w:r>
      <w:r w:rsidR="00E95035">
        <w:t xml:space="preserve">: find </w:t>
      </w:r>
      <w:r w:rsidR="00CF4F07">
        <w:t>the volume of agen</w:t>
      </w:r>
      <w:r w:rsidR="00127CE1">
        <w:t>t transactions</w:t>
      </w:r>
      <w:r w:rsidR="00277F5C">
        <w:t xml:space="preserve"> created</w:t>
      </w:r>
      <w:r w:rsidR="000F7DF6">
        <w:t xml:space="preserve"> in the last </w:t>
      </w:r>
      <w:r w:rsidR="0078483C">
        <w:t>week, grouped by city</w:t>
      </w:r>
    </w:p>
    <w:p w14:paraId="47F24D46" w14:textId="77777777" w:rsidR="00B74025" w:rsidRPr="00B74025" w:rsidRDefault="00B74025" w:rsidP="00B74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agents.city, </w:t>
      </w:r>
      <w:r w:rsidRPr="00B740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40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(atx.amount)) </w:t>
      </w: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transaction_volume</w:t>
      </w:r>
    </w:p>
    <w:p w14:paraId="358B494D" w14:textId="77777777" w:rsidR="00B74025" w:rsidRPr="00B74025" w:rsidRDefault="00B74025" w:rsidP="00B74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agent_transactions atx</w:t>
      </w:r>
    </w:p>
    <w:p w14:paraId="3B87E4C4" w14:textId="77777777" w:rsidR="00B74025" w:rsidRPr="00B74025" w:rsidRDefault="00B74025" w:rsidP="00B74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JOIN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agents </w:t>
      </w: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atx.agent_id = agents.agent_id</w:t>
      </w:r>
    </w:p>
    <w:p w14:paraId="67600C37" w14:textId="59F590DE" w:rsidR="00B74025" w:rsidRPr="00B74025" w:rsidRDefault="00B74025" w:rsidP="00B74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atx.when_created &gt;</w:t>
      </w:r>
      <w:r w:rsidR="00E919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00B740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week'</w:t>
      </w:r>
    </w:p>
    <w:p w14:paraId="6AC19217" w14:textId="77777777" w:rsidR="00B74025" w:rsidRPr="00B74025" w:rsidRDefault="00B74025" w:rsidP="00B74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40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B740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agents.city;</w:t>
      </w:r>
    </w:p>
    <w:p w14:paraId="1C0BB857" w14:textId="764533A6" w:rsidR="00032B66" w:rsidRPr="008917E2" w:rsidRDefault="00201B55">
      <w:pPr>
        <w:rPr>
          <w:color w:val="4472C4" w:themeColor="accent1"/>
        </w:rPr>
      </w:pPr>
      <w:r>
        <w:rPr>
          <w:color w:val="4472C4" w:themeColor="accent1"/>
        </w:rPr>
        <w:t xml:space="preserve">*some consider volume as total amount and others </w:t>
      </w:r>
      <w:r w:rsidR="00F21DD6">
        <w:rPr>
          <w:color w:val="4472C4" w:themeColor="accent1"/>
        </w:rPr>
        <w:t xml:space="preserve">consider it as total number of transactions. </w:t>
      </w:r>
      <w:r w:rsidR="00D42FD0">
        <w:rPr>
          <w:color w:val="4472C4" w:themeColor="accent1"/>
        </w:rPr>
        <w:t>Consider both scenarios if a student uses any of them.</w:t>
      </w:r>
    </w:p>
    <w:p w14:paraId="07AB3628" w14:textId="266C191A" w:rsidR="00F426F0" w:rsidRDefault="00BC06A4">
      <w:r>
        <w:t>Sample expected output</w:t>
      </w:r>
    </w:p>
    <w:p w14:paraId="7D51A800" w14:textId="1B47F338" w:rsidR="00BC06A4" w:rsidRDefault="00BC06A4">
      <w:r w:rsidRPr="00BC06A4">
        <w:rPr>
          <w:noProof/>
        </w:rPr>
        <w:drawing>
          <wp:inline distT="0" distB="0" distL="0" distR="0" wp14:anchorId="25E200E6" wp14:editId="6A492EC6">
            <wp:extent cx="2314898" cy="23244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7659" w14:textId="115BBDDC" w:rsidR="001A4523" w:rsidRDefault="07C02271">
      <w:r>
        <w:t>Q</w:t>
      </w:r>
      <w:r w:rsidR="5FB03A28">
        <w:t xml:space="preserve">7. </w:t>
      </w:r>
      <w:r w:rsidR="68FD1CB6">
        <w:t xml:space="preserve">Now separate </w:t>
      </w:r>
      <w:r w:rsidR="5ABADB91">
        <w:t>the atx volume by country</w:t>
      </w:r>
      <w:r w:rsidR="3752E2E8">
        <w:t xml:space="preserve"> as well</w:t>
      </w:r>
      <w:r w:rsidR="55DE3D0E">
        <w:t xml:space="preserve"> (</w:t>
      </w:r>
      <w:r w:rsidR="67528AA1">
        <w:t>so your columns should</w:t>
      </w:r>
      <w:r w:rsidR="41739A53">
        <w:t xml:space="preserve"> be country</w:t>
      </w:r>
      <w:r w:rsidR="33B8B5E4">
        <w:t>, city</w:t>
      </w:r>
      <w:r w:rsidR="3219C926">
        <w:t>, volume</w:t>
      </w:r>
      <w:r w:rsidR="43BFC366">
        <w:t>)</w:t>
      </w:r>
    </w:p>
    <w:p w14:paraId="7FF938A0" w14:textId="2EEBFFB6" w:rsidR="00E413FA" w:rsidRPr="00E413FA" w:rsidRDefault="09DB17F2" w:rsidP="00E4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5C73B7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week'</w:t>
      </w:r>
    </w:p>
    <w:p w14:paraId="16FE60B7" w14:textId="77777777" w:rsidR="00E413FA" w:rsidRPr="00E413FA" w:rsidRDefault="00E413FA" w:rsidP="00E41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13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E41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413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41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413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41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B9AA36" w14:textId="08AB966F" w:rsidR="002915C7" w:rsidRDefault="002915C7"/>
    <w:p w14:paraId="39B6D5F9" w14:textId="01FE5C38" w:rsidR="00032B66" w:rsidRDefault="00032B66">
      <w:r>
        <w:t>Sample expected output</w:t>
      </w:r>
    </w:p>
    <w:p w14:paraId="23EADFA0" w14:textId="5A836BD0" w:rsidR="002915C7" w:rsidRDefault="006362AF">
      <w:r w:rsidRPr="006362AF">
        <w:rPr>
          <w:noProof/>
        </w:rPr>
        <w:drawing>
          <wp:inline distT="0" distB="0" distL="0" distR="0" wp14:anchorId="0294E09D" wp14:editId="24799245">
            <wp:extent cx="3105583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E48C" w14:textId="6F0BD4D4" w:rsidR="009A5E85" w:rsidRDefault="009A5E85"/>
    <w:p w14:paraId="33F0C087" w14:textId="078F6A95" w:rsidR="009A5E85" w:rsidRDefault="00C61936">
      <w:r>
        <w:t>Q</w:t>
      </w:r>
      <w:r w:rsidR="00D878A1">
        <w:t>8.</w:t>
      </w:r>
      <w:r w:rsidR="00C47DCB">
        <w:t xml:space="preserve"> Build a “</w:t>
      </w:r>
      <w:r w:rsidR="009C50FB">
        <w:t xml:space="preserve">send volume by country and kind” table: find the total volume </w:t>
      </w:r>
      <w:r w:rsidR="00E571C8">
        <w:t>of transfers (by send_amount_scalar) sent</w:t>
      </w:r>
      <w:r w:rsidR="00970C18">
        <w:t xml:space="preserve"> in the past week, </w:t>
      </w:r>
      <w:r w:rsidR="006B15BE">
        <w:t>grouped by country and transfer kind.</w:t>
      </w:r>
    </w:p>
    <w:p w14:paraId="132EEE0A" w14:textId="77777777" w:rsidR="007C649C" w:rsidRPr="007C649C" w:rsidRDefault="007C649C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C649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(transfers.send_amount_scalar) </w:t>
      </w: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send_volume, </w:t>
      </w:r>
    </w:p>
    <w:p w14:paraId="0A6EAFDB" w14:textId="77777777" w:rsidR="007C649C" w:rsidRPr="007C649C" w:rsidRDefault="007C649C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wallets.ledger_location </w:t>
      </w: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country, transfers.kind</w:t>
      </w:r>
    </w:p>
    <w:p w14:paraId="535D1D34" w14:textId="77777777" w:rsidR="007C649C" w:rsidRPr="007C649C" w:rsidRDefault="007C649C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</w:t>
      </w:r>
    </w:p>
    <w:p w14:paraId="36363A05" w14:textId="77777777" w:rsidR="007C649C" w:rsidRPr="007C649C" w:rsidRDefault="007C649C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JOIN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wallets </w:t>
      </w: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transfers.source_wallet_id = wallets.wallet_id</w:t>
      </w:r>
    </w:p>
    <w:p w14:paraId="595C9B65" w14:textId="77777777" w:rsidR="007C649C" w:rsidRPr="007C649C" w:rsidRDefault="007C649C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transfers.when_created &gt;= </w:t>
      </w:r>
      <w:r w:rsidRPr="007C649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007C649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007C649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week'</w:t>
      </w:r>
    </w:p>
    <w:p w14:paraId="50C259C4" w14:textId="77777777" w:rsidR="007C649C" w:rsidRPr="007C649C" w:rsidRDefault="14FE75EB" w:rsidP="007C6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5C73B7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5C73B79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</w:p>
    <w:p w14:paraId="0822F650" w14:textId="77777777" w:rsidR="000706DB" w:rsidRDefault="5A597A1D" w:rsidP="5C73B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agents.country, agents.city, </w:t>
      </w:r>
      <w:r w:rsidRPr="5C73B7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5C73B79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(atx.amount)) </w:t>
      </w: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transaction_volume</w:t>
      </w:r>
    </w:p>
    <w:p w14:paraId="3F721AA6" w14:textId="77777777" w:rsidR="000706DB" w:rsidRDefault="5A597A1D" w:rsidP="5C73B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agent_transactions atx</w:t>
      </w:r>
    </w:p>
    <w:p w14:paraId="1EC236CE" w14:textId="77777777" w:rsidR="000706DB" w:rsidRDefault="5A597A1D" w:rsidP="5C73B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JOIN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agents </w:t>
      </w: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atx.agent_id = agents.agent_id</w:t>
      </w:r>
    </w:p>
    <w:p w14:paraId="5A38137D" w14:textId="55937637" w:rsidR="000706DB" w:rsidRDefault="5A597A1D" w:rsidP="5C73B795">
      <w:pPr>
        <w:shd w:val="clear" w:color="auto" w:fill="1E1E1E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5C73B7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5C73B79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atx.when_created &gt;= </w:t>
      </w:r>
    </w:p>
    <w:p w14:paraId="65131205" w14:textId="45144680" w:rsidR="001C5F44" w:rsidRDefault="001C5F44">
      <w:r>
        <w:t xml:space="preserve">Sample </w:t>
      </w:r>
      <w:r w:rsidR="00734142">
        <w:t>expected output</w:t>
      </w:r>
    </w:p>
    <w:p w14:paraId="35E17B6F" w14:textId="221A0248" w:rsidR="00734142" w:rsidRDefault="00B51BB7">
      <w:r w:rsidRPr="00B51BB7">
        <w:rPr>
          <w:noProof/>
        </w:rPr>
        <w:drawing>
          <wp:inline distT="0" distB="0" distL="0" distR="0" wp14:anchorId="5AD64EA2" wp14:editId="6A938BD1">
            <wp:extent cx="2743583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298" w14:textId="77777777" w:rsidR="003627A0" w:rsidRDefault="003627A0"/>
    <w:p w14:paraId="72EBB1B8" w14:textId="77777777" w:rsidR="0065468E" w:rsidRDefault="0065468E"/>
    <w:p w14:paraId="496788F8" w14:textId="77777777" w:rsidR="0065468E" w:rsidRDefault="0065468E"/>
    <w:p w14:paraId="739C14B1" w14:textId="77777777" w:rsidR="0065468E" w:rsidRDefault="0065468E"/>
    <w:p w14:paraId="3EF81358" w14:textId="77777777" w:rsidR="0065468E" w:rsidRDefault="0065468E"/>
    <w:p w14:paraId="06518DB4" w14:textId="23F87873" w:rsidR="00CE6360" w:rsidRDefault="00C61936">
      <w:r>
        <w:t>Q</w:t>
      </w:r>
      <w:r w:rsidR="00AC200D">
        <w:t>9. Then add columns for transaction count and n</w:t>
      </w:r>
      <w:r w:rsidR="00E36D03">
        <w:t>umber of unique</w:t>
      </w:r>
      <w:r w:rsidR="00FF4B8D">
        <w:t xml:space="preserve"> senders (still broken down by country and transfer kind)</w:t>
      </w:r>
    </w:p>
    <w:p w14:paraId="2CCF7F3F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B0B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(transfers.send_amount_scalar)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send_volume, </w:t>
      </w:r>
    </w:p>
    <w:p w14:paraId="2F516496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wallets.ledger_location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country, transfers.kind,</w:t>
      </w:r>
    </w:p>
    <w:p w14:paraId="608C9A05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BB0B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(transfers.transfer_id)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total_transfers,</w:t>
      </w:r>
    </w:p>
    <w:p w14:paraId="0CFD8F41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BB0B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DISTINCT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transfers.u_id )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unique_senders</w:t>
      </w:r>
    </w:p>
    <w:p w14:paraId="766D777E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</w:t>
      </w:r>
    </w:p>
    <w:p w14:paraId="608E1688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JOIN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wallets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transfers.source_wallet_id = wallets.wallet_id</w:t>
      </w:r>
    </w:p>
    <w:p w14:paraId="46033FB0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transfers.when_created &gt;= </w:t>
      </w: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00BB0B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week'</w:t>
      </w:r>
    </w:p>
    <w:p w14:paraId="05AF2C71" w14:textId="77777777" w:rsidR="00BB0B46" w:rsidRPr="00BB0B46" w:rsidRDefault="00BB0B46" w:rsidP="00BB0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0B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B0B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0B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BB0B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</w:p>
    <w:p w14:paraId="2F7A1B17" w14:textId="4E0ADF59" w:rsidR="00BB0B46" w:rsidRDefault="00BB0B46"/>
    <w:p w14:paraId="12274502" w14:textId="55D270EB" w:rsidR="0065468E" w:rsidRDefault="0065468E">
      <w:r>
        <w:t>Sample expected output</w:t>
      </w:r>
    </w:p>
    <w:p w14:paraId="0542D1EC" w14:textId="5465BCC8" w:rsidR="0057317D" w:rsidRDefault="0057317D">
      <w:r w:rsidRPr="0057317D">
        <w:rPr>
          <w:noProof/>
        </w:rPr>
        <w:drawing>
          <wp:inline distT="0" distB="0" distL="0" distR="0" wp14:anchorId="05B152B1" wp14:editId="7EBE044C">
            <wp:extent cx="5201376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F21" w14:textId="7B04E318" w:rsidR="00F42E06" w:rsidRDefault="00F42E06"/>
    <w:p w14:paraId="05891552" w14:textId="0E318E99" w:rsidR="00F42E06" w:rsidRDefault="00C61936">
      <w:r>
        <w:t>Q</w:t>
      </w:r>
      <w:r w:rsidR="00495595">
        <w:t>10. Which wallets have sent more than 10</w:t>
      </w:r>
      <w:r w:rsidR="008F7480">
        <w:t>,</w:t>
      </w:r>
      <w:r w:rsidR="00495595">
        <w:t>000</w:t>
      </w:r>
      <w:r w:rsidR="008F7480">
        <w:t>,000 CFA in transfers in the last month, and how much did they send?</w:t>
      </w:r>
    </w:p>
    <w:p w14:paraId="08FDBB4D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source_wallet_id, </w:t>
      </w:r>
    </w:p>
    <w:p w14:paraId="09073525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8C0C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(send_amount_scalar) </w:t>
      </w: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volume_sent, </w:t>
      </w:r>
    </w:p>
    <w:p w14:paraId="748E7A72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send_amount_currency, when_created</w:t>
      </w:r>
    </w:p>
    <w:p w14:paraId="18FC557D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transfers </w:t>
      </w:r>
    </w:p>
    <w:p w14:paraId="23684972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send_amount_scalar &gt; </w:t>
      </w:r>
      <w:r w:rsidRPr="008C0C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10000000</w:t>
      </w:r>
    </w:p>
    <w:p w14:paraId="72D65442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send_amount_currency = </w:t>
      </w:r>
      <w:r w:rsidRPr="008C0C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'CFA'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36B4A82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when_created &gt;= </w:t>
      </w: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now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()-interval </w:t>
      </w:r>
      <w:r w:rsidRPr="008C0C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 month'</w:t>
      </w:r>
    </w:p>
    <w:p w14:paraId="661631AB" w14:textId="77777777" w:rsidR="008C0C31" w:rsidRPr="008C0C31" w:rsidRDefault="008C0C31" w:rsidP="008C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0C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GROUP BY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C0C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C0C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C0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C0C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28B578A0" w14:textId="7F2A1A68" w:rsidR="008C0C31" w:rsidRDefault="008C0C31"/>
    <w:p w14:paraId="0D43FE52" w14:textId="780664B1" w:rsidR="002D0E05" w:rsidRDefault="002D0E05">
      <w:r>
        <w:t>Sample expected output</w:t>
      </w:r>
    </w:p>
    <w:p w14:paraId="2851D4CF" w14:textId="2E545273" w:rsidR="00907B93" w:rsidRDefault="00907B93">
      <w:r w:rsidRPr="00907B93">
        <w:rPr>
          <w:noProof/>
        </w:rPr>
        <w:drawing>
          <wp:inline distT="0" distB="0" distL="0" distR="0" wp14:anchorId="6839CF54" wp14:editId="374A0952">
            <wp:extent cx="5731510" cy="980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E070" w14:textId="30F15169" w:rsidR="00907B93" w:rsidRPr="00274563" w:rsidRDefault="00274563">
      <w:pPr>
        <w:rPr>
          <w:color w:val="4472C4" w:themeColor="accent1"/>
        </w:rPr>
      </w:pPr>
      <w:r w:rsidRPr="00274563">
        <w:rPr>
          <w:color w:val="4472C4" w:themeColor="accent1"/>
        </w:rPr>
        <w:t>* smaller figure was used in this table</w:t>
      </w:r>
      <w:r w:rsidR="0006290F">
        <w:rPr>
          <w:color w:val="4472C4" w:themeColor="accent1"/>
        </w:rPr>
        <w:t>. Required columns are wallet id and volume sent</w:t>
      </w:r>
    </w:p>
    <w:sectPr w:rsidR="00907B93" w:rsidRPr="002745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F254C8"/>
    <w:rsid w:val="00017870"/>
    <w:rsid w:val="00032B66"/>
    <w:rsid w:val="0006290F"/>
    <w:rsid w:val="00065B08"/>
    <w:rsid w:val="000706DB"/>
    <w:rsid w:val="00070F5E"/>
    <w:rsid w:val="00091D42"/>
    <w:rsid w:val="000D3439"/>
    <w:rsid w:val="000F1DBA"/>
    <w:rsid w:val="000F7DF6"/>
    <w:rsid w:val="00127CE1"/>
    <w:rsid w:val="00155CB2"/>
    <w:rsid w:val="00191C23"/>
    <w:rsid w:val="00196160"/>
    <w:rsid w:val="001A4523"/>
    <w:rsid w:val="001B12FE"/>
    <w:rsid w:val="001C5F44"/>
    <w:rsid w:val="001D567F"/>
    <w:rsid w:val="001F43EA"/>
    <w:rsid w:val="00201B55"/>
    <w:rsid w:val="00227212"/>
    <w:rsid w:val="00227EC0"/>
    <w:rsid w:val="002441F1"/>
    <w:rsid w:val="00274563"/>
    <w:rsid w:val="00277F5C"/>
    <w:rsid w:val="002878D9"/>
    <w:rsid w:val="002915C7"/>
    <w:rsid w:val="002B744F"/>
    <w:rsid w:val="002D0E05"/>
    <w:rsid w:val="002D3B39"/>
    <w:rsid w:val="002E63BE"/>
    <w:rsid w:val="00327F0F"/>
    <w:rsid w:val="00352E68"/>
    <w:rsid w:val="003627A0"/>
    <w:rsid w:val="00371E65"/>
    <w:rsid w:val="0038409E"/>
    <w:rsid w:val="003A1221"/>
    <w:rsid w:val="003F1BDA"/>
    <w:rsid w:val="0042013A"/>
    <w:rsid w:val="00425C93"/>
    <w:rsid w:val="00426BDF"/>
    <w:rsid w:val="00427417"/>
    <w:rsid w:val="0045050A"/>
    <w:rsid w:val="0047712C"/>
    <w:rsid w:val="00495595"/>
    <w:rsid w:val="00504F8C"/>
    <w:rsid w:val="005501B1"/>
    <w:rsid w:val="0057317D"/>
    <w:rsid w:val="005C017F"/>
    <w:rsid w:val="005C1CBF"/>
    <w:rsid w:val="006362AF"/>
    <w:rsid w:val="00642FBC"/>
    <w:rsid w:val="0065468E"/>
    <w:rsid w:val="006568B1"/>
    <w:rsid w:val="0066761C"/>
    <w:rsid w:val="00680022"/>
    <w:rsid w:val="00696067"/>
    <w:rsid w:val="006B15BE"/>
    <w:rsid w:val="006D69E1"/>
    <w:rsid w:val="006D7669"/>
    <w:rsid w:val="006E06F4"/>
    <w:rsid w:val="006F6300"/>
    <w:rsid w:val="007213B3"/>
    <w:rsid w:val="00734142"/>
    <w:rsid w:val="0074535E"/>
    <w:rsid w:val="00772916"/>
    <w:rsid w:val="0078483C"/>
    <w:rsid w:val="007866F1"/>
    <w:rsid w:val="007A21BC"/>
    <w:rsid w:val="007C649C"/>
    <w:rsid w:val="007D5C4D"/>
    <w:rsid w:val="007E0B00"/>
    <w:rsid w:val="007F2D06"/>
    <w:rsid w:val="0082087F"/>
    <w:rsid w:val="00843757"/>
    <w:rsid w:val="00845A89"/>
    <w:rsid w:val="008917E2"/>
    <w:rsid w:val="008C0C31"/>
    <w:rsid w:val="008D4D6B"/>
    <w:rsid w:val="008F7480"/>
    <w:rsid w:val="00907B93"/>
    <w:rsid w:val="00954A11"/>
    <w:rsid w:val="00970C18"/>
    <w:rsid w:val="009A5E85"/>
    <w:rsid w:val="009C1DB0"/>
    <w:rsid w:val="009C50FB"/>
    <w:rsid w:val="00A2357C"/>
    <w:rsid w:val="00A27D39"/>
    <w:rsid w:val="00A36922"/>
    <w:rsid w:val="00A424EE"/>
    <w:rsid w:val="00A53DBC"/>
    <w:rsid w:val="00A662D1"/>
    <w:rsid w:val="00A71BB3"/>
    <w:rsid w:val="00A97287"/>
    <w:rsid w:val="00AA7342"/>
    <w:rsid w:val="00AB0F41"/>
    <w:rsid w:val="00AC200D"/>
    <w:rsid w:val="00AC33A5"/>
    <w:rsid w:val="00AD1192"/>
    <w:rsid w:val="00AE6586"/>
    <w:rsid w:val="00B02261"/>
    <w:rsid w:val="00B05C06"/>
    <w:rsid w:val="00B46EFC"/>
    <w:rsid w:val="00B51BB7"/>
    <w:rsid w:val="00B74025"/>
    <w:rsid w:val="00BA1CCD"/>
    <w:rsid w:val="00BB0B46"/>
    <w:rsid w:val="00BB7747"/>
    <w:rsid w:val="00BC06A4"/>
    <w:rsid w:val="00C47DCB"/>
    <w:rsid w:val="00C61936"/>
    <w:rsid w:val="00C70FA0"/>
    <w:rsid w:val="00C74959"/>
    <w:rsid w:val="00C827A3"/>
    <w:rsid w:val="00C92E00"/>
    <w:rsid w:val="00C95359"/>
    <w:rsid w:val="00CE6360"/>
    <w:rsid w:val="00CF2BFC"/>
    <w:rsid w:val="00CF4F07"/>
    <w:rsid w:val="00D31DE1"/>
    <w:rsid w:val="00D42FD0"/>
    <w:rsid w:val="00D44691"/>
    <w:rsid w:val="00D6146C"/>
    <w:rsid w:val="00D878A1"/>
    <w:rsid w:val="00D9566A"/>
    <w:rsid w:val="00DA349A"/>
    <w:rsid w:val="00DB1058"/>
    <w:rsid w:val="00DD1868"/>
    <w:rsid w:val="00DD78F1"/>
    <w:rsid w:val="00DE0E63"/>
    <w:rsid w:val="00DF50B7"/>
    <w:rsid w:val="00E03A83"/>
    <w:rsid w:val="00E16C39"/>
    <w:rsid w:val="00E24D91"/>
    <w:rsid w:val="00E2721E"/>
    <w:rsid w:val="00E36D03"/>
    <w:rsid w:val="00E413FA"/>
    <w:rsid w:val="00E418A6"/>
    <w:rsid w:val="00E55235"/>
    <w:rsid w:val="00E571C8"/>
    <w:rsid w:val="00E70769"/>
    <w:rsid w:val="00E73BB2"/>
    <w:rsid w:val="00E76F0C"/>
    <w:rsid w:val="00E9192E"/>
    <w:rsid w:val="00E95035"/>
    <w:rsid w:val="00EA195C"/>
    <w:rsid w:val="00EB7A5D"/>
    <w:rsid w:val="00EC3611"/>
    <w:rsid w:val="00EC731E"/>
    <w:rsid w:val="00F10A94"/>
    <w:rsid w:val="00F21DD6"/>
    <w:rsid w:val="00F350D8"/>
    <w:rsid w:val="00F4034F"/>
    <w:rsid w:val="00F426F0"/>
    <w:rsid w:val="00F42E06"/>
    <w:rsid w:val="00F54F69"/>
    <w:rsid w:val="00F63D9C"/>
    <w:rsid w:val="00F80EC7"/>
    <w:rsid w:val="00FA5B41"/>
    <w:rsid w:val="00FB389F"/>
    <w:rsid w:val="00FF4B8D"/>
    <w:rsid w:val="07C02271"/>
    <w:rsid w:val="09DB17F2"/>
    <w:rsid w:val="14FE75EB"/>
    <w:rsid w:val="25F254C8"/>
    <w:rsid w:val="3219C926"/>
    <w:rsid w:val="33B8B5E4"/>
    <w:rsid w:val="3752E2E8"/>
    <w:rsid w:val="41739A53"/>
    <w:rsid w:val="43BFC366"/>
    <w:rsid w:val="55DE3D0E"/>
    <w:rsid w:val="5A597A1D"/>
    <w:rsid w:val="5ABADB91"/>
    <w:rsid w:val="5C73B795"/>
    <w:rsid w:val="5FB03A28"/>
    <w:rsid w:val="67528AA1"/>
    <w:rsid w:val="68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54C8"/>
  <w15:chartTrackingRefBased/>
  <w15:docId w15:val="{CB99E75A-A337-4A1A-902D-C316E6A0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3244</Characters>
  <Application>Microsoft Office Word</Application>
  <DocSecurity>4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Manu</dc:creator>
  <cp:keywords/>
  <dc:description/>
  <cp:lastModifiedBy>Sharon Bosire</cp:lastModifiedBy>
  <cp:revision>162</cp:revision>
  <dcterms:created xsi:type="dcterms:W3CDTF">2020-07-29T20:53:00Z</dcterms:created>
  <dcterms:modified xsi:type="dcterms:W3CDTF">2020-08-04T14:59:00Z</dcterms:modified>
</cp:coreProperties>
</file>