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A1832" w14:textId="77777777" w:rsidR="00627206" w:rsidRDefault="00692B21" w:rsidP="00692B21">
      <w:pPr>
        <w:pStyle w:val="Heading1"/>
      </w:pPr>
      <w:r>
        <w:t>Introduction</w:t>
      </w:r>
    </w:p>
    <w:p w14:paraId="7707CBC5" w14:textId="626B52B2" w:rsidR="00CD61DE" w:rsidRDefault="00CD61DE" w:rsidP="00692B21">
      <w:pPr>
        <w:pStyle w:val="Heading1"/>
      </w:pPr>
      <w:r>
        <w:t>Hi, my name is Sharon and I’m a recovering ColdFusion Developer</w:t>
      </w:r>
    </w:p>
    <w:p w14:paraId="7C5F13F9" w14:textId="77777777" w:rsidR="00692B21" w:rsidRDefault="00692B21" w:rsidP="00692B21">
      <w:pPr>
        <w:pStyle w:val="Heading2"/>
      </w:pPr>
      <w:r>
        <w:t xml:space="preserve">Why this talk </w:t>
      </w:r>
    </w:p>
    <w:p w14:paraId="4A505227" w14:textId="099F18C2" w:rsidR="00CD61DE" w:rsidRDefault="00CD61DE" w:rsidP="00692B21">
      <w:pPr>
        <w:pStyle w:val="Heading3"/>
      </w:pPr>
      <w:r>
        <w:t>Cf.O, great talks on Angular</w:t>
      </w:r>
    </w:p>
    <w:p w14:paraId="066C73B2" w14:textId="61E1383D" w:rsidR="00CD61DE" w:rsidRDefault="00CD61DE" w:rsidP="00692B21">
      <w:pPr>
        <w:pStyle w:val="Heading3"/>
      </w:pPr>
      <w:r>
        <w:t>Learning it myself – tons of video demos</w:t>
      </w:r>
    </w:p>
    <w:p w14:paraId="668E212E" w14:textId="08C475FB" w:rsidR="00692B21" w:rsidRDefault="00CD61DE" w:rsidP="00692B21">
      <w:pPr>
        <w:pStyle w:val="Heading3"/>
      </w:pPr>
      <w:r>
        <w:t>But…c</w:t>
      </w:r>
      <w:r w:rsidR="00692B21">
        <w:t>urrent Angular demos vs. your code</w:t>
      </w:r>
    </w:p>
    <w:p w14:paraId="73EEC392" w14:textId="6B822C45" w:rsidR="00CD61DE" w:rsidRDefault="00CD61DE" w:rsidP="00CD61DE">
      <w:pPr>
        <w:pStyle w:val="Heading2"/>
      </w:pPr>
      <w:r>
        <w:t>About me</w:t>
      </w:r>
    </w:p>
    <w:p w14:paraId="29D1AA62" w14:textId="3CB7233B" w:rsidR="00CD61DE" w:rsidRDefault="00CD61DE" w:rsidP="00CD61DE">
      <w:pPr>
        <w:pStyle w:val="Heading3"/>
      </w:pPr>
      <w:r>
        <w:t>CF developer since 1997 (version 2.5)</w:t>
      </w:r>
    </w:p>
    <w:p w14:paraId="7BE93585" w14:textId="505C99D8" w:rsidR="00CD61DE" w:rsidRDefault="00CD61DE" w:rsidP="00CD61DE">
      <w:pPr>
        <w:pStyle w:val="Heading3"/>
      </w:pPr>
      <w:r>
        <w:t>It’s been good to me through the years</w:t>
      </w:r>
    </w:p>
    <w:p w14:paraId="5562F4F7" w14:textId="512B1715" w:rsidR="00CD61DE" w:rsidRDefault="00CD61DE" w:rsidP="00CD61DE">
      <w:pPr>
        <w:pStyle w:val="Heading2"/>
      </w:pPr>
      <w:r>
        <w:t>Brag Slide</w:t>
      </w:r>
    </w:p>
    <w:p w14:paraId="0B86E5D0" w14:textId="16A03870" w:rsidR="00CD61DE" w:rsidRDefault="00CD61DE" w:rsidP="00CD61DE">
      <w:pPr>
        <w:pStyle w:val="Heading3"/>
      </w:pPr>
      <w:r>
        <w:t>I’ve been fortunate to work on a lot of really great sites.</w:t>
      </w:r>
    </w:p>
    <w:p w14:paraId="1D42616C" w14:textId="3BC9F9AB" w:rsidR="00CD61DE" w:rsidRDefault="00CD61DE" w:rsidP="00CD61DE">
      <w:pPr>
        <w:pStyle w:val="Heading3"/>
      </w:pPr>
      <w:r>
        <w:t>Remember Reebok.com, hosted in a loft in South Boston, I’d just finished the homepage when another dev said to me “how does it feel having your code seen by millions?”</w:t>
      </w:r>
      <w:r w:rsidR="00F671C7">
        <w:t xml:space="preserve"> [face]</w:t>
      </w:r>
    </w:p>
    <w:p w14:paraId="759BC6F0" w14:textId="77777777" w:rsidR="00692B21" w:rsidRDefault="00692B21" w:rsidP="00692B21">
      <w:pPr>
        <w:pStyle w:val="Heading2"/>
      </w:pPr>
      <w:r>
        <w:t>Why Angular</w:t>
      </w:r>
    </w:p>
    <w:p w14:paraId="0B97EA19" w14:textId="3495E9B4" w:rsidR="007B0465" w:rsidRDefault="007B0465" w:rsidP="007B0465">
      <w:pPr>
        <w:pStyle w:val="Heading3"/>
      </w:pPr>
      <w:r>
        <w:t>MEAN - [It’s so hip, it has an acronym]</w:t>
      </w:r>
    </w:p>
    <w:p w14:paraId="742BCE3C" w14:textId="77777777" w:rsidR="00692B21" w:rsidRDefault="00692B21" w:rsidP="00692B21">
      <w:pPr>
        <w:pStyle w:val="Heading3"/>
      </w:pPr>
      <w:r>
        <w:t>Joke about hipster trends</w:t>
      </w:r>
    </w:p>
    <w:p w14:paraId="4F93C71C" w14:textId="563E1373" w:rsidR="00692B21" w:rsidRDefault="00692B21" w:rsidP="00692B21">
      <w:pPr>
        <w:pStyle w:val="Heading3"/>
      </w:pPr>
      <w:r>
        <w:t>Angular popularity</w:t>
      </w:r>
      <w:r w:rsidR="00060096">
        <w:t xml:space="preserve"> [graph slide]</w:t>
      </w:r>
    </w:p>
    <w:p w14:paraId="734A6BFD" w14:textId="267D0430" w:rsidR="00692B21" w:rsidRDefault="00692B21" w:rsidP="00692B21">
      <w:pPr>
        <w:pStyle w:val="Heading3"/>
      </w:pPr>
      <w:r>
        <w:t>Google endorsed “Open Source”</w:t>
      </w:r>
      <w:r w:rsidR="00060096">
        <w:t xml:space="preserve"> [mention experience with other open source]</w:t>
      </w:r>
    </w:p>
    <w:p w14:paraId="091DBB8E" w14:textId="77777777" w:rsidR="00692B21" w:rsidRDefault="00692B21" w:rsidP="00692B21">
      <w:pPr>
        <w:pStyle w:val="Heading3"/>
      </w:pPr>
      <w:r>
        <w:t>In spite of all that….</w:t>
      </w:r>
    </w:p>
    <w:p w14:paraId="2191BF2D" w14:textId="6924B3A2" w:rsidR="00692B21" w:rsidRDefault="007B0465" w:rsidP="007B0465">
      <w:pPr>
        <w:pStyle w:val="Heading2"/>
      </w:pPr>
      <w:r>
        <w:t>What are you looking for</w:t>
      </w:r>
    </w:p>
    <w:p w14:paraId="1663F963" w14:textId="595E3407" w:rsidR="00692B21" w:rsidRDefault="007B0465" w:rsidP="00692B21">
      <w:pPr>
        <w:pStyle w:val="Heading2"/>
      </w:pPr>
      <w:r>
        <w:t>I’d want</w:t>
      </w:r>
      <w:r w:rsidR="00692B21">
        <w:t>:</w:t>
      </w:r>
    </w:p>
    <w:p w14:paraId="1462F993" w14:textId="77777777" w:rsidR="00692B21" w:rsidRDefault="00692B21" w:rsidP="00692B21">
      <w:pPr>
        <w:pStyle w:val="Heading3"/>
      </w:pPr>
      <w:r>
        <w:t>Quick results</w:t>
      </w:r>
    </w:p>
    <w:p w14:paraId="18D0E8D5" w14:textId="7CED38DD" w:rsidR="007B0465" w:rsidRDefault="007B0465" w:rsidP="007B0465">
      <w:pPr>
        <w:pStyle w:val="Heading4"/>
      </w:pPr>
      <w:r>
        <w:t>As in building something on Monday</w:t>
      </w:r>
    </w:p>
    <w:p w14:paraId="340D2F21" w14:textId="51300AB6" w:rsidR="00692B21" w:rsidRDefault="00692B21" w:rsidP="00692B21">
      <w:pPr>
        <w:pStyle w:val="Heading3"/>
      </w:pPr>
      <w:r>
        <w:lastRenderedPageBreak/>
        <w:t xml:space="preserve">Wow my boss </w:t>
      </w:r>
    </w:p>
    <w:p w14:paraId="33AB6435" w14:textId="1BA92C76" w:rsidR="007B0465" w:rsidRDefault="007B0465" w:rsidP="007B0465">
      <w:pPr>
        <w:pStyle w:val="Heading4"/>
      </w:pPr>
      <w:r>
        <w:t>A dev has to eat.</w:t>
      </w:r>
    </w:p>
    <w:p w14:paraId="3B17D091" w14:textId="693B84EC" w:rsidR="007B0465" w:rsidRDefault="007B0465" w:rsidP="007B0465">
      <w:pPr>
        <w:pStyle w:val="Heading3"/>
      </w:pPr>
      <w:r>
        <w:t>Impress geek friends</w:t>
      </w:r>
    </w:p>
    <w:p w14:paraId="441B5FEB" w14:textId="2B6747AC" w:rsidR="007B0465" w:rsidRDefault="007B0465" w:rsidP="007B0465">
      <w:pPr>
        <w:pStyle w:val="Heading4"/>
      </w:pPr>
      <w:r>
        <w:t>Geek cred counts</w:t>
      </w:r>
    </w:p>
    <w:p w14:paraId="78D5DDB3" w14:textId="77777777" w:rsidR="00692B21" w:rsidRDefault="00692B21" w:rsidP="00692B21">
      <w:pPr>
        <w:pStyle w:val="Heading3"/>
      </w:pPr>
      <w:r>
        <w:t>Resume fodder</w:t>
      </w:r>
    </w:p>
    <w:p w14:paraId="34356794" w14:textId="7FD36749" w:rsidR="007B0465" w:rsidRDefault="007B0465" w:rsidP="007B0465">
      <w:pPr>
        <w:pStyle w:val="Heading4"/>
      </w:pPr>
      <w:r>
        <w:t>Gotta be looking to the future</w:t>
      </w:r>
    </w:p>
    <w:p w14:paraId="400C4A28" w14:textId="1DDBEAF1" w:rsidR="007B0465" w:rsidRDefault="007B0465" w:rsidP="00692B21">
      <w:pPr>
        <w:pStyle w:val="Heading3"/>
      </w:pPr>
      <w:r>
        <w:t>Like JS become a cool kid</w:t>
      </w:r>
    </w:p>
    <w:p w14:paraId="6C2E6982" w14:textId="4B928228" w:rsidR="007B0465" w:rsidRDefault="007B0465" w:rsidP="007B0465">
      <w:pPr>
        <w:pStyle w:val="Heading4"/>
      </w:pPr>
      <w:r>
        <w:t>You know, like the Ruby on Rails guys</w:t>
      </w:r>
    </w:p>
    <w:p w14:paraId="3FA71EA1" w14:textId="77777777" w:rsidR="00692B21" w:rsidRDefault="00692B21" w:rsidP="00692B21">
      <w:pPr>
        <w:pStyle w:val="Heading3"/>
      </w:pPr>
      <w:r>
        <w:t>Fun/Feel like a genius</w:t>
      </w:r>
    </w:p>
    <w:p w14:paraId="4E9821F4" w14:textId="3FEE8402" w:rsidR="007B0465" w:rsidRDefault="007B0465" w:rsidP="007B0465">
      <w:pPr>
        <w:pStyle w:val="Heading4"/>
      </w:pPr>
      <w:r>
        <w:t>This one should’ve been first.</w:t>
      </w:r>
    </w:p>
    <w:p w14:paraId="094ED10C" w14:textId="77777777" w:rsidR="00692B21" w:rsidRDefault="00692B21" w:rsidP="007B0465">
      <w:pPr>
        <w:pStyle w:val="Heading4"/>
      </w:pPr>
      <w:r>
        <w:t>[Joke about if you want to feel like a genius and a moron, sometimes at the same time, become a programmer]</w:t>
      </w:r>
    </w:p>
    <w:p w14:paraId="0DFEE2E3" w14:textId="5A18C023" w:rsidR="007B0465" w:rsidRDefault="007B0465" w:rsidP="007B0465">
      <w:pPr>
        <w:pStyle w:val="Heading2"/>
      </w:pPr>
      <w:r>
        <w:t>Gratuitous use of Ben’s slide</w:t>
      </w:r>
    </w:p>
    <w:p w14:paraId="3578105E" w14:textId="6450E74C" w:rsidR="007B0465" w:rsidRDefault="007B0465" w:rsidP="007B0465">
      <w:pPr>
        <w:pStyle w:val="Heading3"/>
      </w:pPr>
      <w:r>
        <w:t xml:space="preserve">I hope to get you to at least the second peak. </w:t>
      </w:r>
    </w:p>
    <w:p w14:paraId="5261B60E" w14:textId="77777777" w:rsidR="00817058" w:rsidRDefault="00692B21" w:rsidP="00692B21">
      <w:pPr>
        <w:pStyle w:val="Heading3"/>
      </w:pPr>
      <w:r>
        <w:t>I want to change your opinion of front-end development.</w:t>
      </w:r>
    </w:p>
    <w:p w14:paraId="42787C56" w14:textId="6F5A8841" w:rsidR="00C66728" w:rsidRDefault="00C66728" w:rsidP="00C66728">
      <w:pPr>
        <w:pStyle w:val="Heading2"/>
      </w:pPr>
      <w:r>
        <w:t>On Javascript</w:t>
      </w:r>
    </w:p>
    <w:p w14:paraId="0B2B2071" w14:textId="7727A708" w:rsidR="00C66728" w:rsidRDefault="00C66728" w:rsidP="00C66728">
      <w:pPr>
        <w:pStyle w:val="Heading3"/>
      </w:pPr>
      <w:r>
        <w:t>Put me in the “hate” camp</w:t>
      </w:r>
    </w:p>
    <w:p w14:paraId="76ECD801" w14:textId="1009E338" w:rsidR="00C66728" w:rsidRDefault="00C66728" w:rsidP="00C66728">
      <w:pPr>
        <w:pStyle w:val="Heading3"/>
      </w:pPr>
      <w:r>
        <w:t>The hours spent tracking down browser incompatibilities…</w:t>
      </w:r>
    </w:p>
    <w:p w14:paraId="665E94D0" w14:textId="2432D103" w:rsidR="00C66728" w:rsidRDefault="00C66728" w:rsidP="00C66728">
      <w:pPr>
        <w:pStyle w:val="Heading3"/>
      </w:pPr>
      <w:r>
        <w:t>THE DOM</w:t>
      </w:r>
    </w:p>
    <w:p w14:paraId="557FD59D" w14:textId="4C8925EC" w:rsidR="00C66728" w:rsidRDefault="00C66728" w:rsidP="00C66728">
      <w:pPr>
        <w:pStyle w:val="Heading3"/>
      </w:pPr>
      <w:r>
        <w:t>Worst part? Nobody respected it. Low-level work.</w:t>
      </w:r>
    </w:p>
    <w:p w14:paraId="2346D4B2" w14:textId="7F2A0C69" w:rsidR="00C66728" w:rsidRDefault="00C66728" w:rsidP="00C66728">
      <w:pPr>
        <w:pStyle w:val="Heading2"/>
      </w:pPr>
      <w:r>
        <w:t>But</w:t>
      </w:r>
    </w:p>
    <w:p w14:paraId="4480B3AA" w14:textId="18794DF0" w:rsidR="00C66728" w:rsidRDefault="00C66728" w:rsidP="00C66728">
      <w:pPr>
        <w:pStyle w:val="Heading3"/>
      </w:pPr>
      <w:r>
        <w:t>Times have changed.</w:t>
      </w:r>
    </w:p>
    <w:p w14:paraId="00AFA71D" w14:textId="4A0D9652" w:rsidR="00C66728" w:rsidRDefault="00C66728" w:rsidP="00C66728">
      <w:pPr>
        <w:pStyle w:val="Heading2"/>
      </w:pPr>
      <w:r>
        <w:t>Where are you now?</w:t>
      </w:r>
    </w:p>
    <w:p w14:paraId="6DAABC7A" w14:textId="4776916A" w:rsidR="00C66728" w:rsidRDefault="00C66728" w:rsidP="00C66728">
      <w:pPr>
        <w:pStyle w:val="Heading3"/>
      </w:pPr>
      <w:r>
        <w:t>[show of hands]</w:t>
      </w:r>
    </w:p>
    <w:p w14:paraId="064CB2DE" w14:textId="65EB447E" w:rsidR="00C66728" w:rsidRDefault="00C66728" w:rsidP="00C66728">
      <w:pPr>
        <w:pStyle w:val="Heading2"/>
      </w:pPr>
      <w:r>
        <w:t>Reasons we’ve avoided JS</w:t>
      </w:r>
    </w:p>
    <w:p w14:paraId="414DEF89" w14:textId="03C1D467" w:rsidR="00C66728" w:rsidRDefault="00C66728" w:rsidP="00C66728">
      <w:pPr>
        <w:pStyle w:val="Heading3"/>
      </w:pPr>
      <w:r>
        <w:t>The last one is the biggie.</w:t>
      </w:r>
    </w:p>
    <w:p w14:paraId="3E23F02D" w14:textId="5C6B96BD" w:rsidR="00C66728" w:rsidRDefault="00C66728" w:rsidP="00C66728">
      <w:pPr>
        <w:pStyle w:val="Heading2"/>
      </w:pPr>
      <w:r>
        <w:lastRenderedPageBreak/>
        <w:t>JQuery</w:t>
      </w:r>
    </w:p>
    <w:p w14:paraId="3DFE3608" w14:textId="7F7D2F07" w:rsidR="00C66728" w:rsidRDefault="00C66728" w:rsidP="00C66728">
      <w:pPr>
        <w:pStyle w:val="Heading3"/>
      </w:pPr>
      <w:r>
        <w:t>Ray Camden might disagree</w:t>
      </w:r>
    </w:p>
    <w:p w14:paraId="2682B597" w14:textId="1B8CEE30" w:rsidR="00C66728" w:rsidRDefault="00C66728" w:rsidP="00C66728">
      <w:pPr>
        <w:pStyle w:val="Heading2"/>
      </w:pPr>
      <w:r>
        <w:t>Nobody liked</w:t>
      </w:r>
    </w:p>
    <w:p w14:paraId="00822332" w14:textId="089A63AF" w:rsidR="00C66728" w:rsidRDefault="00C66728" w:rsidP="00C66728">
      <w:pPr>
        <w:pStyle w:val="Heading3"/>
      </w:pPr>
      <w:r>
        <w:t>Anybody else look like this while traversing the DOM in their head? I thought so.</w:t>
      </w:r>
    </w:p>
    <w:p w14:paraId="74411EC4" w14:textId="7C694090" w:rsidR="002E44F0" w:rsidRDefault="002E44F0" w:rsidP="002E44F0">
      <w:pPr>
        <w:pStyle w:val="Heading2"/>
      </w:pPr>
      <w:r>
        <w:t>Geek Trivia</w:t>
      </w:r>
    </w:p>
    <w:p w14:paraId="01462E42" w14:textId="2BAD47FB" w:rsidR="002E44F0" w:rsidRDefault="002E44F0" w:rsidP="002E44F0">
      <w:pPr>
        <w:pStyle w:val="Heading3"/>
      </w:pPr>
      <w:r>
        <w:t>(this slide</w:t>
      </w:r>
      <w:r w:rsidR="00433E0B">
        <w:t xml:space="preserve"> exists to make me sound smart. Well, not really….)</w:t>
      </w:r>
    </w:p>
    <w:p w14:paraId="10B93184" w14:textId="29C725E6" w:rsidR="00433E0B" w:rsidRDefault="00433E0B" w:rsidP="00433E0B">
      <w:pPr>
        <w:pStyle w:val="Heading2"/>
      </w:pPr>
      <w:r>
        <w:t>Look Familiar?</w:t>
      </w:r>
    </w:p>
    <w:p w14:paraId="31AF3669" w14:textId="04573968" w:rsidR="00433E0B" w:rsidRDefault="00433E0B" w:rsidP="00433E0B">
      <w:pPr>
        <w:pStyle w:val="Heading3"/>
      </w:pPr>
      <w:r>
        <w:t xml:space="preserve">This is what I always liked about CF. Most of the time you could look at the code and it told you what it was going to do. </w:t>
      </w:r>
    </w:p>
    <w:p w14:paraId="2141FA10" w14:textId="3A2EB7D4" w:rsidR="00433E0B" w:rsidRDefault="00433E0B" w:rsidP="00433E0B">
      <w:pPr>
        <w:pStyle w:val="Heading3"/>
      </w:pPr>
      <w:r>
        <w:t>You didn’t have to “compile” it in your head first to understand it.</w:t>
      </w:r>
    </w:p>
    <w:p w14:paraId="08B245DC" w14:textId="4CF08BA1" w:rsidR="00433E0B" w:rsidRDefault="00433E0B" w:rsidP="00433E0B">
      <w:pPr>
        <w:pStyle w:val="Heading2"/>
      </w:pPr>
      <w:r>
        <w:t>Angular is too</w:t>
      </w:r>
    </w:p>
    <w:p w14:paraId="2D4F0E9E" w14:textId="288284C9" w:rsidR="00433E0B" w:rsidRDefault="00433E0B" w:rsidP="00433E0B">
      <w:pPr>
        <w:pStyle w:val="Heading3"/>
      </w:pPr>
      <w:r>
        <w:t>Although the Google guys don’t like the comparisons, there are a few similarities.</w:t>
      </w:r>
    </w:p>
    <w:p w14:paraId="5C6A9D09" w14:textId="566B2EE3" w:rsidR="00433E0B" w:rsidRDefault="004E05F7" w:rsidP="00433E0B">
      <w:pPr>
        <w:pStyle w:val="Heading2"/>
      </w:pPr>
      <w:r>
        <w:t>Talk is cheap</w:t>
      </w:r>
    </w:p>
    <w:p w14:paraId="7D76464E" w14:textId="3D7423B5" w:rsidR="00C46229" w:rsidRDefault="00C46229" w:rsidP="00C46229">
      <w:pPr>
        <w:pStyle w:val="Heading3"/>
      </w:pPr>
      <w:r>
        <w:t>The plan:</w:t>
      </w:r>
    </w:p>
    <w:p w14:paraId="39F0654E" w14:textId="3D2D6623" w:rsidR="004E05F7" w:rsidRDefault="004E05F7" w:rsidP="004E05F7">
      <w:pPr>
        <w:pStyle w:val="Heading3"/>
      </w:pPr>
      <w:r>
        <w:t>A few very basic demos showing the most useful parts</w:t>
      </w:r>
    </w:p>
    <w:p w14:paraId="68F2943A" w14:textId="11B42A3A" w:rsidR="004E05F7" w:rsidRDefault="004E05F7" w:rsidP="004E05F7">
      <w:pPr>
        <w:pStyle w:val="Heading3"/>
      </w:pPr>
      <w:r>
        <w:t>Then a rolling demo using a conventional app.</w:t>
      </w:r>
    </w:p>
    <w:p w14:paraId="09921666" w14:textId="77777777" w:rsidR="00817058" w:rsidRDefault="00817058" w:rsidP="00817058">
      <w:pPr>
        <w:pStyle w:val="Heading1"/>
      </w:pPr>
      <w:r>
        <w:t>Adding Angular to a conventional app</w:t>
      </w:r>
    </w:p>
    <w:p w14:paraId="4471FC54" w14:textId="4795F021" w:rsidR="00817058" w:rsidRDefault="00060096" w:rsidP="00817058">
      <w:pPr>
        <w:pStyle w:val="Heading2"/>
      </w:pPr>
      <w:r>
        <w:t>DEMO</w:t>
      </w:r>
      <w:r w:rsidR="00817058">
        <w:t>: the most basic Angular App</w:t>
      </w:r>
      <w:r w:rsidR="000C4ECC">
        <w:t xml:space="preserve"> with data binding</w:t>
      </w:r>
      <w:r w:rsidR="00817058">
        <w:t>.</w:t>
      </w:r>
    </w:p>
    <w:p w14:paraId="63EA01F9" w14:textId="6052B3D7" w:rsidR="00817058" w:rsidRDefault="00060096" w:rsidP="00817058">
      <w:pPr>
        <w:pStyle w:val="Heading3"/>
      </w:pPr>
      <w:r>
        <w:t>[</w:t>
      </w:r>
      <w:r w:rsidR="00817058">
        <w:t>Joke “I’m done”</w:t>
      </w:r>
      <w:r>
        <w:t>]</w:t>
      </w:r>
    </w:p>
    <w:p w14:paraId="2A5240D5" w14:textId="4E54E19A" w:rsidR="004E2636" w:rsidRDefault="004E2636" w:rsidP="00817058">
      <w:pPr>
        <w:pStyle w:val="Heading3"/>
      </w:pPr>
      <w:r>
        <w:t>It really is as basic as that, however, some things to worry about:</w:t>
      </w:r>
    </w:p>
    <w:p w14:paraId="308DE347" w14:textId="542529D7" w:rsidR="004E2636" w:rsidRDefault="004E2636" w:rsidP="004E2636">
      <w:pPr>
        <w:pStyle w:val="Heading4"/>
      </w:pPr>
      <w:r>
        <w:t>Other JS/frameworks may over-write functions</w:t>
      </w:r>
    </w:p>
    <w:p w14:paraId="295F9D60" w14:textId="43C7853B" w:rsidR="004E2636" w:rsidRDefault="004E2636" w:rsidP="004E2636">
      <w:pPr>
        <w:pStyle w:val="Heading4"/>
      </w:pPr>
      <w:r>
        <w:t>Making sure files are loaded in the right order (jQuery first)</w:t>
      </w:r>
    </w:p>
    <w:p w14:paraId="5FB6C960" w14:textId="77777777" w:rsidR="00F74F1B" w:rsidRDefault="004E2636" w:rsidP="00F74F1B">
      <w:pPr>
        <w:pStyle w:val="Heading4"/>
      </w:pPr>
      <w:r>
        <w:t>Where to bootstrap</w:t>
      </w:r>
    </w:p>
    <w:p w14:paraId="5CA59C32" w14:textId="0258495C" w:rsidR="00F74F1B" w:rsidRDefault="00F74F1B" w:rsidP="00F74F1B">
      <w:pPr>
        <w:pStyle w:val="Heading2"/>
      </w:pPr>
      <w:r>
        <w:t>$scope (with image from angular docs)</w:t>
      </w:r>
    </w:p>
    <w:p w14:paraId="42B96006" w14:textId="603B7168" w:rsidR="00F74F1B" w:rsidRDefault="00F74F1B" w:rsidP="00F74F1B">
      <w:pPr>
        <w:pStyle w:val="Heading3"/>
      </w:pPr>
      <w:r>
        <w:t>$scope bound to controllers</w:t>
      </w:r>
    </w:p>
    <w:p w14:paraId="10030DF7" w14:textId="6EBADE08" w:rsidR="00F74F1B" w:rsidRDefault="00F74F1B" w:rsidP="00F74F1B">
      <w:pPr>
        <w:pStyle w:val="Heading3"/>
      </w:pPr>
      <w:r>
        <w:lastRenderedPageBreak/>
        <w:t>child $scope created in ng-repeat</w:t>
      </w:r>
    </w:p>
    <w:p w14:paraId="637A87DC" w14:textId="11E4D451" w:rsidR="00F74F1B" w:rsidRDefault="00F74F1B" w:rsidP="00F74F1B">
      <w:pPr>
        <w:pStyle w:val="Heading3"/>
      </w:pPr>
      <w:r>
        <w:t>$rootScope shared within the whole app</w:t>
      </w:r>
    </w:p>
    <w:p w14:paraId="06A4915A" w14:textId="07822138" w:rsidR="000C4ECC" w:rsidRDefault="000C4ECC" w:rsidP="000C4ECC">
      <w:pPr>
        <w:pStyle w:val="Heading2"/>
      </w:pPr>
      <w:r>
        <w:t>Angular is MVC</w:t>
      </w:r>
    </w:p>
    <w:p w14:paraId="7268D573" w14:textId="77777777" w:rsidR="000C4ECC" w:rsidRDefault="000C4ECC" w:rsidP="000C4ECC">
      <w:pPr>
        <w:pStyle w:val="Heading3"/>
      </w:pPr>
      <w:r>
        <w:t>What is a model?</w:t>
      </w:r>
    </w:p>
    <w:p w14:paraId="3AD19FFA" w14:textId="77777777" w:rsidR="000C4ECC" w:rsidRDefault="000C4ECC" w:rsidP="000C4ECC">
      <w:pPr>
        <w:pStyle w:val="Heading4"/>
      </w:pPr>
      <w:r>
        <w:t>Praise 2-way data-binding.</w:t>
      </w:r>
    </w:p>
    <w:p w14:paraId="16F315C3" w14:textId="77777777" w:rsidR="000C4ECC" w:rsidRDefault="000C4ECC" w:rsidP="000C4ECC">
      <w:pPr>
        <w:pStyle w:val="Heading3"/>
      </w:pPr>
      <w:r>
        <w:t>Views</w:t>
      </w:r>
    </w:p>
    <w:p w14:paraId="264125FB" w14:textId="32F7A8B8" w:rsidR="000C4ECC" w:rsidRDefault="000C4ECC" w:rsidP="000C4ECC">
      <w:pPr>
        <w:pStyle w:val="Heading4"/>
      </w:pPr>
      <w:r>
        <w:t>HTML</w:t>
      </w:r>
    </w:p>
    <w:p w14:paraId="2C5AD059" w14:textId="62107222" w:rsidR="000C4ECC" w:rsidRDefault="000C4ECC" w:rsidP="000C4ECC">
      <w:pPr>
        <w:pStyle w:val="Heading5"/>
      </w:pPr>
      <w:r>
        <w:t>Limitations of inline eval.</w:t>
      </w:r>
    </w:p>
    <w:p w14:paraId="06968873" w14:textId="77777777" w:rsidR="000C4ECC" w:rsidRDefault="000C4ECC" w:rsidP="000C4ECC">
      <w:pPr>
        <w:pStyle w:val="Heading3"/>
      </w:pPr>
      <w:r>
        <w:t>Controller</w:t>
      </w:r>
    </w:p>
    <w:p w14:paraId="57FD5681" w14:textId="77777777" w:rsidR="000C4ECC" w:rsidRDefault="000C4ECC" w:rsidP="000C4ECC">
      <w:pPr>
        <w:pStyle w:val="Heading3"/>
      </w:pPr>
      <w:r>
        <w:t>Wait…nobody mentioned Services</w:t>
      </w:r>
    </w:p>
    <w:p w14:paraId="2CEC6B94" w14:textId="77777777" w:rsidR="000C4ECC" w:rsidRDefault="000C4ECC" w:rsidP="000C4ECC">
      <w:pPr>
        <w:pStyle w:val="Heading2"/>
      </w:pPr>
      <w:r>
        <w:t>Construction of an Angular App</w:t>
      </w:r>
    </w:p>
    <w:p w14:paraId="04E7E902" w14:textId="77777777" w:rsidR="000C4ECC" w:rsidRDefault="000C4ECC" w:rsidP="000C4ECC">
      <w:pPr>
        <w:pStyle w:val="Heading3"/>
      </w:pPr>
      <w:r>
        <w:t>Modules</w:t>
      </w:r>
    </w:p>
    <w:p w14:paraId="4FE295D7" w14:textId="77777777" w:rsidR="000C4ECC" w:rsidRDefault="000C4ECC" w:rsidP="000C4ECC">
      <w:pPr>
        <w:pStyle w:val="Heading3"/>
      </w:pPr>
      <w:r>
        <w:t>Controller</w:t>
      </w:r>
    </w:p>
    <w:p w14:paraId="7A553513" w14:textId="1469228E" w:rsidR="00897C19" w:rsidRDefault="00897C19" w:rsidP="00897C19">
      <w:pPr>
        <w:pStyle w:val="Heading4"/>
      </w:pPr>
      <w:r>
        <w:t>Defining functions w/I controller</w:t>
      </w:r>
    </w:p>
    <w:p w14:paraId="429B4813" w14:textId="17C1A149" w:rsidR="000C4ECC" w:rsidRDefault="000C4ECC" w:rsidP="000C4ECC">
      <w:pPr>
        <w:pStyle w:val="Heading3"/>
      </w:pPr>
      <w:r>
        <w:t>Service</w:t>
      </w:r>
      <w:r w:rsidR="00897C19">
        <w:t xml:space="preserve"> Factories</w:t>
      </w:r>
    </w:p>
    <w:p w14:paraId="5A28DB1D" w14:textId="77777777" w:rsidR="000C4ECC" w:rsidRDefault="000C4ECC" w:rsidP="000C4ECC">
      <w:pPr>
        <w:pStyle w:val="Heading3"/>
      </w:pPr>
      <w:r>
        <w:t>Dependency Injection</w:t>
      </w:r>
    </w:p>
    <w:p w14:paraId="33DB7F04" w14:textId="5A88A381" w:rsidR="000C4ECC" w:rsidRDefault="000C4ECC" w:rsidP="000C4ECC">
      <w:pPr>
        <w:pStyle w:val="Heading3"/>
      </w:pPr>
      <w:r>
        <w:t>Directives</w:t>
      </w:r>
    </w:p>
    <w:p w14:paraId="3C46D4C5" w14:textId="5E29F29C" w:rsidR="001814F9" w:rsidRDefault="00060096" w:rsidP="001814F9">
      <w:pPr>
        <w:pStyle w:val="Heading2"/>
      </w:pPr>
      <w:r>
        <w:t>DEMO</w:t>
      </w:r>
      <w:r w:rsidR="001814F9">
        <w:t>: Angular with the basic parts</w:t>
      </w:r>
      <w:r w:rsidR="000C4ECC">
        <w:t xml:space="preserve"> with modules</w:t>
      </w:r>
    </w:p>
    <w:p w14:paraId="79ED84B0" w14:textId="516DE62E" w:rsidR="00060096" w:rsidRDefault="004E2636" w:rsidP="00060096">
      <w:pPr>
        <w:pStyle w:val="Heading3"/>
      </w:pPr>
      <w:r>
        <w:t>Ng-app = app boundaries</w:t>
      </w:r>
    </w:p>
    <w:p w14:paraId="4AEF17B9" w14:textId="09F5E1C8" w:rsidR="004E2636" w:rsidRDefault="004E2636" w:rsidP="00060096">
      <w:pPr>
        <w:pStyle w:val="Heading3"/>
      </w:pPr>
      <w:r>
        <w:t>Modules</w:t>
      </w:r>
    </w:p>
    <w:p w14:paraId="045D6CB3" w14:textId="4F0DE9C6" w:rsidR="001814F9" w:rsidRDefault="000C4ECC" w:rsidP="001814F9">
      <w:pPr>
        <w:pStyle w:val="Heading2"/>
      </w:pPr>
      <w:r>
        <w:t>DEMO</w:t>
      </w:r>
      <w:r w:rsidR="001814F9">
        <w:t>: Angular with data</w:t>
      </w:r>
    </w:p>
    <w:p w14:paraId="5FCA17E5" w14:textId="67038F65" w:rsidR="00060096" w:rsidRDefault="00060096" w:rsidP="00060096">
      <w:pPr>
        <w:pStyle w:val="Heading3"/>
      </w:pPr>
      <w:r>
        <w:t>[$http vs. $resource]</w:t>
      </w:r>
    </w:p>
    <w:p w14:paraId="66AB1C5A" w14:textId="77777777" w:rsidR="00060096" w:rsidRDefault="00060096" w:rsidP="00060096">
      <w:pPr>
        <w:pStyle w:val="Heading3"/>
      </w:pPr>
      <w:r>
        <w:t>Data, data everywhere!</w:t>
      </w:r>
    </w:p>
    <w:p w14:paraId="0ED0431B" w14:textId="335B7256" w:rsidR="00060096" w:rsidRDefault="00060096" w:rsidP="00060096">
      <w:pPr>
        <w:pStyle w:val="Heading4"/>
      </w:pPr>
      <w:r>
        <w:t>Show a cfc.</w:t>
      </w:r>
    </w:p>
    <w:p w14:paraId="43AA270D" w14:textId="77C6FCA8" w:rsidR="00B71C74" w:rsidRDefault="00B71C74" w:rsidP="00060096">
      <w:pPr>
        <w:pStyle w:val="Heading4"/>
      </w:pPr>
      <w:r>
        <w:t>Show using static .json</w:t>
      </w:r>
    </w:p>
    <w:p w14:paraId="71A8E786" w14:textId="6941613A" w:rsidR="00B71C74" w:rsidRDefault="00B71C74" w:rsidP="00060096">
      <w:pPr>
        <w:pStyle w:val="Heading4"/>
      </w:pPr>
      <w:r>
        <w:t>[Angular just doesn’t care!]</w:t>
      </w:r>
    </w:p>
    <w:p w14:paraId="72C2D9AB" w14:textId="24458D6C" w:rsidR="00CF027C" w:rsidRDefault="00CF027C" w:rsidP="00CF027C">
      <w:pPr>
        <w:pStyle w:val="Heading2"/>
      </w:pPr>
      <w:r>
        <w:lastRenderedPageBreak/>
        <w:t>DEMO: Angular with a data service</w:t>
      </w:r>
    </w:p>
    <w:p w14:paraId="51978A40" w14:textId="202F09C1" w:rsidR="00B71C74" w:rsidRDefault="00B71C74" w:rsidP="00B71C74">
      <w:pPr>
        <w:pStyle w:val="Heading2"/>
      </w:pPr>
      <w:r>
        <w:t xml:space="preserve">The </w:t>
      </w:r>
      <w:r w:rsidR="000C4ECC">
        <w:t>$watch, $digest, $apply</w:t>
      </w:r>
    </w:p>
    <w:p w14:paraId="569E84F5" w14:textId="46F5827A" w:rsidR="00B71C74" w:rsidRDefault="00B71C74" w:rsidP="00B71C74">
      <w:pPr>
        <w:pStyle w:val="Heading3"/>
      </w:pPr>
      <w:r>
        <w:t>Image from docs</w:t>
      </w:r>
    </w:p>
    <w:p w14:paraId="61855029" w14:textId="403B2CD7" w:rsidR="001814F9" w:rsidRDefault="00613462" w:rsidP="001814F9">
      <w:pPr>
        <w:pStyle w:val="Heading1"/>
      </w:pPr>
      <w:r>
        <w:t>But what about the real world?</w:t>
      </w:r>
    </w:p>
    <w:p w14:paraId="53DCA2C1" w14:textId="2FC8A8AF" w:rsidR="00613462" w:rsidRDefault="00613462" w:rsidP="00613462">
      <w:pPr>
        <w:pStyle w:val="Heading2"/>
      </w:pPr>
      <w:r>
        <w:t>DEMO: Converting list over to dynamic.</w:t>
      </w:r>
    </w:p>
    <w:p w14:paraId="0427781C" w14:textId="20D5BC6C" w:rsidR="009C5404" w:rsidRDefault="009C5404" w:rsidP="009C5404">
      <w:pPr>
        <w:pStyle w:val="Heading3"/>
      </w:pPr>
      <w:r>
        <w:t xml:space="preserve">You’re feeling all chuffed with yourself, feeling like him, </w:t>
      </w:r>
      <w:bookmarkStart w:id="0" w:name="_GoBack"/>
      <w:bookmarkEnd w:id="0"/>
      <w:r>
        <w:t>when the boss comes in.</w:t>
      </w:r>
    </w:p>
    <w:p w14:paraId="4A3CB99A" w14:textId="764A9047" w:rsidR="00613462" w:rsidRDefault="00613462" w:rsidP="00613462">
      <w:pPr>
        <w:pStyle w:val="Heading2"/>
      </w:pPr>
      <w:r>
        <w:t>STORY: boss comes in and asks for sortable columns.</w:t>
      </w:r>
    </w:p>
    <w:p w14:paraId="6FD0DFE6" w14:textId="4604FF8F" w:rsidR="00613462" w:rsidRDefault="00613462" w:rsidP="00613462">
      <w:pPr>
        <w:pStyle w:val="Heading2"/>
      </w:pPr>
      <w:r>
        <w:t>DEMO: Adding sortable columns</w:t>
      </w:r>
    </w:p>
    <w:p w14:paraId="6E11B9CA" w14:textId="6E08E4B4" w:rsidR="00613462" w:rsidRDefault="00613462" w:rsidP="00613462">
      <w:pPr>
        <w:pStyle w:val="Heading2"/>
      </w:pPr>
      <w:r>
        <w:t>STORY: Boss asks for multi-sort columns</w:t>
      </w:r>
    </w:p>
    <w:p w14:paraId="656F9058" w14:textId="532C6011" w:rsidR="00613462" w:rsidRDefault="00613462" w:rsidP="00613462">
      <w:pPr>
        <w:pStyle w:val="Heading2"/>
      </w:pPr>
      <w:r>
        <w:t>STORY boss comes in and asks for filtering</w:t>
      </w:r>
    </w:p>
    <w:p w14:paraId="47DE5252" w14:textId="783B5A58" w:rsidR="00613462" w:rsidRDefault="00613462" w:rsidP="00613462">
      <w:pPr>
        <w:pStyle w:val="Heading2"/>
      </w:pPr>
      <w:r>
        <w:t>DEMO: Text Filter</w:t>
      </w:r>
    </w:p>
    <w:p w14:paraId="6DA21EDF" w14:textId="6CC5537D" w:rsidR="00613462" w:rsidRDefault="00613462" w:rsidP="00613462">
      <w:pPr>
        <w:pStyle w:val="Heading2"/>
      </w:pPr>
      <w:r>
        <w:t>STORY: boss comes in and asks for checkbox filtering</w:t>
      </w:r>
    </w:p>
    <w:p w14:paraId="04046B03" w14:textId="351E7F98" w:rsidR="00613462" w:rsidRDefault="00613462" w:rsidP="00613462">
      <w:pPr>
        <w:pStyle w:val="Heading2"/>
      </w:pPr>
      <w:r>
        <w:t>DEMO: checkbox filtering.</w:t>
      </w:r>
    </w:p>
    <w:p w14:paraId="2185E30A" w14:textId="6BDBE457" w:rsidR="00613462" w:rsidRDefault="00613462" w:rsidP="00613462">
      <w:pPr>
        <w:pStyle w:val="Heading2"/>
      </w:pPr>
      <w:r>
        <w:t>STORY: boss asks for modal detail view</w:t>
      </w:r>
    </w:p>
    <w:p w14:paraId="2C12E4AF" w14:textId="6DD3C47B" w:rsidR="00613462" w:rsidRDefault="00613462" w:rsidP="00613462">
      <w:pPr>
        <w:pStyle w:val="Heading2"/>
      </w:pPr>
      <w:r>
        <w:t>DEMO: modal detail.</w:t>
      </w:r>
    </w:p>
    <w:p w14:paraId="7F705680" w14:textId="24C3735D" w:rsidR="00B00074" w:rsidRDefault="00B00074" w:rsidP="00B00074">
      <w:pPr>
        <w:pStyle w:val="Heading1"/>
      </w:pPr>
      <w:r>
        <w:t>The REAL real world</w:t>
      </w:r>
    </w:p>
    <w:p w14:paraId="1C9F4269" w14:textId="431BE4EF" w:rsidR="00B00074" w:rsidRDefault="00B00074" w:rsidP="00B00074">
      <w:pPr>
        <w:pStyle w:val="Heading2"/>
      </w:pPr>
      <w:r>
        <w:t>Dan’s lighting talk</w:t>
      </w:r>
    </w:p>
    <w:p w14:paraId="0C6CC05A" w14:textId="202A6D0F" w:rsidR="00B00074" w:rsidRDefault="00B00074" w:rsidP="00B00074">
      <w:pPr>
        <w:pStyle w:val="Heading1"/>
      </w:pPr>
      <w:r>
        <w:t>Questions</w:t>
      </w:r>
    </w:p>
    <w:sectPr w:rsidR="00B00074" w:rsidSect="006272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21"/>
    <w:rsid w:val="00034931"/>
    <w:rsid w:val="00060096"/>
    <w:rsid w:val="000C4ECC"/>
    <w:rsid w:val="001814F9"/>
    <w:rsid w:val="002E44F0"/>
    <w:rsid w:val="00433E0B"/>
    <w:rsid w:val="004E05F7"/>
    <w:rsid w:val="004E2636"/>
    <w:rsid w:val="00613462"/>
    <w:rsid w:val="00627206"/>
    <w:rsid w:val="00692B21"/>
    <w:rsid w:val="006B7E37"/>
    <w:rsid w:val="007B0465"/>
    <w:rsid w:val="00817058"/>
    <w:rsid w:val="00897C19"/>
    <w:rsid w:val="009C5404"/>
    <w:rsid w:val="00B00074"/>
    <w:rsid w:val="00B71C74"/>
    <w:rsid w:val="00BE4323"/>
    <w:rsid w:val="00C46229"/>
    <w:rsid w:val="00C66728"/>
    <w:rsid w:val="00CD61DE"/>
    <w:rsid w:val="00CF027C"/>
    <w:rsid w:val="00F671C7"/>
    <w:rsid w:val="00F7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E30A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B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B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B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B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4E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B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B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B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1346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0C4ECC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B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B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B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B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4E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B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B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B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1346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0C4ECC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556</Words>
  <Characters>3174</Characters>
  <Application>Microsoft Macintosh Word</Application>
  <DocSecurity>0</DocSecurity>
  <Lines>26</Lines>
  <Paragraphs>7</Paragraphs>
  <ScaleCrop>false</ScaleCrop>
  <Company>Euro-Pro</Company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DiOrio</dc:creator>
  <cp:keywords/>
  <dc:description/>
  <cp:lastModifiedBy>Sharon DiOrio</cp:lastModifiedBy>
  <cp:revision>7</cp:revision>
  <cp:lastPrinted>2013-09-17T12:21:00Z</cp:lastPrinted>
  <dcterms:created xsi:type="dcterms:W3CDTF">2013-09-20T01:09:00Z</dcterms:created>
  <dcterms:modified xsi:type="dcterms:W3CDTF">2013-09-20T03:02:00Z</dcterms:modified>
</cp:coreProperties>
</file>