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5A1832" w14:textId="77777777" w:rsidR="00627206" w:rsidRDefault="00692B21" w:rsidP="00692B21">
      <w:pPr>
        <w:pStyle w:val="Heading1"/>
      </w:pPr>
      <w:r>
        <w:t>Introduction</w:t>
      </w:r>
    </w:p>
    <w:p w14:paraId="7C5F13F9" w14:textId="2D12BEEA" w:rsidR="00692B21" w:rsidRDefault="008E488D" w:rsidP="00692B21">
      <w:pPr>
        <w:pStyle w:val="Heading2"/>
      </w:pPr>
      <w:r>
        <w:t>Filters seemed like magic</w:t>
      </w:r>
    </w:p>
    <w:p w14:paraId="4332F425" w14:textId="17A50F72" w:rsidR="008E488D" w:rsidRDefault="008E488D" w:rsidP="008E488D">
      <w:pPr>
        <w:pStyle w:val="Heading3"/>
      </w:pPr>
      <w:r>
        <w:t>Story of finding Angular</w:t>
      </w:r>
    </w:p>
    <w:p w14:paraId="3A718BF5" w14:textId="311309DA" w:rsidR="008E488D" w:rsidRDefault="008E488D" w:rsidP="008E488D">
      <w:pPr>
        <w:pStyle w:val="Heading4"/>
      </w:pPr>
      <w:r>
        <w:t>Been here before?</w:t>
      </w:r>
    </w:p>
    <w:p w14:paraId="426DAD7D" w14:textId="571C3A99" w:rsidR="008E488D" w:rsidRDefault="008E488D" w:rsidP="008E488D">
      <w:pPr>
        <w:pStyle w:val="Heading2"/>
      </w:pPr>
      <w:r>
        <w:t>Boss</w:t>
      </w:r>
    </w:p>
    <w:p w14:paraId="04A55E38" w14:textId="32F4B0AE" w:rsidR="008E488D" w:rsidRDefault="008E488D" w:rsidP="008E488D">
      <w:pPr>
        <w:pStyle w:val="Heading3"/>
      </w:pPr>
      <w:r>
        <w:t>Hi Jason!</w:t>
      </w:r>
    </w:p>
    <w:p w14:paraId="70060B84" w14:textId="275CCC98" w:rsidR="008E488D" w:rsidRDefault="008E488D" w:rsidP="008E488D">
      <w:pPr>
        <w:pStyle w:val="Heading2"/>
      </w:pPr>
      <w:r>
        <w:t>Reasons most people pick technologies/frameworks</w:t>
      </w:r>
    </w:p>
    <w:p w14:paraId="702AC213" w14:textId="5CC0F841" w:rsidR="008E488D" w:rsidRDefault="008E488D" w:rsidP="008E488D">
      <w:pPr>
        <w:pStyle w:val="Heading3"/>
      </w:pPr>
      <w:r>
        <w:t>How much does it cost?</w:t>
      </w:r>
    </w:p>
    <w:p w14:paraId="4390FA90" w14:textId="2416B523" w:rsidR="008E488D" w:rsidRDefault="008E488D" w:rsidP="008E488D">
      <w:pPr>
        <w:pStyle w:val="Heading3"/>
      </w:pPr>
      <w:r>
        <w:t>Does it fit into our current infrastructure?</w:t>
      </w:r>
    </w:p>
    <w:p w14:paraId="73C8BFB5" w14:textId="776F716C" w:rsidR="008E488D" w:rsidRDefault="008E488D" w:rsidP="008E488D">
      <w:pPr>
        <w:pStyle w:val="Heading3"/>
      </w:pPr>
      <w:r>
        <w:t>Are developers trained in it?</w:t>
      </w:r>
    </w:p>
    <w:p w14:paraId="162FD0B7" w14:textId="57816444" w:rsidR="008E488D" w:rsidRDefault="008E488D" w:rsidP="008E488D">
      <w:pPr>
        <w:pStyle w:val="Heading3"/>
      </w:pPr>
      <w:r>
        <w:t>Is it stable?</w:t>
      </w:r>
    </w:p>
    <w:p w14:paraId="19F07373" w14:textId="18CDCE82" w:rsidR="008E488D" w:rsidRDefault="008E488D" w:rsidP="008E488D">
      <w:pPr>
        <w:pStyle w:val="Heading3"/>
      </w:pPr>
      <w:r>
        <w:t>Is it Microsoft/Google/Java?</w:t>
      </w:r>
    </w:p>
    <w:p w14:paraId="2A7814E3" w14:textId="5B3E7A95" w:rsidR="008E488D" w:rsidRDefault="008E488D" w:rsidP="008E488D">
      <w:pPr>
        <w:pStyle w:val="Heading2"/>
      </w:pPr>
      <w:r>
        <w:t>Reasons I pick a technology/framework</w:t>
      </w:r>
    </w:p>
    <w:p w14:paraId="5BC62320" w14:textId="627BC34D" w:rsidR="008E488D" w:rsidRDefault="008E488D" w:rsidP="008E488D">
      <w:pPr>
        <w:pStyle w:val="Heading3"/>
      </w:pPr>
      <w:r>
        <w:t>It’s fun</w:t>
      </w:r>
    </w:p>
    <w:p w14:paraId="1063DF57" w14:textId="444CA7A9" w:rsidR="008E488D" w:rsidRDefault="008E488D" w:rsidP="008E488D">
      <w:pPr>
        <w:pStyle w:val="Heading3"/>
      </w:pPr>
      <w:r>
        <w:t>Cool community</w:t>
      </w:r>
    </w:p>
    <w:p w14:paraId="410051BD" w14:textId="4BC8DCBB" w:rsidR="008E488D" w:rsidRDefault="008E488D" w:rsidP="008E488D">
      <w:pPr>
        <w:pStyle w:val="Heading3"/>
      </w:pPr>
      <w:r>
        <w:t>Makes me look like a genius to the Boss and users</w:t>
      </w:r>
    </w:p>
    <w:p w14:paraId="0C6CC05A" w14:textId="20212CB4" w:rsidR="00B00074" w:rsidRDefault="008E488D" w:rsidP="008E488D">
      <w:pPr>
        <w:pStyle w:val="Heading2"/>
      </w:pPr>
      <w:r>
        <w:t>First demo</w:t>
      </w:r>
    </w:p>
    <w:p w14:paraId="218255C5" w14:textId="67BE1D49" w:rsidR="008E488D" w:rsidRDefault="008E488D" w:rsidP="008E488D">
      <w:pPr>
        <w:pStyle w:val="Heading3"/>
      </w:pPr>
      <w:r>
        <w:t>Built in 2 hours by a JS N00b</w:t>
      </w:r>
    </w:p>
    <w:p w14:paraId="33BCA978" w14:textId="6E26798E" w:rsidR="008E488D" w:rsidRDefault="008E488D" w:rsidP="008E488D">
      <w:pPr>
        <w:pStyle w:val="Heading3"/>
      </w:pPr>
      <w:r>
        <w:t>Codebase</w:t>
      </w:r>
    </w:p>
    <w:p w14:paraId="2D8D67E0" w14:textId="24D6C0F0" w:rsidR="000254C5" w:rsidRDefault="008E488D" w:rsidP="008E488D">
      <w:pPr>
        <w:pStyle w:val="Heading3"/>
      </w:pPr>
      <w:r>
        <w:t>Filters made me look like a genius</w:t>
      </w:r>
    </w:p>
    <w:p w14:paraId="551238E4" w14:textId="144A5AE5" w:rsidR="008E488D" w:rsidRDefault="008E488D" w:rsidP="008E488D">
      <w:pPr>
        <w:pStyle w:val="Heading2"/>
      </w:pPr>
      <w:r>
        <w:t>How it works</w:t>
      </w:r>
    </w:p>
    <w:p w14:paraId="5DB47261" w14:textId="6E94E01B" w:rsidR="000254C5" w:rsidRDefault="000254C5" w:rsidP="008E488D">
      <w:pPr>
        <w:pStyle w:val="Heading2"/>
      </w:pPr>
      <w:r>
        <w:t>Built-in Filters</w:t>
      </w:r>
    </w:p>
    <w:p w14:paraId="7E72C707" w14:textId="710CB41D" w:rsidR="008E488D" w:rsidRDefault="008E488D" w:rsidP="008E488D">
      <w:pPr>
        <w:pStyle w:val="Heading2"/>
      </w:pPr>
      <w:r>
        <w:t>String Filter</w:t>
      </w:r>
    </w:p>
    <w:p w14:paraId="038DC6B5" w14:textId="29782206" w:rsidR="008E488D" w:rsidRDefault="008E488D" w:rsidP="008E488D">
      <w:pPr>
        <w:pStyle w:val="Heading3"/>
      </w:pPr>
      <w:r>
        <w:t>Sorry to the JS ninjas (Was new to JS, this would’ve been helpful)</w:t>
      </w:r>
    </w:p>
    <w:p w14:paraId="7D726ACC" w14:textId="42786464" w:rsidR="008E488D" w:rsidRDefault="008E488D" w:rsidP="008E488D">
      <w:pPr>
        <w:pStyle w:val="Heading3"/>
      </w:pPr>
      <w:r>
        <w:t xml:space="preserve">Aside: Lots of the questions I see on Angular are more about how JS works. </w:t>
      </w:r>
    </w:p>
    <w:p w14:paraId="0F66BCBE" w14:textId="40AFFD55" w:rsidR="008E488D" w:rsidRDefault="008E488D" w:rsidP="008E488D">
      <w:pPr>
        <w:pStyle w:val="Heading3"/>
      </w:pPr>
      <w:r>
        <w:lastRenderedPageBreak/>
        <w:t xml:space="preserve">Awesome for the Perl </w:t>
      </w:r>
      <w:proofErr w:type="spellStart"/>
      <w:r>
        <w:t>neckbeards</w:t>
      </w:r>
      <w:proofErr w:type="spellEnd"/>
      <w:r>
        <w:t xml:space="preserve"> with amazing regex-</w:t>
      </w:r>
      <w:proofErr w:type="spellStart"/>
      <w:r>
        <w:t>fu</w:t>
      </w:r>
      <w:proofErr w:type="spellEnd"/>
    </w:p>
    <w:p w14:paraId="48DC2624" w14:textId="449F01AC" w:rsidR="008E488D" w:rsidRDefault="008E488D" w:rsidP="008E488D">
      <w:pPr>
        <w:pStyle w:val="Heading2"/>
      </w:pPr>
      <w:r>
        <w:t>Filter: Filter (Array Filter)</w:t>
      </w:r>
    </w:p>
    <w:p w14:paraId="1FB02C44" w14:textId="37596C1E" w:rsidR="008E488D" w:rsidRDefault="008E488D" w:rsidP="008E488D">
      <w:pPr>
        <w:pStyle w:val="Heading3"/>
      </w:pPr>
      <w:r>
        <w:t>Mini-rant on terminology</w:t>
      </w:r>
    </w:p>
    <w:p w14:paraId="230FFC94" w14:textId="64128796" w:rsidR="008E488D" w:rsidRDefault="008E488D" w:rsidP="008E488D">
      <w:pPr>
        <w:pStyle w:val="Heading3"/>
      </w:pPr>
      <w:r>
        <w:t>Evaluates each item in the array, returns simple true/false for each</w:t>
      </w:r>
    </w:p>
    <w:p w14:paraId="7EA39185" w14:textId="3155B241" w:rsidR="008E488D" w:rsidRDefault="008E488D" w:rsidP="008E488D">
      <w:pPr>
        <w:pStyle w:val="Heading3"/>
      </w:pPr>
      <w:r>
        <w:t>Checkboxes demo</w:t>
      </w:r>
    </w:p>
    <w:p w14:paraId="35E87177" w14:textId="1B645155" w:rsidR="008E488D" w:rsidRDefault="008E488D" w:rsidP="008E488D">
      <w:pPr>
        <w:pStyle w:val="Heading2"/>
      </w:pPr>
      <w:r>
        <w:t>Custom Filter</w:t>
      </w:r>
    </w:p>
    <w:p w14:paraId="3FA44127" w14:textId="3CEFE20E" w:rsidR="008E488D" w:rsidRDefault="008E488D" w:rsidP="008E488D">
      <w:pPr>
        <w:pStyle w:val="Heading3"/>
      </w:pPr>
      <w:r>
        <w:t>Takes in the entire array, returns an entire array.</w:t>
      </w:r>
    </w:p>
    <w:p w14:paraId="4554A840" w14:textId="77777777" w:rsidR="008E488D" w:rsidRDefault="008E488D" w:rsidP="008E488D">
      <w:pPr>
        <w:pStyle w:val="Heading2"/>
      </w:pPr>
      <w:r>
        <w:t>Testing Filters</w:t>
      </w:r>
    </w:p>
    <w:p w14:paraId="5BC76E5F" w14:textId="77777777" w:rsidR="008E488D" w:rsidRDefault="008E488D" w:rsidP="008E488D">
      <w:pPr>
        <w:pStyle w:val="Heading3"/>
      </w:pPr>
      <w:r>
        <w:t>Code</w:t>
      </w:r>
    </w:p>
    <w:p w14:paraId="7290ED63" w14:textId="37BCB1C5" w:rsidR="008E488D" w:rsidRDefault="008E488D" w:rsidP="008E488D">
      <w:pPr>
        <w:pStyle w:val="Heading2"/>
      </w:pPr>
      <w:r>
        <w:t>Chaining Filters</w:t>
      </w:r>
    </w:p>
    <w:p w14:paraId="59C00CEC" w14:textId="645DA43A" w:rsidR="008E488D" w:rsidRDefault="008E488D" w:rsidP="008E488D">
      <w:pPr>
        <w:pStyle w:val="Heading3"/>
      </w:pPr>
      <w:r>
        <w:t>Demo</w:t>
      </w:r>
    </w:p>
    <w:p w14:paraId="6D1A0EE2" w14:textId="1BB9EA6A" w:rsidR="000254C5" w:rsidRDefault="008E488D" w:rsidP="000254C5">
      <w:pPr>
        <w:pStyle w:val="Heading3"/>
      </w:pPr>
      <w:r>
        <w:t>Order of filters counts</w:t>
      </w:r>
    </w:p>
    <w:p w14:paraId="0D35DB8B" w14:textId="025F66B3" w:rsidR="008E488D" w:rsidRDefault="008E488D" w:rsidP="008E488D">
      <w:pPr>
        <w:pStyle w:val="Heading2"/>
      </w:pPr>
      <w:r>
        <w:t>Performance of Filters</w:t>
      </w:r>
    </w:p>
    <w:p w14:paraId="78AF9120" w14:textId="3A9DB5A9" w:rsidR="008E488D" w:rsidRDefault="008E488D" w:rsidP="008E488D">
      <w:pPr>
        <w:pStyle w:val="Heading3"/>
      </w:pPr>
      <w:r>
        <w:t>Demo with large record set</w:t>
      </w:r>
    </w:p>
    <w:p w14:paraId="20F38E10" w14:textId="211670FB" w:rsidR="008E488D" w:rsidRDefault="008E488D" w:rsidP="008E488D">
      <w:pPr>
        <w:pStyle w:val="Heading3"/>
      </w:pPr>
      <w:r>
        <w:t>When to move to back-end filtering</w:t>
      </w:r>
    </w:p>
    <w:p w14:paraId="4F4EE790" w14:textId="310C4C69" w:rsidR="008E488D" w:rsidRDefault="008E488D" w:rsidP="008E488D">
      <w:pPr>
        <w:pStyle w:val="Heading2"/>
      </w:pPr>
      <w:r>
        <w:t>Don’t use Filters</w:t>
      </w:r>
    </w:p>
    <w:p w14:paraId="3FDC1596" w14:textId="7F64132B" w:rsidR="008E488D" w:rsidRDefault="008E488D" w:rsidP="008E488D">
      <w:pPr>
        <w:pStyle w:val="Heading3"/>
      </w:pPr>
      <w:r>
        <w:t>DOM manipulation</w:t>
      </w:r>
    </w:p>
    <w:p w14:paraId="7934F33B" w14:textId="689C6866" w:rsidR="008E488D" w:rsidRDefault="008E488D" w:rsidP="008E488D">
      <w:pPr>
        <w:pStyle w:val="Heading3"/>
      </w:pPr>
      <w:r>
        <w:t>Intense/costly data formatting</w:t>
      </w:r>
    </w:p>
    <w:p w14:paraId="474A90E3" w14:textId="1349BB9B" w:rsidR="00416E14" w:rsidRDefault="00416E14" w:rsidP="008E488D">
      <w:pPr>
        <w:pStyle w:val="Heading3"/>
      </w:pPr>
      <w:r>
        <w:t>Unstable functions (filters should reliably return the same data on each call, so no random functions.)</w:t>
      </w:r>
      <w:bookmarkStart w:id="0" w:name="_GoBack"/>
      <w:bookmarkEnd w:id="0"/>
    </w:p>
    <w:p w14:paraId="584B6F21" w14:textId="60F3366E" w:rsidR="00416E14" w:rsidRDefault="00416E14" w:rsidP="008E488D">
      <w:pPr>
        <w:pStyle w:val="Heading3"/>
      </w:pPr>
      <w:r>
        <w:t>Restricting access to information (the JSON still holds the data)</w:t>
      </w:r>
    </w:p>
    <w:p w14:paraId="4C33FBB7" w14:textId="54193A6B" w:rsidR="000254C5" w:rsidRDefault="000254C5" w:rsidP="000254C5">
      <w:pPr>
        <w:pStyle w:val="Heading2"/>
      </w:pPr>
      <w:r>
        <w:t>Filters are still magical</w:t>
      </w:r>
    </w:p>
    <w:p w14:paraId="4662B727" w14:textId="66E3003F" w:rsidR="000254C5" w:rsidRDefault="000254C5" w:rsidP="000254C5">
      <w:pPr>
        <w:pStyle w:val="Heading3"/>
      </w:pPr>
      <w:r>
        <w:t>Charting demo</w:t>
      </w:r>
    </w:p>
    <w:sectPr w:rsidR="000254C5" w:rsidSect="006272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21"/>
    <w:rsid w:val="000254C5"/>
    <w:rsid w:val="00034931"/>
    <w:rsid w:val="00060096"/>
    <w:rsid w:val="000C4ECC"/>
    <w:rsid w:val="001814F9"/>
    <w:rsid w:val="002E44F0"/>
    <w:rsid w:val="00416E14"/>
    <w:rsid w:val="00433E0B"/>
    <w:rsid w:val="004E05F7"/>
    <w:rsid w:val="004E2636"/>
    <w:rsid w:val="00613462"/>
    <w:rsid w:val="00627206"/>
    <w:rsid w:val="00692B21"/>
    <w:rsid w:val="006B7E37"/>
    <w:rsid w:val="007B0465"/>
    <w:rsid w:val="00817058"/>
    <w:rsid w:val="00897C19"/>
    <w:rsid w:val="008E488D"/>
    <w:rsid w:val="009C5404"/>
    <w:rsid w:val="00B00074"/>
    <w:rsid w:val="00B71C74"/>
    <w:rsid w:val="00BE4323"/>
    <w:rsid w:val="00C46229"/>
    <w:rsid w:val="00C66728"/>
    <w:rsid w:val="00CD61DE"/>
    <w:rsid w:val="00CF027C"/>
    <w:rsid w:val="00F671C7"/>
    <w:rsid w:val="00F7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E30A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B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B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B2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B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4E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B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B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B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2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1346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0C4ECC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B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B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B2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B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4E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B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B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B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2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1346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0C4ECC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202</Words>
  <Characters>1157</Characters>
  <Application>Microsoft Macintosh Word</Application>
  <DocSecurity>0</DocSecurity>
  <Lines>9</Lines>
  <Paragraphs>2</Paragraphs>
  <ScaleCrop>false</ScaleCrop>
  <Company>Euro-Pro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DiOrio</dc:creator>
  <cp:keywords/>
  <dc:description/>
  <cp:lastModifiedBy>Sharon</cp:lastModifiedBy>
  <cp:revision>9</cp:revision>
  <cp:lastPrinted>2013-09-17T12:21:00Z</cp:lastPrinted>
  <dcterms:created xsi:type="dcterms:W3CDTF">2013-09-20T01:09:00Z</dcterms:created>
  <dcterms:modified xsi:type="dcterms:W3CDTF">2014-01-07T03:57:00Z</dcterms:modified>
</cp:coreProperties>
</file>