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D13C7" w14:textId="77777777" w:rsidR="00C5549C" w:rsidRDefault="00C5549C" w:rsidP="00C5549C">
      <w:r>
        <w:t xml:space="preserve">CREATE TABLE Bank </w:t>
      </w:r>
      <w:proofErr w:type="gramStart"/>
      <w:r>
        <w:t xml:space="preserve">( </w:t>
      </w:r>
      <w:proofErr w:type="spellStart"/>
      <w:r>
        <w:t>BankID</w:t>
      </w:r>
      <w:proofErr w:type="spellEnd"/>
      <w:proofErr w:type="gramEnd"/>
      <w:r>
        <w:t xml:space="preserve"> NUMBER(3) PRIMARY KEY, </w:t>
      </w:r>
      <w:proofErr w:type="spellStart"/>
      <w:r>
        <w:t>bankname</w:t>
      </w:r>
      <w:proofErr w:type="spellEnd"/>
      <w:r>
        <w:t xml:space="preserve"> VARCHAR(100),</w:t>
      </w:r>
      <w:proofErr w:type="spellStart"/>
      <w:r>
        <w:t>headoffice</w:t>
      </w:r>
      <w:proofErr w:type="spellEnd"/>
      <w:r>
        <w:t xml:space="preserve"> VARCHAR(100), branch VARCHAR(100), </w:t>
      </w:r>
      <w:proofErr w:type="spellStart"/>
      <w:r>
        <w:t>branchcode</w:t>
      </w:r>
      <w:proofErr w:type="spellEnd"/>
      <w:r>
        <w:t xml:space="preserve"> NUMBER(5) );</w:t>
      </w:r>
    </w:p>
    <w:p w14:paraId="15EC9B3A" w14:textId="77777777" w:rsidR="00C5549C" w:rsidRDefault="00C5549C" w:rsidP="00C5549C">
      <w:r>
        <w:t>INSERT INTO Bank VALUES (1, 'SBI', 'Mumbai', 'Alappuzha', 101);</w:t>
      </w:r>
    </w:p>
    <w:p w14:paraId="310BC30F" w14:textId="77777777" w:rsidR="00C5549C" w:rsidRDefault="00C5549C" w:rsidP="00C5549C">
      <w:r>
        <w:t xml:space="preserve">INSERT INTO Bank VALUES (2, 'HDFC </w:t>
      </w:r>
      <w:proofErr w:type="spellStart"/>
      <w:r>
        <w:t>Bank','Trivandrum','Kottayam</w:t>
      </w:r>
      <w:proofErr w:type="spellEnd"/>
      <w:r>
        <w:t>', 102);</w:t>
      </w:r>
    </w:p>
    <w:p w14:paraId="79CF67A7" w14:textId="03C06D6E" w:rsidR="001D7CCD" w:rsidRDefault="00C5549C" w:rsidP="00C5549C">
      <w:r>
        <w:t xml:space="preserve">INSERT INTO Bank VALUES (3,'ICICI </w:t>
      </w:r>
      <w:proofErr w:type="spellStart"/>
      <w:r>
        <w:t>Bank','Mumbai','Ernakulam</w:t>
      </w:r>
      <w:proofErr w:type="spellEnd"/>
      <w:r>
        <w:t>', 103);</w:t>
      </w:r>
    </w:p>
    <w:p w14:paraId="0832C79E" w14:textId="3D85C114" w:rsidR="00C5549C" w:rsidRDefault="00C5549C" w:rsidP="00C5549C">
      <w:r w:rsidRPr="00C5549C">
        <w:t>select * from bank;</w:t>
      </w:r>
    </w:p>
    <w:p w14:paraId="26C5F74F" w14:textId="4F4CE4B8" w:rsidR="00C5549C" w:rsidRDefault="00C5549C" w:rsidP="00C5549C">
      <w:r w:rsidRPr="00C5549C">
        <w:drawing>
          <wp:inline distT="0" distB="0" distL="0" distR="0" wp14:anchorId="48D0B127" wp14:editId="0928F80B">
            <wp:extent cx="3962953" cy="733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39A4" w14:textId="4B7A4196" w:rsidR="00C5549C" w:rsidRDefault="00C5549C" w:rsidP="00C5549C">
      <w:r>
        <w:t>commit;</w:t>
      </w:r>
    </w:p>
    <w:p w14:paraId="2C32F587" w14:textId="7CD1F37C" w:rsidR="00C5549C" w:rsidRDefault="00C5549C" w:rsidP="00C5549C">
      <w:r>
        <w:t>committed.</w:t>
      </w:r>
    </w:p>
    <w:p w14:paraId="5752136E" w14:textId="7553A4C1" w:rsidR="00C5549C" w:rsidRDefault="00C5549C" w:rsidP="00C5549C">
      <w:proofErr w:type="spellStart"/>
      <w:r>
        <w:t>savepoint</w:t>
      </w:r>
      <w:proofErr w:type="spellEnd"/>
      <w:r>
        <w:t xml:space="preserve"> A;</w:t>
      </w:r>
    </w:p>
    <w:p w14:paraId="24E46F75" w14:textId="658AC7D0" w:rsidR="00C5549C" w:rsidRDefault="00C5549C" w:rsidP="00C5549C">
      <w:proofErr w:type="spellStart"/>
      <w:r>
        <w:t>savepoint</w:t>
      </w:r>
      <w:proofErr w:type="spellEnd"/>
      <w:r>
        <w:t xml:space="preserve"> A</w:t>
      </w:r>
    </w:p>
    <w:p w14:paraId="53EF597C" w14:textId="268CD7C1" w:rsidR="00C5549C" w:rsidRDefault="00C5549C" w:rsidP="00C5549C">
      <w:r>
        <w:t xml:space="preserve">delete from bank where </w:t>
      </w:r>
      <w:proofErr w:type="spellStart"/>
      <w:r>
        <w:t>branchcode</w:t>
      </w:r>
      <w:proofErr w:type="spellEnd"/>
      <w:r>
        <w:t>=103;</w:t>
      </w:r>
    </w:p>
    <w:p w14:paraId="043DD725" w14:textId="2C5CFE36" w:rsidR="00C5549C" w:rsidRDefault="00C5549C" w:rsidP="00C5549C">
      <w:r>
        <w:t xml:space="preserve">1 </w:t>
      </w:r>
      <w:proofErr w:type="gramStart"/>
      <w:r>
        <w:t>rows</w:t>
      </w:r>
      <w:proofErr w:type="gramEnd"/>
      <w:r>
        <w:t xml:space="preserve"> deleted.</w:t>
      </w:r>
    </w:p>
    <w:p w14:paraId="080A0338" w14:textId="77777777" w:rsidR="00C5549C" w:rsidRDefault="00C5549C" w:rsidP="00C5549C">
      <w:r w:rsidRPr="00C5549C">
        <w:t>select * from bank;</w:t>
      </w:r>
    </w:p>
    <w:p w14:paraId="06911CC9" w14:textId="5B407367" w:rsidR="00C5549C" w:rsidRDefault="00C5549C" w:rsidP="00C5549C">
      <w:r w:rsidRPr="00C5549C">
        <w:drawing>
          <wp:inline distT="0" distB="0" distL="0" distR="0" wp14:anchorId="65E414FE" wp14:editId="7A063587">
            <wp:extent cx="3982006" cy="562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1DE5" w14:textId="4C9D3FBD" w:rsidR="00C5549C" w:rsidRDefault="00C5549C" w:rsidP="00C5549C"/>
    <w:p w14:paraId="47A30B14" w14:textId="609ED36D" w:rsidR="00C5549C" w:rsidRDefault="00C5549C" w:rsidP="00C5549C">
      <w:r w:rsidRPr="00C5549C">
        <w:t xml:space="preserve">rollback to </w:t>
      </w:r>
      <w:proofErr w:type="spellStart"/>
      <w:r w:rsidRPr="00C5549C">
        <w:t>savepoint</w:t>
      </w:r>
      <w:proofErr w:type="spellEnd"/>
      <w:r w:rsidRPr="00C5549C">
        <w:t xml:space="preserve"> A;</w:t>
      </w:r>
    </w:p>
    <w:p w14:paraId="4821E306" w14:textId="00C8C621" w:rsidR="00C5549C" w:rsidRDefault="00C5549C" w:rsidP="00C5549C">
      <w:r w:rsidRPr="00C5549C">
        <w:t>rollback complete.</w:t>
      </w:r>
    </w:p>
    <w:p w14:paraId="3165A2FA" w14:textId="203D3774" w:rsidR="00C5549C" w:rsidRDefault="00C5549C" w:rsidP="00C5549C">
      <w:r w:rsidRPr="00C5549C">
        <w:t>select * from bank;</w:t>
      </w:r>
    </w:p>
    <w:p w14:paraId="67850EF7" w14:textId="24167D02" w:rsidR="00C5549C" w:rsidRDefault="00C5549C" w:rsidP="00C5549C">
      <w:r w:rsidRPr="00C5549C">
        <w:drawing>
          <wp:inline distT="0" distB="0" distL="0" distR="0" wp14:anchorId="7D706F84" wp14:editId="5D731C6E">
            <wp:extent cx="3972479" cy="76210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6F6D" w14:textId="5F68F9C0" w:rsidR="00C5549C" w:rsidRDefault="00FB2E49" w:rsidP="00C5549C">
      <w:r w:rsidRPr="00FB2E49">
        <w:t xml:space="preserve">INSERT INTO Bank VALUES (4,'Axis </w:t>
      </w:r>
      <w:proofErr w:type="spellStart"/>
      <w:r w:rsidRPr="00FB2E49">
        <w:t>Bank','Mumbai','Palakkad</w:t>
      </w:r>
      <w:proofErr w:type="spellEnd"/>
      <w:r w:rsidRPr="00FB2E49">
        <w:t>', 104);</w:t>
      </w:r>
    </w:p>
    <w:p w14:paraId="59421B42" w14:textId="69DABED0" w:rsidR="00FB2E49" w:rsidRDefault="00FB2E49" w:rsidP="00C5549C">
      <w:r w:rsidRPr="00FB2E49">
        <w:t xml:space="preserve">1 </w:t>
      </w:r>
      <w:proofErr w:type="gramStart"/>
      <w:r w:rsidRPr="00FB2E49">
        <w:t>rows</w:t>
      </w:r>
      <w:proofErr w:type="gramEnd"/>
      <w:r w:rsidRPr="00FB2E49">
        <w:t xml:space="preserve"> inserted.</w:t>
      </w:r>
    </w:p>
    <w:p w14:paraId="07D72B79" w14:textId="7DCB0350" w:rsidR="00FB2E49" w:rsidRDefault="00FB2E49" w:rsidP="00C5549C">
      <w:r w:rsidRPr="00FB2E49">
        <w:t>select * from bank;</w:t>
      </w:r>
    </w:p>
    <w:p w14:paraId="704B1769" w14:textId="524849BA" w:rsidR="00FB2E49" w:rsidRDefault="00FB2E49" w:rsidP="00C5549C">
      <w:r w:rsidRPr="00FB2E49">
        <w:lastRenderedPageBreak/>
        <w:drawing>
          <wp:inline distT="0" distB="0" distL="0" distR="0" wp14:anchorId="1237B892" wp14:editId="7EB07368">
            <wp:extent cx="4039164" cy="962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429B" w14:textId="3E67AE49" w:rsidR="00FB2E49" w:rsidRDefault="00FB2E49" w:rsidP="00C5549C">
      <w:r w:rsidRPr="00FB2E49">
        <w:t>rollback;</w:t>
      </w:r>
    </w:p>
    <w:p w14:paraId="2A95FB6A" w14:textId="2CBEBC13" w:rsidR="00FB2E49" w:rsidRDefault="00FB2E49" w:rsidP="00C5549C">
      <w:r w:rsidRPr="00FB2E49">
        <w:t>rollback complete.</w:t>
      </w:r>
    </w:p>
    <w:p w14:paraId="2C41E92A" w14:textId="69E96C84" w:rsidR="001D068F" w:rsidRDefault="001D068F" w:rsidP="00C5549C">
      <w:r w:rsidRPr="001D068F">
        <w:t>select * from bank;</w:t>
      </w:r>
    </w:p>
    <w:p w14:paraId="62A89A5A" w14:textId="531FBFBA" w:rsidR="00FB2E49" w:rsidRDefault="00FB2E49" w:rsidP="00C5549C">
      <w:r w:rsidRPr="00FB2E49">
        <w:drawing>
          <wp:inline distT="0" distB="0" distL="0" distR="0" wp14:anchorId="74D96AFE" wp14:editId="53EA86F0">
            <wp:extent cx="4029637" cy="857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2149" w14:textId="6D9FF674" w:rsidR="001D068F" w:rsidRDefault="001D068F" w:rsidP="00C5549C"/>
    <w:sectPr w:rsidR="001D0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9C"/>
    <w:rsid w:val="001D068F"/>
    <w:rsid w:val="001D7CCD"/>
    <w:rsid w:val="00C5549C"/>
    <w:rsid w:val="00FB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AC24"/>
  <w15:chartTrackingRefBased/>
  <w15:docId w15:val="{0E93F1E4-6233-4DAE-9A92-143BB7D5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2024-09-29T23:28:00Z</dcterms:created>
  <dcterms:modified xsi:type="dcterms:W3CDTF">2024-09-29T23:49:00Z</dcterms:modified>
</cp:coreProperties>
</file>