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8733" w14:textId="77777777" w:rsidR="000C776F" w:rsidRDefault="000C776F" w:rsidP="000C776F">
      <w:r>
        <w:t xml:space="preserve">CREATE TABLE Bank </w:t>
      </w:r>
      <w:proofErr w:type="gramStart"/>
      <w:r>
        <w:t xml:space="preserve">( </w:t>
      </w:r>
      <w:proofErr w:type="spellStart"/>
      <w:r>
        <w:t>BankID</w:t>
      </w:r>
      <w:proofErr w:type="spellEnd"/>
      <w:proofErr w:type="gramEnd"/>
      <w:r>
        <w:t xml:space="preserve"> NUMBER(3) PRIMARY KEY, </w:t>
      </w:r>
      <w:proofErr w:type="spellStart"/>
      <w:r>
        <w:t>bankname</w:t>
      </w:r>
      <w:proofErr w:type="spellEnd"/>
      <w:r>
        <w:t xml:space="preserve"> VARCHAR(100),</w:t>
      </w:r>
      <w:proofErr w:type="spellStart"/>
      <w:r>
        <w:t>headoffice</w:t>
      </w:r>
      <w:proofErr w:type="spellEnd"/>
      <w:r>
        <w:t xml:space="preserve"> VARCHAR(100), branch VARCHAR(100), </w:t>
      </w:r>
      <w:proofErr w:type="spellStart"/>
      <w:r>
        <w:t>branchcode</w:t>
      </w:r>
      <w:proofErr w:type="spellEnd"/>
      <w:r>
        <w:t xml:space="preserve"> NUMBER(5) );</w:t>
      </w:r>
    </w:p>
    <w:p w14:paraId="6D6B60C1" w14:textId="77777777" w:rsidR="000C776F" w:rsidRDefault="000C776F" w:rsidP="000C776F">
      <w:r>
        <w:t>INSERT INTO Bank VALUES (1, 'SBI', 'Mumbai', 'Alappuzha', 101);</w:t>
      </w:r>
    </w:p>
    <w:p w14:paraId="4B6BB2EA" w14:textId="77777777" w:rsidR="000C776F" w:rsidRDefault="000C776F" w:rsidP="000C776F">
      <w:r>
        <w:t xml:space="preserve">INSERT INTO Bank VALUES (2, 'HDFC </w:t>
      </w:r>
      <w:proofErr w:type="spellStart"/>
      <w:r>
        <w:t>Bank','Trivandrum','Kottayam</w:t>
      </w:r>
      <w:proofErr w:type="spellEnd"/>
      <w:r>
        <w:t>', 102);</w:t>
      </w:r>
    </w:p>
    <w:p w14:paraId="7DBB9CF0" w14:textId="77777777" w:rsidR="000C776F" w:rsidRDefault="000C776F" w:rsidP="000C776F">
      <w:r>
        <w:t xml:space="preserve">INSERT INTO Bank VALUES (3,'ICICI </w:t>
      </w:r>
      <w:proofErr w:type="spellStart"/>
      <w:r>
        <w:t>Bank','Mumbai','Ernakulam</w:t>
      </w:r>
      <w:proofErr w:type="spellEnd"/>
      <w:r>
        <w:t>', 103);</w:t>
      </w:r>
    </w:p>
    <w:p w14:paraId="10BD26D8" w14:textId="371B8AF9" w:rsidR="001E287A" w:rsidRDefault="000C776F" w:rsidP="000C776F">
      <w:r>
        <w:t>select * from bank;</w:t>
      </w:r>
    </w:p>
    <w:p w14:paraId="36AF32D3" w14:textId="438A5189" w:rsidR="00635B8E" w:rsidRDefault="00635B8E" w:rsidP="000C776F">
      <w:r w:rsidRPr="001E287A">
        <w:drawing>
          <wp:inline distT="0" distB="0" distL="0" distR="0" wp14:anchorId="276D6605" wp14:editId="2AEF9094">
            <wp:extent cx="4077269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D175" w14:textId="25B91DA6" w:rsidR="00635B8E" w:rsidRPr="00635B8E" w:rsidRDefault="00635B8E" w:rsidP="000C776F">
      <w:pPr>
        <w:rPr>
          <w:u w:val="single"/>
        </w:rPr>
      </w:pPr>
      <w:r w:rsidRPr="00635B8E">
        <w:rPr>
          <w:u w:val="single"/>
        </w:rPr>
        <w:t>GRANT</w:t>
      </w:r>
    </w:p>
    <w:p w14:paraId="3555BA00" w14:textId="682069BB" w:rsidR="000C776F" w:rsidRDefault="000C776F" w:rsidP="001E287A">
      <w:r w:rsidRPr="000C776F">
        <w:t>grant select on Bank TO c22csa56;</w:t>
      </w:r>
    </w:p>
    <w:p w14:paraId="44EA214F" w14:textId="54E6CD10" w:rsidR="001E287A" w:rsidRDefault="001E287A" w:rsidP="001E287A">
      <w:r w:rsidRPr="001E287A">
        <w:t>grant succeeded.</w:t>
      </w:r>
    </w:p>
    <w:p w14:paraId="7A52E06F" w14:textId="5EFB2D63" w:rsidR="001E287A" w:rsidRDefault="001E287A" w:rsidP="001E287A">
      <w:r w:rsidRPr="001E287A">
        <w:t>select * from c22csa56.bank;</w:t>
      </w:r>
    </w:p>
    <w:p w14:paraId="5A9A390C" w14:textId="351CFAAE" w:rsidR="001E287A" w:rsidRDefault="001E287A" w:rsidP="001E287A">
      <w:r w:rsidRPr="001E287A">
        <w:drawing>
          <wp:inline distT="0" distB="0" distL="0" distR="0" wp14:anchorId="78379D96" wp14:editId="08A57C35">
            <wp:extent cx="4115374" cy="781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E2FF" w14:textId="6F31558E" w:rsidR="00635B8E" w:rsidRPr="00635B8E" w:rsidRDefault="00635B8E" w:rsidP="00635B8E">
      <w:pPr>
        <w:rPr>
          <w:u w:val="single"/>
        </w:rPr>
      </w:pPr>
      <w:r>
        <w:rPr>
          <w:u w:val="single"/>
        </w:rPr>
        <w:t>REVOKE</w:t>
      </w:r>
    </w:p>
    <w:p w14:paraId="6255375D" w14:textId="77777777" w:rsidR="00635B8E" w:rsidRDefault="00635B8E" w:rsidP="00635B8E">
      <w:r>
        <w:t xml:space="preserve">REVOKE SELECT ON </w:t>
      </w:r>
      <w:proofErr w:type="gramStart"/>
      <w:r>
        <w:t>BANK  FROM</w:t>
      </w:r>
      <w:proofErr w:type="gramEnd"/>
      <w:r>
        <w:t xml:space="preserve"> C22CSA56;</w:t>
      </w:r>
    </w:p>
    <w:p w14:paraId="7A39C5BF" w14:textId="02B85DE8" w:rsidR="00635B8E" w:rsidRDefault="00635B8E" w:rsidP="00635B8E">
      <w:r>
        <w:t>REVOKE succeeded.</w:t>
      </w:r>
    </w:p>
    <w:p w14:paraId="75F751B0" w14:textId="2C05C6ED" w:rsidR="00635B8E" w:rsidRDefault="00635B8E" w:rsidP="00635B8E">
      <w:r w:rsidRPr="001E287A">
        <w:drawing>
          <wp:inline distT="0" distB="0" distL="0" distR="0" wp14:anchorId="74AD318F" wp14:editId="33533562">
            <wp:extent cx="3686689" cy="189574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841E" w14:textId="05FD3118" w:rsidR="00635B8E" w:rsidRDefault="00635B8E" w:rsidP="00635B8E"/>
    <w:p w14:paraId="33C9C199" w14:textId="77777777" w:rsidR="00635B8E" w:rsidRDefault="00635B8E" w:rsidP="001E287A"/>
    <w:p w14:paraId="2DE103C1" w14:textId="31724356" w:rsidR="000C776F" w:rsidRDefault="000C776F" w:rsidP="001E287A">
      <w:r w:rsidRPr="000C776F">
        <w:t xml:space="preserve">update </w:t>
      </w:r>
      <w:proofErr w:type="gramStart"/>
      <w:r w:rsidRPr="000C776F">
        <w:t>c22csa56.bank  set</w:t>
      </w:r>
      <w:proofErr w:type="gramEnd"/>
      <w:r w:rsidRPr="000C776F">
        <w:t xml:space="preserve"> </w:t>
      </w:r>
      <w:proofErr w:type="spellStart"/>
      <w:r w:rsidRPr="000C776F">
        <w:t>branchcode</w:t>
      </w:r>
      <w:proofErr w:type="spellEnd"/>
      <w:r w:rsidRPr="000C776F">
        <w:t xml:space="preserve">=007 where </w:t>
      </w:r>
      <w:proofErr w:type="spellStart"/>
      <w:r w:rsidRPr="000C776F">
        <w:t>bankid</w:t>
      </w:r>
      <w:proofErr w:type="spellEnd"/>
      <w:r w:rsidRPr="000C776F">
        <w:t>=1;</w:t>
      </w:r>
    </w:p>
    <w:p w14:paraId="078E04BA" w14:textId="3F7E06C7" w:rsidR="000C776F" w:rsidRDefault="000C776F" w:rsidP="001E287A">
      <w:r w:rsidRPr="001E287A">
        <w:t>select * from c22csa56.bank;</w:t>
      </w:r>
    </w:p>
    <w:p w14:paraId="0AD5387A" w14:textId="30E45419" w:rsidR="000C776F" w:rsidRDefault="000C776F" w:rsidP="001E287A">
      <w:r w:rsidRPr="000C776F">
        <w:lastRenderedPageBreak/>
        <w:drawing>
          <wp:inline distT="0" distB="0" distL="0" distR="0" wp14:anchorId="427B0A44" wp14:editId="05459B9D">
            <wp:extent cx="4229690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9A15" w14:textId="77777777" w:rsidR="000C776F" w:rsidRDefault="000C776F" w:rsidP="001E287A"/>
    <w:p w14:paraId="4031447C" w14:textId="77777777" w:rsidR="000C776F" w:rsidRDefault="000C776F" w:rsidP="001E287A"/>
    <w:p w14:paraId="2A187704" w14:textId="5AFEDE08" w:rsidR="000C776F" w:rsidRDefault="001E287A" w:rsidP="001E287A">
      <w:r>
        <w:t>REVOKE SELECT</w:t>
      </w:r>
      <w:r w:rsidR="00635B8E">
        <w:t>,UPDATE</w:t>
      </w:r>
      <w:r>
        <w:t xml:space="preserve"> ON BANK  FROM C22CSA56;</w:t>
      </w:r>
    </w:p>
    <w:p w14:paraId="611B6BB4" w14:textId="0E197C0B" w:rsidR="00635B8E" w:rsidRDefault="001E287A" w:rsidP="001E287A">
      <w:r>
        <w:t>REVOKE succeeded</w:t>
      </w:r>
      <w:r w:rsidR="00635B8E">
        <w:t>.</w:t>
      </w:r>
    </w:p>
    <w:p w14:paraId="7B2D1874" w14:textId="7589EF3E" w:rsidR="001D7CCD" w:rsidRDefault="00635B8E">
      <w:pPr>
        <w:rPr>
          <w:u w:val="single"/>
        </w:rPr>
      </w:pPr>
      <w:r>
        <w:rPr>
          <w:u w:val="single"/>
        </w:rPr>
        <w:t>GRANT</w:t>
      </w:r>
    </w:p>
    <w:p w14:paraId="3150967E" w14:textId="2AC8F676" w:rsidR="00635B8E" w:rsidRDefault="00635B8E" w:rsidP="00635B8E">
      <w:r w:rsidRPr="000C776F">
        <w:t xml:space="preserve">grant </w:t>
      </w:r>
      <w:proofErr w:type="spellStart"/>
      <w:proofErr w:type="gramStart"/>
      <w:r w:rsidRPr="000C776F">
        <w:t>select</w:t>
      </w:r>
      <w:r>
        <w:t>,UPDATE</w:t>
      </w:r>
      <w:proofErr w:type="spellEnd"/>
      <w:proofErr w:type="gramEnd"/>
      <w:r w:rsidRPr="000C776F">
        <w:t xml:space="preserve"> on Bank TO c22csa56;</w:t>
      </w:r>
    </w:p>
    <w:p w14:paraId="47AC1FE6" w14:textId="4BB6361D" w:rsidR="00635B8E" w:rsidRPr="00635B8E" w:rsidRDefault="00635B8E">
      <w:r w:rsidRPr="001E287A">
        <w:t>grant succeeded.</w:t>
      </w:r>
    </w:p>
    <w:p w14:paraId="2A696D0E" w14:textId="1CAD685B" w:rsidR="001E287A" w:rsidRDefault="001E287A">
      <w:r w:rsidRPr="001E287A">
        <w:drawing>
          <wp:inline distT="0" distB="0" distL="0" distR="0" wp14:anchorId="4A985100" wp14:editId="50684364">
            <wp:extent cx="4077269" cy="781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1C23" w14:textId="031DA84C" w:rsidR="000C776F" w:rsidRDefault="000C776F">
      <w:r>
        <w:t xml:space="preserve">After </w:t>
      </w:r>
      <w:proofErr w:type="spellStart"/>
      <w:r>
        <w:t>updation</w:t>
      </w:r>
      <w:proofErr w:type="spellEnd"/>
      <w:r>
        <w:t xml:space="preserve"> by </w:t>
      </w:r>
      <w:proofErr w:type="gramStart"/>
      <w:r>
        <w:t>other</w:t>
      </w:r>
      <w:proofErr w:type="gramEnd"/>
      <w:r>
        <w:t xml:space="preserve"> user</w:t>
      </w:r>
    </w:p>
    <w:p w14:paraId="23CE2EAC" w14:textId="3AEA06A1" w:rsidR="000C776F" w:rsidRDefault="000C776F">
      <w:r w:rsidRPr="000C776F">
        <w:drawing>
          <wp:inline distT="0" distB="0" distL="0" distR="0" wp14:anchorId="3F0D14B2" wp14:editId="73DFD211">
            <wp:extent cx="4048690" cy="70494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D45" w14:textId="530C455C" w:rsidR="000C776F" w:rsidRDefault="000C776F"/>
    <w:sectPr w:rsidR="000C7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7A"/>
    <w:rsid w:val="000C776F"/>
    <w:rsid w:val="001D7CCD"/>
    <w:rsid w:val="001E287A"/>
    <w:rsid w:val="006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D40C"/>
  <w15:chartTrackingRefBased/>
  <w15:docId w15:val="{E1743EFD-916F-456C-8E7C-710D8CE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2024-09-30T00:45:00Z</dcterms:created>
  <dcterms:modified xsi:type="dcterms:W3CDTF">2024-09-30T01:28:00Z</dcterms:modified>
</cp:coreProperties>
</file>