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B62E" w14:textId="77777777" w:rsidR="00EE71E6" w:rsidRDefault="00EE71E6" w:rsidP="00EE71E6">
      <w:r>
        <w:t>CREATE TABLE Bank_12 (</w:t>
      </w:r>
      <w:proofErr w:type="spellStart"/>
      <w:r>
        <w:t>bankcode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3) PRIMARY </w:t>
      </w:r>
      <w:proofErr w:type="spellStart"/>
      <w:r>
        <w:t>KEY,bankname</w:t>
      </w:r>
      <w:proofErr w:type="spellEnd"/>
      <w:r>
        <w:t xml:space="preserve"> VARCHAR(255) NOT </w:t>
      </w:r>
      <w:proofErr w:type="spellStart"/>
      <w:r>
        <w:t>NULL,headoffice</w:t>
      </w:r>
      <w:proofErr w:type="spellEnd"/>
      <w:r>
        <w:t xml:space="preserve"> VARCHAR(255),branches INT CHECK (branches &gt; 0));</w:t>
      </w:r>
    </w:p>
    <w:p w14:paraId="38ACFD4B" w14:textId="77777777" w:rsidR="00EE71E6" w:rsidRDefault="00EE71E6" w:rsidP="00EE71E6"/>
    <w:p w14:paraId="5F7E0661" w14:textId="77777777" w:rsidR="00EE71E6" w:rsidRDefault="00EE71E6" w:rsidP="00EE71E6"/>
    <w:p w14:paraId="00C792CE" w14:textId="77777777" w:rsidR="00EE71E6" w:rsidRDefault="00EE71E6" w:rsidP="00EE71E6">
      <w:r>
        <w:t>INSERT INTO Bank_12 (</w:t>
      </w:r>
      <w:proofErr w:type="spellStart"/>
      <w:r>
        <w:t>bankcode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headoffice</w:t>
      </w:r>
      <w:proofErr w:type="spellEnd"/>
      <w:r>
        <w:t>, branches) VALUES ('SBT', 'Bank A', 'Kochi', 1);</w:t>
      </w:r>
    </w:p>
    <w:p w14:paraId="03579AF8" w14:textId="77777777" w:rsidR="00EE71E6" w:rsidRDefault="00EE71E6" w:rsidP="00EE71E6">
      <w:r>
        <w:t>INSERT INTO Bank_12 (</w:t>
      </w:r>
      <w:proofErr w:type="spellStart"/>
      <w:r>
        <w:t>bankcode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headoffice</w:t>
      </w:r>
      <w:proofErr w:type="spellEnd"/>
      <w:r>
        <w:t>, branches) VALUES ('ABC', 'Bank B', 'Ernakulam', 2);</w:t>
      </w:r>
    </w:p>
    <w:p w14:paraId="52E0BD10" w14:textId="77777777" w:rsidR="00EE71E6" w:rsidRDefault="00EE71E6" w:rsidP="00EE71E6">
      <w:r>
        <w:t>INSERT INTO Bank_12 (</w:t>
      </w:r>
      <w:proofErr w:type="spellStart"/>
      <w:r>
        <w:t>bankcode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headoffice</w:t>
      </w:r>
      <w:proofErr w:type="spellEnd"/>
      <w:r>
        <w:t>, branches) VALUES ('DFG', 'Bank C', '</w:t>
      </w:r>
      <w:proofErr w:type="spellStart"/>
      <w:r>
        <w:t>Alapuzha</w:t>
      </w:r>
      <w:proofErr w:type="spellEnd"/>
      <w:r>
        <w:t>', 3);</w:t>
      </w:r>
    </w:p>
    <w:p w14:paraId="12C1F127" w14:textId="77777777" w:rsidR="00EE71E6" w:rsidRDefault="00EE71E6" w:rsidP="00EE71E6">
      <w:r>
        <w:t>INSERT INTO Bank_12 (</w:t>
      </w:r>
      <w:proofErr w:type="spellStart"/>
      <w:r>
        <w:t>bankcode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headoffice</w:t>
      </w:r>
      <w:proofErr w:type="spellEnd"/>
      <w:r>
        <w:t>, branches) VALUES ('HIJ', 'Bank D', 'Kollam', 4);</w:t>
      </w:r>
    </w:p>
    <w:p w14:paraId="354D33B2" w14:textId="77777777" w:rsidR="00EE71E6" w:rsidRDefault="00EE71E6" w:rsidP="00EE71E6">
      <w:r>
        <w:t>INSERT INTO Bank_12 (</w:t>
      </w:r>
      <w:proofErr w:type="spellStart"/>
      <w:r>
        <w:t>bankcode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headoffice</w:t>
      </w:r>
      <w:proofErr w:type="spellEnd"/>
      <w:r>
        <w:t>, branches) VALUES ('KLM', 'Bank E', 'Pala', 5);</w:t>
      </w:r>
    </w:p>
    <w:p w14:paraId="6DC4F4ED" w14:textId="77777777" w:rsidR="00EE71E6" w:rsidRDefault="00EE71E6" w:rsidP="00EE71E6"/>
    <w:p w14:paraId="37F509F4" w14:textId="2F52CED6" w:rsidR="00EE71E6" w:rsidRDefault="00EE71E6" w:rsidP="00EE71E6">
      <w:r>
        <w:t>SELECT * FROM Bank_12;</w:t>
      </w:r>
    </w:p>
    <w:p w14:paraId="16D5A4E3" w14:textId="114145EF" w:rsidR="00EE71E6" w:rsidRDefault="00EE71E6" w:rsidP="00EE71E6">
      <w:r w:rsidRPr="00EE71E6">
        <w:drawing>
          <wp:inline distT="0" distB="0" distL="0" distR="0" wp14:anchorId="1024AB42" wp14:editId="69CAB6C0">
            <wp:extent cx="3353268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B82C" w14:textId="77777777" w:rsidR="00EE71E6" w:rsidRDefault="00EE71E6" w:rsidP="00EE71E6"/>
    <w:p w14:paraId="6125445A" w14:textId="77777777" w:rsidR="00EE71E6" w:rsidRDefault="00EE71E6" w:rsidP="00EE71E6">
      <w:r>
        <w:t>CREATE TABLE Branch_12 (</w:t>
      </w:r>
      <w:proofErr w:type="spellStart"/>
      <w:r>
        <w:t>branchid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3) PRIMARY </w:t>
      </w:r>
      <w:proofErr w:type="spellStart"/>
      <w:r>
        <w:t>KEY,branchname</w:t>
      </w:r>
      <w:proofErr w:type="spellEnd"/>
      <w:r>
        <w:t xml:space="preserve"> VARCHAR(100) DEFAULT 'New Delhi',</w:t>
      </w:r>
      <w:proofErr w:type="spellStart"/>
      <w:r>
        <w:t>bankid</w:t>
      </w:r>
      <w:proofErr w:type="spellEnd"/>
      <w:r>
        <w:t xml:space="preserve"> VARCHAR(3),FOREIGN KEY (</w:t>
      </w:r>
      <w:proofErr w:type="spellStart"/>
      <w:r>
        <w:t>bankid</w:t>
      </w:r>
      <w:proofErr w:type="spellEnd"/>
      <w:r>
        <w:t>) REFERENCES Bank_12(</w:t>
      </w:r>
      <w:proofErr w:type="spellStart"/>
      <w:r>
        <w:t>bankcode</w:t>
      </w:r>
      <w:proofErr w:type="spellEnd"/>
      <w:r>
        <w:t>) ON DELETE CASCADE);</w:t>
      </w:r>
    </w:p>
    <w:p w14:paraId="6DBC1EC3" w14:textId="77777777" w:rsidR="00EE71E6" w:rsidRDefault="00EE71E6" w:rsidP="00EE71E6"/>
    <w:p w14:paraId="64F51885" w14:textId="77777777" w:rsidR="00EE71E6" w:rsidRDefault="00EE71E6" w:rsidP="00EE71E6"/>
    <w:p w14:paraId="29BAA5EC" w14:textId="77777777" w:rsidR="00EE71E6" w:rsidRDefault="00EE71E6" w:rsidP="00EE71E6">
      <w:r>
        <w:t>INSERT INTO Branch_12 (</w:t>
      </w:r>
      <w:proofErr w:type="spellStart"/>
      <w: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bankid</w:t>
      </w:r>
      <w:proofErr w:type="spellEnd"/>
      <w:r>
        <w:t>) VALUES ('001', '</w:t>
      </w:r>
      <w:proofErr w:type="spellStart"/>
      <w:r>
        <w:t>Pathanamthitta</w:t>
      </w:r>
      <w:proofErr w:type="spellEnd"/>
      <w:r>
        <w:t xml:space="preserve">', 'SBT'); </w:t>
      </w:r>
    </w:p>
    <w:p w14:paraId="787C0F05" w14:textId="77777777" w:rsidR="00EE71E6" w:rsidRDefault="00EE71E6" w:rsidP="00EE71E6">
      <w:r>
        <w:t>INSERT INTO Branch_12 (</w:t>
      </w:r>
      <w:proofErr w:type="spellStart"/>
      <w: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bankid</w:t>
      </w:r>
      <w:proofErr w:type="spellEnd"/>
      <w:r>
        <w:t xml:space="preserve">) VALUES ('002', 'Kottayam', 'ABC'); </w:t>
      </w:r>
    </w:p>
    <w:p w14:paraId="4A592D2D" w14:textId="77777777" w:rsidR="00EE71E6" w:rsidRDefault="00EE71E6" w:rsidP="00EE71E6">
      <w:r>
        <w:t>INSERT INTO Branch_12 (</w:t>
      </w:r>
      <w:proofErr w:type="spellStart"/>
      <w: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bankid</w:t>
      </w:r>
      <w:proofErr w:type="spellEnd"/>
      <w:r>
        <w:t>) VALUES ('003', '</w:t>
      </w:r>
      <w:proofErr w:type="spellStart"/>
      <w:r>
        <w:t>Karunapuram</w:t>
      </w:r>
      <w:proofErr w:type="spellEnd"/>
      <w:r>
        <w:t>', 'DFG');</w:t>
      </w:r>
    </w:p>
    <w:p w14:paraId="5A26E2A6" w14:textId="77777777" w:rsidR="00EE71E6" w:rsidRDefault="00EE71E6" w:rsidP="00EE71E6">
      <w:r>
        <w:t>INSERT INTO Branch_12 (</w:t>
      </w:r>
      <w:proofErr w:type="spellStart"/>
      <w: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bankid</w:t>
      </w:r>
      <w:proofErr w:type="spellEnd"/>
      <w:r>
        <w:t>) VALUES ('004', '</w:t>
      </w:r>
      <w:proofErr w:type="spellStart"/>
      <w:r>
        <w:t>Arunapuram</w:t>
      </w:r>
      <w:proofErr w:type="spellEnd"/>
      <w:r>
        <w:t>', 'HIJ');</w:t>
      </w:r>
    </w:p>
    <w:p w14:paraId="20D1E933" w14:textId="77777777" w:rsidR="00EE71E6" w:rsidRDefault="00EE71E6" w:rsidP="00EE71E6">
      <w:r>
        <w:t>INSERT INTO Branch_12 (</w:t>
      </w:r>
      <w:proofErr w:type="spellStart"/>
      <w: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bankid</w:t>
      </w:r>
      <w:proofErr w:type="spellEnd"/>
      <w:r>
        <w:t>) VALUES ('005', 'Idukki', 'KLM');</w:t>
      </w:r>
    </w:p>
    <w:p w14:paraId="1670DD7C" w14:textId="77777777" w:rsidR="00EE71E6" w:rsidRDefault="00EE71E6" w:rsidP="00EE71E6"/>
    <w:p w14:paraId="2FEC1CC6" w14:textId="24240F6F" w:rsidR="00EE71E6" w:rsidRDefault="00EE71E6" w:rsidP="00EE71E6">
      <w:r w:rsidRPr="00EE71E6">
        <w:t>SELECT * FROM Branch_12;</w:t>
      </w:r>
    </w:p>
    <w:p w14:paraId="113F4CE1" w14:textId="37A9FDDC" w:rsidR="00EE71E6" w:rsidRDefault="00EE71E6" w:rsidP="00EE71E6">
      <w:r w:rsidRPr="00EE71E6">
        <w:lastRenderedPageBreak/>
        <w:drawing>
          <wp:inline distT="0" distB="0" distL="0" distR="0" wp14:anchorId="0F7CB9F1" wp14:editId="3EF5FDEF">
            <wp:extent cx="2610214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1A31" w14:textId="77777777" w:rsidR="00EE71E6" w:rsidRDefault="00EE71E6" w:rsidP="00EE71E6"/>
    <w:p w14:paraId="1D46514D" w14:textId="03E02C8D" w:rsidR="00EE71E6" w:rsidRDefault="00EE71E6" w:rsidP="00EE71E6">
      <w:r>
        <w:t xml:space="preserve">DELETE FROM Bank_12 WHERE </w:t>
      </w:r>
      <w:proofErr w:type="spellStart"/>
      <w:r>
        <w:t>bankcode</w:t>
      </w:r>
      <w:proofErr w:type="spellEnd"/>
      <w:r>
        <w:t xml:space="preserve"> = 'SBT';</w:t>
      </w:r>
    </w:p>
    <w:p w14:paraId="2DA9CA98" w14:textId="4A19D62B" w:rsidR="00EE71E6" w:rsidRDefault="00EE71E6" w:rsidP="00EE71E6">
      <w:r>
        <w:t>SELECT * FROM Bank_12;</w:t>
      </w:r>
    </w:p>
    <w:p w14:paraId="5C3A0B42" w14:textId="15640A5A" w:rsidR="007E30BA" w:rsidRDefault="007E30BA" w:rsidP="00EE71E6">
      <w:r w:rsidRPr="007E30BA">
        <w:drawing>
          <wp:inline distT="0" distB="0" distL="0" distR="0" wp14:anchorId="4C0605E6" wp14:editId="1E1D1FC6">
            <wp:extent cx="3429479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D611" w14:textId="4C38637F" w:rsidR="007E30BA" w:rsidRDefault="007E30BA" w:rsidP="00EE71E6">
      <w:r w:rsidRPr="007E30BA">
        <w:t>SELECT * FROM Branch_12;</w:t>
      </w:r>
    </w:p>
    <w:p w14:paraId="516DD87A" w14:textId="4B0F5D6E" w:rsidR="007E30BA" w:rsidRDefault="007E30BA" w:rsidP="00EE71E6">
      <w:r w:rsidRPr="007E30BA">
        <w:drawing>
          <wp:inline distT="0" distB="0" distL="0" distR="0" wp14:anchorId="278021E0" wp14:editId="79A04AD7">
            <wp:extent cx="2524477" cy="99073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F7F7" w14:textId="1CE46670" w:rsidR="00EE71E6" w:rsidRDefault="007E30BA" w:rsidP="00EE71E6">
      <w:r w:rsidRPr="007E30BA">
        <w:t>Describe Branch_12;</w:t>
      </w:r>
    </w:p>
    <w:p w14:paraId="0FDC68E4" w14:textId="2EB44A6A" w:rsidR="007E30BA" w:rsidRDefault="007E30BA" w:rsidP="00EE71E6">
      <w:r w:rsidRPr="007E30BA">
        <w:drawing>
          <wp:inline distT="0" distB="0" distL="0" distR="0" wp14:anchorId="55979FEB" wp14:editId="34DEEB4A">
            <wp:extent cx="2229161" cy="98121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6F6F" w14:textId="27374EF2" w:rsidR="00E432A3" w:rsidRDefault="00EE71E6" w:rsidP="00EE71E6">
      <w:r>
        <w:t xml:space="preserve">ALTER </w:t>
      </w:r>
      <w:proofErr w:type="gramStart"/>
      <w:r>
        <w:t>TABLE  Branch</w:t>
      </w:r>
      <w:proofErr w:type="gramEnd"/>
      <w:r>
        <w:t>_12 DROP PRIMARY KEY;</w:t>
      </w:r>
    </w:p>
    <w:p w14:paraId="078F803D" w14:textId="362249D7" w:rsidR="007E30BA" w:rsidRDefault="007E30BA" w:rsidP="00EE71E6">
      <w:r w:rsidRPr="007E30BA">
        <w:t>table BRANCH_12 altered.</w:t>
      </w:r>
    </w:p>
    <w:p w14:paraId="5C779F1C" w14:textId="15735B3C" w:rsidR="007E30BA" w:rsidRDefault="007E30BA" w:rsidP="00EE71E6">
      <w:r w:rsidRPr="007E30BA">
        <w:t>Describe Branch_12;</w:t>
      </w:r>
    </w:p>
    <w:p w14:paraId="3FE7D1AF" w14:textId="057FBBA2" w:rsidR="007E30BA" w:rsidRDefault="007E30BA" w:rsidP="00EE71E6">
      <w:r w:rsidRPr="007E30BA">
        <w:drawing>
          <wp:inline distT="0" distB="0" distL="0" distR="0" wp14:anchorId="07B1E6AE" wp14:editId="4EEB5B81">
            <wp:extent cx="1914792" cy="98121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D71F" w14:textId="15EF4162" w:rsidR="007E30BA" w:rsidRDefault="007E30BA" w:rsidP="00EE71E6">
      <w:r w:rsidRPr="007E30BA">
        <w:t xml:space="preserve">CREATE VIEW Bank12_head_office AS SELECT * FROM Bank_12 WHERE </w:t>
      </w:r>
      <w:proofErr w:type="spellStart"/>
      <w:r w:rsidRPr="007E30BA">
        <w:t>headoffice</w:t>
      </w:r>
      <w:proofErr w:type="spellEnd"/>
      <w:r w:rsidRPr="007E30BA">
        <w:t xml:space="preserve"> = 'Ernakulam';</w:t>
      </w:r>
    </w:p>
    <w:p w14:paraId="16AC0B2B" w14:textId="6F006CCD" w:rsidR="007E30BA" w:rsidRDefault="007E30BA" w:rsidP="00EE71E6">
      <w:r w:rsidRPr="007E30BA">
        <w:t>view BANK12_HEAD_OFFICE created.</w:t>
      </w:r>
    </w:p>
    <w:p w14:paraId="7E5AF7D2" w14:textId="0D1DD189" w:rsidR="00116D21" w:rsidRDefault="00116D21" w:rsidP="00EE71E6">
      <w:r w:rsidRPr="00116D21">
        <w:t>SELECT * FROM Bank12_head_office;</w:t>
      </w:r>
    </w:p>
    <w:p w14:paraId="1F1474E1" w14:textId="4BFC1F1B" w:rsidR="00116D21" w:rsidRDefault="00116D21" w:rsidP="00EE71E6">
      <w:r w:rsidRPr="00116D21">
        <w:lastRenderedPageBreak/>
        <w:drawing>
          <wp:inline distT="0" distB="0" distL="0" distR="0" wp14:anchorId="5CF41B7A" wp14:editId="1BCEFE59">
            <wp:extent cx="3334215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B12D" w14:textId="77777777" w:rsidR="00116D21" w:rsidRDefault="00116D21" w:rsidP="00116D21">
      <w:r>
        <w:t xml:space="preserve">CREATE VIEW Bank12_Branch2 AS SELECT * FROM Branch_12 WHERE </w:t>
      </w:r>
      <w:proofErr w:type="spellStart"/>
      <w:r>
        <w:t>branchname</w:t>
      </w:r>
      <w:proofErr w:type="spellEnd"/>
      <w:r>
        <w:t xml:space="preserve"> = 'Kottayam';</w:t>
      </w:r>
    </w:p>
    <w:p w14:paraId="7DC002DB" w14:textId="77777777" w:rsidR="00116D21" w:rsidRDefault="00116D21" w:rsidP="00116D21"/>
    <w:p w14:paraId="22421A57" w14:textId="416FBC6A" w:rsidR="00116D21" w:rsidRDefault="00116D21" w:rsidP="00116D21">
      <w:r>
        <w:t>SELECT * FROM Bank1_Branch2;</w:t>
      </w:r>
    </w:p>
    <w:p w14:paraId="769C0592" w14:textId="50CFA608" w:rsidR="00116D21" w:rsidRDefault="00116D21" w:rsidP="00116D21">
      <w:r w:rsidRPr="00116D21">
        <w:drawing>
          <wp:inline distT="0" distB="0" distL="0" distR="0" wp14:anchorId="49215F77" wp14:editId="20583AEA">
            <wp:extent cx="2448267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E6"/>
    <w:rsid w:val="00116D21"/>
    <w:rsid w:val="007E30BA"/>
    <w:rsid w:val="00E432A3"/>
    <w:rsid w:val="00E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FBE7"/>
  <w15:chartTrackingRefBased/>
  <w15:docId w15:val="{F73CA278-A11C-4DED-A90A-86D0017F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2024-10-04T23:38:00Z</dcterms:created>
  <dcterms:modified xsi:type="dcterms:W3CDTF">2024-10-05T00:08:00Z</dcterms:modified>
</cp:coreProperties>
</file>