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93" w14:textId="57292B54" w:rsidR="00892FFA" w:rsidRDefault="00892FFA" w:rsidP="00892FFA">
      <w:pPr>
        <w:ind w:left="360"/>
      </w:pPr>
      <w:r>
        <w:t>Project -3</w:t>
      </w:r>
    </w:p>
    <w:p w14:paraId="7AA4138A" w14:textId="3E85D0B3" w:rsidR="00F52A40" w:rsidRDefault="00F52A40" w:rsidP="00F52A40">
      <w:r>
        <w:t>How to go about</w:t>
      </w:r>
    </w:p>
    <w:p w14:paraId="52F8BB30" w14:textId="7150846F" w:rsidR="00977D13" w:rsidRDefault="00977D13" w:rsidP="00892FFA">
      <w:pPr>
        <w:pStyle w:val="ListParagraph"/>
        <w:numPr>
          <w:ilvl w:val="0"/>
          <w:numId w:val="1"/>
        </w:numPr>
      </w:pPr>
      <w:r>
        <w:t>Location</w:t>
      </w:r>
    </w:p>
    <w:p w14:paraId="761A4FCF" w14:textId="45907C2E" w:rsidR="00C2100B" w:rsidRDefault="00892FFA" w:rsidP="00977D13">
      <w:pPr>
        <w:pStyle w:val="ListParagraph"/>
        <w:numPr>
          <w:ilvl w:val="1"/>
          <w:numId w:val="1"/>
        </w:numPr>
      </w:pPr>
      <w:r>
        <w:t>Prediction of location</w:t>
      </w:r>
      <w:r w:rsidR="00977D13">
        <w:t>- image recognition of icon on google maps and predict</w:t>
      </w:r>
    </w:p>
    <w:p w14:paraId="65299360" w14:textId="06DC1EA6" w:rsidR="00892FFA" w:rsidRDefault="00892FFA" w:rsidP="00977D13">
      <w:pPr>
        <w:pStyle w:val="ListParagraph"/>
        <w:numPr>
          <w:ilvl w:val="1"/>
          <w:numId w:val="1"/>
        </w:numPr>
      </w:pPr>
      <w:r>
        <w:t>Confirmation of location</w:t>
      </w:r>
      <w:r w:rsidR="00977D13">
        <w:t xml:space="preserve">- say whether it’s a restaurant or bank or gym </w:t>
      </w:r>
      <w:proofErr w:type="spellStart"/>
      <w:r w:rsidR="00977D13">
        <w:t>etc</w:t>
      </w:r>
      <w:proofErr w:type="spellEnd"/>
    </w:p>
    <w:p w14:paraId="1E7E6179" w14:textId="1BE165DC" w:rsidR="00892FFA" w:rsidRDefault="00636DE8" w:rsidP="00892FFA">
      <w:pPr>
        <w:pStyle w:val="ListParagraph"/>
        <w:numPr>
          <w:ilvl w:val="0"/>
          <w:numId w:val="1"/>
        </w:numPr>
      </w:pPr>
      <w:r>
        <w:t>Classification</w:t>
      </w:r>
      <w:r w:rsidR="00892FFA">
        <w:t xml:space="preserve"> of songs</w:t>
      </w:r>
      <w:r>
        <w:t xml:space="preserve"> by genre</w:t>
      </w:r>
    </w:p>
    <w:p w14:paraId="1F26D3CE" w14:textId="16436725" w:rsidR="00636DE8" w:rsidRDefault="00941EFE" w:rsidP="00977D13">
      <w:pPr>
        <w:pStyle w:val="ListParagraph"/>
        <w:numPr>
          <w:ilvl w:val="0"/>
          <w:numId w:val="1"/>
        </w:numPr>
      </w:pPr>
      <w:r>
        <w:t>Group the image icon and suggested playlist</w:t>
      </w:r>
    </w:p>
    <w:p w14:paraId="32D8B502" w14:textId="4B6ED05B" w:rsidR="00941EFE" w:rsidRDefault="00941EFE" w:rsidP="00977D13">
      <w:pPr>
        <w:pStyle w:val="ListParagraph"/>
        <w:numPr>
          <w:ilvl w:val="0"/>
          <w:numId w:val="1"/>
        </w:numPr>
      </w:pPr>
      <w:r>
        <w:t>Test for the test data</w:t>
      </w:r>
    </w:p>
    <w:p w14:paraId="4BB85A1A" w14:textId="7B97E305" w:rsidR="00F52A40" w:rsidRDefault="00F52A40" w:rsidP="00F52A40"/>
    <w:p w14:paraId="0CED2FD4" w14:textId="2EA43FDD" w:rsidR="00F52A40" w:rsidRDefault="00F52A40" w:rsidP="00F52A40">
      <w:r>
        <w:t>Datasets</w:t>
      </w:r>
    </w:p>
    <w:p w14:paraId="6E32DD25" w14:textId="63EC83A5" w:rsidR="00F52A40" w:rsidRDefault="00F52A40" w:rsidP="00F52A40">
      <w:pPr>
        <w:pStyle w:val="ListParagraph"/>
        <w:numPr>
          <w:ilvl w:val="0"/>
          <w:numId w:val="2"/>
        </w:numPr>
      </w:pPr>
      <w:r>
        <w:t>Songs- Dataset</w:t>
      </w:r>
    </w:p>
    <w:p w14:paraId="609C33FD" w14:textId="5FD5D77A" w:rsidR="0077737A" w:rsidRDefault="0077737A" w:rsidP="00F52A40">
      <w:pPr>
        <w:pStyle w:val="ListParagraph"/>
        <w:numPr>
          <w:ilvl w:val="0"/>
          <w:numId w:val="2"/>
        </w:numPr>
      </w:pPr>
      <w:r>
        <w:t>Location- Google L</w:t>
      </w:r>
      <w:r w:rsidR="00567417">
        <w:t xml:space="preserve">ocation- screenshot within </w:t>
      </w:r>
      <w:r w:rsidR="00D57C7A">
        <w:t>0.4</w:t>
      </w:r>
      <w:r w:rsidR="00567417">
        <w:t xml:space="preserve"> miles </w:t>
      </w:r>
    </w:p>
    <w:p w14:paraId="764B6AE8" w14:textId="430D6362" w:rsidR="00567417" w:rsidRDefault="00567417" w:rsidP="00F52A40">
      <w:pPr>
        <w:pStyle w:val="ListParagraph"/>
        <w:numPr>
          <w:ilvl w:val="0"/>
          <w:numId w:val="2"/>
        </w:numPr>
      </w:pPr>
      <w:r>
        <w:t xml:space="preserve">Image recognition for icons- </w:t>
      </w:r>
      <w:hyperlink r:id="rId5" w:history="1">
        <w:r>
          <w:rPr>
            <w:rStyle w:val="Hyperlink"/>
          </w:rPr>
          <w:t>http://map-icons.com/</w:t>
        </w:r>
      </w:hyperlink>
    </w:p>
    <w:p w14:paraId="550281A2" w14:textId="21503B80" w:rsidR="00F52A40" w:rsidRDefault="00F52A40" w:rsidP="00F52A40">
      <w:bookmarkStart w:id="0" w:name="_GoBack"/>
      <w:bookmarkEnd w:id="0"/>
    </w:p>
    <w:p w14:paraId="1E0753FA" w14:textId="1A2D5352" w:rsidR="00F52A40" w:rsidRDefault="00F52A40" w:rsidP="00F52A40"/>
    <w:p w14:paraId="57E23ECA" w14:textId="505C152C" w:rsidR="00F52A40" w:rsidRDefault="00F52A40" w:rsidP="00F52A40">
      <w:r>
        <w:t>Code to tell</w:t>
      </w:r>
    </w:p>
    <w:p w14:paraId="77A5209B" w14:textId="2FC846DB" w:rsidR="00F52A40" w:rsidRDefault="00F52A40" w:rsidP="00F52A40">
      <w:pPr>
        <w:pStyle w:val="ListParagraph"/>
        <w:numPr>
          <w:ilvl w:val="0"/>
          <w:numId w:val="3"/>
        </w:numPr>
      </w:pPr>
      <w:r>
        <w:t>Detect the image and tell the activity type</w:t>
      </w:r>
      <w:r w:rsidR="007074D3">
        <w:t xml:space="preserve"> with limit for area to be </w:t>
      </w:r>
      <w:r w:rsidR="00636DE8">
        <w:t>observed</w:t>
      </w:r>
    </w:p>
    <w:p w14:paraId="31531880" w14:textId="65744D49" w:rsidR="00562342" w:rsidRDefault="00562342" w:rsidP="00562342">
      <w:pPr>
        <w:pStyle w:val="ListParagraph"/>
        <w:numPr>
          <w:ilvl w:val="1"/>
          <w:numId w:val="3"/>
        </w:numPr>
      </w:pPr>
      <w:r>
        <w:t>Identify the image of each icons in google maps</w:t>
      </w:r>
      <w:r w:rsidR="00567417">
        <w:t>(</w:t>
      </w:r>
      <w:hyperlink r:id="rId6" w:history="1">
        <w:r w:rsidR="00567417">
          <w:rPr>
            <w:rStyle w:val="Hyperlink"/>
          </w:rPr>
          <w:t>http://map-icons.com/</w:t>
        </w:r>
      </w:hyperlink>
      <w:r w:rsidR="00567417">
        <w:t>)</w:t>
      </w:r>
    </w:p>
    <w:p w14:paraId="718E388C" w14:textId="61F20F28" w:rsidR="00562342" w:rsidRDefault="00D57C7A" w:rsidP="00D57C7A">
      <w:r>
        <w:t>Flask with model and create website</w:t>
      </w:r>
    </w:p>
    <w:p w14:paraId="0C224EE5" w14:textId="65485F6E" w:rsidR="00F52A40" w:rsidRDefault="00F52A40" w:rsidP="00F52A40"/>
    <w:p w14:paraId="54478794" w14:textId="77777777" w:rsidR="00F52A40" w:rsidRDefault="00F52A40" w:rsidP="00F52A40"/>
    <w:sectPr w:rsidR="00F5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427"/>
    <w:multiLevelType w:val="hybridMultilevel"/>
    <w:tmpl w:val="6C1830B2"/>
    <w:lvl w:ilvl="0" w:tplc="99AE3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6A07"/>
    <w:multiLevelType w:val="hybridMultilevel"/>
    <w:tmpl w:val="C2A0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01A45"/>
    <w:multiLevelType w:val="hybridMultilevel"/>
    <w:tmpl w:val="25E41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FA"/>
    <w:rsid w:val="004B3CD8"/>
    <w:rsid w:val="00562342"/>
    <w:rsid w:val="00567417"/>
    <w:rsid w:val="00636DE8"/>
    <w:rsid w:val="007074D3"/>
    <w:rsid w:val="0077737A"/>
    <w:rsid w:val="00892FFA"/>
    <w:rsid w:val="00941EFE"/>
    <w:rsid w:val="00977D13"/>
    <w:rsid w:val="00C2100B"/>
    <w:rsid w:val="00D57C7A"/>
    <w:rsid w:val="00F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A26"/>
  <w15:chartTrackingRefBased/>
  <w15:docId w15:val="{03AEF896-FE4A-417F-991E-8DBBADD5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p-icons.com/" TargetMode="External"/><Relationship Id="rId5" Type="http://schemas.openxmlformats.org/officeDocument/2006/relationships/hyperlink" Target="http://map-ic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Samuel Sukumar Palukuri</dc:creator>
  <cp:keywords/>
  <dc:description/>
  <cp:lastModifiedBy>John Samuel Sukumar Palukuri</cp:lastModifiedBy>
  <cp:revision>9</cp:revision>
  <dcterms:created xsi:type="dcterms:W3CDTF">2019-07-20T18:13:00Z</dcterms:created>
  <dcterms:modified xsi:type="dcterms:W3CDTF">2019-07-20T19:10:00Z</dcterms:modified>
</cp:coreProperties>
</file>