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91138" w14:textId="20A20248" w:rsidR="00C2100B" w:rsidRDefault="003D057A">
      <w:r>
        <w:t>Code</w:t>
      </w:r>
    </w:p>
    <w:p w14:paraId="1020812C" w14:textId="77777777" w:rsidR="003D057A" w:rsidRPr="003D057A" w:rsidRDefault="003D057A" w:rsidP="003D05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 xml:space="preserve">Sub </w:t>
      </w:r>
      <w:proofErr w:type="spellStart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alphabetical_</w:t>
      </w:r>
      <w:proofErr w:type="gramStart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testing</w:t>
      </w:r>
      <w:proofErr w:type="spellEnd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(</w:t>
      </w:r>
      <w:proofErr w:type="gramEnd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)</w:t>
      </w:r>
    </w:p>
    <w:p w14:paraId="4A0841DC" w14:textId="77777777" w:rsidR="003D057A" w:rsidRPr="003D057A" w:rsidRDefault="003D057A" w:rsidP="003D05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Dim ticker As String</w:t>
      </w:r>
    </w:p>
    <w:p w14:paraId="39D37CB3" w14:textId="77777777" w:rsidR="003D057A" w:rsidRPr="003D057A" w:rsidRDefault="003D057A" w:rsidP="003D05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 xml:space="preserve">Dim </w:t>
      </w:r>
      <w:proofErr w:type="spellStart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i</w:t>
      </w:r>
      <w:proofErr w:type="spellEnd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 xml:space="preserve"> As Integer</w:t>
      </w:r>
    </w:p>
    <w:p w14:paraId="0163A876" w14:textId="77777777" w:rsidR="003D057A" w:rsidRPr="003D057A" w:rsidRDefault="003D057A" w:rsidP="003D05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Dim j As Integer</w:t>
      </w:r>
    </w:p>
    <w:p w14:paraId="67426AA4" w14:textId="77777777" w:rsidR="003D057A" w:rsidRPr="003D057A" w:rsidRDefault="003D057A" w:rsidP="003D05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 xml:space="preserve">Dim Total </w:t>
      </w:r>
      <w:proofErr w:type="gramStart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As</w:t>
      </w:r>
      <w:proofErr w:type="gramEnd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 xml:space="preserve"> Double</w:t>
      </w:r>
    </w:p>
    <w:p w14:paraId="7A02031F" w14:textId="77777777" w:rsidR="003D057A" w:rsidRPr="003D057A" w:rsidRDefault="003D057A" w:rsidP="003D05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A3EB6FF" w14:textId="77777777" w:rsidR="003D057A" w:rsidRPr="003D057A" w:rsidRDefault="003D057A" w:rsidP="003D05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Total = 0</w:t>
      </w:r>
    </w:p>
    <w:p w14:paraId="12FF1C7F" w14:textId="77777777" w:rsidR="003D057A" w:rsidRPr="003D057A" w:rsidRDefault="003D057A" w:rsidP="003D05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 </w:t>
      </w:r>
    </w:p>
    <w:p w14:paraId="5FF4EF07" w14:textId="77777777" w:rsidR="003D057A" w:rsidRPr="003D057A" w:rsidRDefault="003D057A" w:rsidP="003D05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 xml:space="preserve">Dim </w:t>
      </w:r>
      <w:proofErr w:type="spellStart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Summary_Table_Row</w:t>
      </w:r>
      <w:proofErr w:type="spellEnd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 xml:space="preserve"> </w:t>
      </w:r>
      <w:proofErr w:type="gramStart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As</w:t>
      </w:r>
      <w:proofErr w:type="gramEnd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 xml:space="preserve"> Integer</w:t>
      </w:r>
    </w:p>
    <w:p w14:paraId="5282D6E7" w14:textId="77777777" w:rsidR="003D057A" w:rsidRPr="003D057A" w:rsidRDefault="003D057A" w:rsidP="003D05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Summary_Table_Row</w:t>
      </w:r>
      <w:proofErr w:type="spellEnd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 xml:space="preserve"> = 2</w:t>
      </w:r>
    </w:p>
    <w:p w14:paraId="007B4353" w14:textId="77777777" w:rsidR="003D057A" w:rsidRPr="003D057A" w:rsidRDefault="003D057A" w:rsidP="003D05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i</w:t>
      </w:r>
      <w:proofErr w:type="spellEnd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 xml:space="preserve"> = 2</w:t>
      </w:r>
    </w:p>
    <w:p w14:paraId="13D26DBE" w14:textId="77777777" w:rsidR="003D057A" w:rsidRPr="003D057A" w:rsidRDefault="003D057A" w:rsidP="003D05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 xml:space="preserve">While </w:t>
      </w:r>
      <w:proofErr w:type="spellStart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i</w:t>
      </w:r>
      <w:proofErr w:type="spellEnd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 xml:space="preserve"> &lt;= 20</w:t>
      </w:r>
    </w:p>
    <w:p w14:paraId="0AC8DA69" w14:textId="77777777" w:rsidR="003D057A" w:rsidRPr="003D057A" w:rsidRDefault="003D057A" w:rsidP="003D05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 xml:space="preserve">   If </w:t>
      </w:r>
      <w:proofErr w:type="gramStart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Cells(</w:t>
      </w:r>
      <w:proofErr w:type="spellStart"/>
      <w:proofErr w:type="gramEnd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i</w:t>
      </w:r>
      <w:proofErr w:type="spellEnd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 xml:space="preserve"> + 1, 1).Value &lt;&gt; Cells(</w:t>
      </w:r>
      <w:proofErr w:type="spellStart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i</w:t>
      </w:r>
      <w:proofErr w:type="spellEnd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, 1).Value Then</w:t>
      </w:r>
    </w:p>
    <w:p w14:paraId="566F9897" w14:textId="77777777" w:rsidR="003D057A" w:rsidRPr="003D057A" w:rsidRDefault="003D057A" w:rsidP="003D05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 xml:space="preserve">     Total = Total + </w:t>
      </w:r>
      <w:proofErr w:type="gramStart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Cells(</w:t>
      </w:r>
      <w:bookmarkStart w:id="0" w:name="_GoBack"/>
      <w:bookmarkEnd w:id="0"/>
      <w:proofErr w:type="spellStart"/>
      <w:proofErr w:type="gramEnd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i</w:t>
      </w:r>
      <w:proofErr w:type="spellEnd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, 7).Value</w:t>
      </w:r>
    </w:p>
    <w:p w14:paraId="123DC205" w14:textId="77777777" w:rsidR="003D057A" w:rsidRPr="003D057A" w:rsidRDefault="003D057A" w:rsidP="003D05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     </w:t>
      </w:r>
      <w:proofErr w:type="gramStart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Cells(</w:t>
      </w:r>
      <w:proofErr w:type="spellStart"/>
      <w:proofErr w:type="gramEnd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Summary_Table_Row</w:t>
      </w:r>
      <w:proofErr w:type="spellEnd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, 9).Value = ticker</w:t>
      </w:r>
    </w:p>
    <w:p w14:paraId="6648FDD9" w14:textId="77777777" w:rsidR="003D057A" w:rsidRPr="003D057A" w:rsidRDefault="003D057A" w:rsidP="003D05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     </w:t>
      </w:r>
      <w:proofErr w:type="gramStart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Cells(</w:t>
      </w:r>
      <w:proofErr w:type="spellStart"/>
      <w:proofErr w:type="gramEnd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Summary_Table_Row</w:t>
      </w:r>
      <w:proofErr w:type="spellEnd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, 10).Value = Total</w:t>
      </w:r>
    </w:p>
    <w:p w14:paraId="193F6B57" w14:textId="77777777" w:rsidR="003D057A" w:rsidRPr="003D057A" w:rsidRDefault="003D057A" w:rsidP="003D05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     </w:t>
      </w:r>
      <w:proofErr w:type="spellStart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Summary_Table_Row</w:t>
      </w:r>
      <w:proofErr w:type="spellEnd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 xml:space="preserve"> = </w:t>
      </w:r>
      <w:proofErr w:type="spellStart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Summary_Table_Row</w:t>
      </w:r>
      <w:proofErr w:type="spellEnd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 xml:space="preserve"> + 1</w:t>
      </w:r>
    </w:p>
    <w:p w14:paraId="3105A599" w14:textId="77777777" w:rsidR="003D057A" w:rsidRPr="003D057A" w:rsidRDefault="003D057A" w:rsidP="003D05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     Total = 0</w:t>
      </w:r>
    </w:p>
    <w:p w14:paraId="40AEB2E0" w14:textId="77777777" w:rsidR="003D057A" w:rsidRPr="003D057A" w:rsidRDefault="003D057A" w:rsidP="003D05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   Else</w:t>
      </w:r>
    </w:p>
    <w:p w14:paraId="0911227B" w14:textId="77777777" w:rsidR="003D057A" w:rsidRPr="003D057A" w:rsidRDefault="003D057A" w:rsidP="003D05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 xml:space="preserve">     Total = Total + </w:t>
      </w:r>
      <w:proofErr w:type="gramStart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Cells(</w:t>
      </w:r>
      <w:proofErr w:type="spellStart"/>
      <w:proofErr w:type="gramEnd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i</w:t>
      </w:r>
      <w:proofErr w:type="spellEnd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, 7).Value</w:t>
      </w:r>
    </w:p>
    <w:p w14:paraId="716479C2" w14:textId="77777777" w:rsidR="003D057A" w:rsidRPr="003D057A" w:rsidRDefault="003D057A" w:rsidP="003D05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 xml:space="preserve">     ticker = </w:t>
      </w:r>
      <w:proofErr w:type="gramStart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Cells(</w:t>
      </w:r>
      <w:proofErr w:type="spellStart"/>
      <w:proofErr w:type="gramEnd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i</w:t>
      </w:r>
      <w:proofErr w:type="spellEnd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, 1).Value</w:t>
      </w:r>
    </w:p>
    <w:p w14:paraId="36A006B5" w14:textId="77777777" w:rsidR="003D057A" w:rsidRPr="003D057A" w:rsidRDefault="003D057A" w:rsidP="003D05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   End If</w:t>
      </w:r>
    </w:p>
    <w:p w14:paraId="342E11B7" w14:textId="77777777" w:rsidR="003D057A" w:rsidRPr="003D057A" w:rsidRDefault="003D057A" w:rsidP="003D05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 </w:t>
      </w:r>
      <w:proofErr w:type="spellStart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i</w:t>
      </w:r>
      <w:proofErr w:type="spellEnd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 xml:space="preserve"> = </w:t>
      </w:r>
      <w:proofErr w:type="spellStart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i</w:t>
      </w:r>
      <w:proofErr w:type="spellEnd"/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 xml:space="preserve"> + 1</w:t>
      </w:r>
    </w:p>
    <w:p w14:paraId="666A69A7" w14:textId="77777777" w:rsidR="003D057A" w:rsidRPr="003D057A" w:rsidRDefault="003D057A" w:rsidP="003D05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Wend</w:t>
      </w:r>
    </w:p>
    <w:p w14:paraId="1B641326" w14:textId="77777777" w:rsidR="003D057A" w:rsidRPr="003D057A" w:rsidRDefault="003D057A" w:rsidP="003D05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D057A">
        <w:rPr>
          <w:rFonts w:ascii="Trebuchet MS" w:eastAsia="Times New Roman" w:hAnsi="Trebuchet MS" w:cs="Arial"/>
          <w:color w:val="222222"/>
          <w:sz w:val="24"/>
          <w:szCs w:val="24"/>
        </w:rPr>
        <w:t>End Sub</w:t>
      </w:r>
    </w:p>
    <w:p w14:paraId="023E55C2" w14:textId="5E311D1E" w:rsidR="003D057A" w:rsidRDefault="003D057A"/>
    <w:sectPr w:rsidR="003D0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7A"/>
    <w:rsid w:val="003D057A"/>
    <w:rsid w:val="00C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83BF0"/>
  <w15:chartTrackingRefBased/>
  <w15:docId w15:val="{FF7D80B2-61CB-447A-B85E-32E94116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Samuel Sukumar Palukuri</dc:creator>
  <cp:keywords/>
  <dc:description/>
  <cp:lastModifiedBy>John Samuel Sukumar Palukuri</cp:lastModifiedBy>
  <cp:revision>1</cp:revision>
  <dcterms:created xsi:type="dcterms:W3CDTF">2019-02-27T22:35:00Z</dcterms:created>
  <dcterms:modified xsi:type="dcterms:W3CDTF">2019-02-27T22:35:00Z</dcterms:modified>
</cp:coreProperties>
</file>