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5C32AC" w:rsidRDefault="004A2D06">
          <w:pPr>
            <w:pStyle w:val="NoSpacing"/>
            <w:rPr>
              <w:sz w:val="24"/>
            </w:rPr>
          </w:pPr>
          <w:r w:rsidRPr="004A2D06"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0;width:310.5pt;height:20.9pt;z-index:251660288;visibility:visible;mso-width-percent:950;mso-position-horizontal:center;mso-position-horizontal-relative:margin;mso-position-vertical:bottom;mso-position-vertical-relative:margin;mso-width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<v:textbox style="mso-fit-shape-to-text:t" inset="0,,0">
                  <w:txbxContent>
                    <w:p w:rsidR="005C32AC" w:rsidRDefault="004A2D06">
                      <w:pPr>
                        <w:pStyle w:val="ContactInfo"/>
                      </w:pPr>
                      <w:sdt>
                        <w:sdtPr>
                          <w:alias w:val="Name"/>
                          <w:tag w:val=""/>
                          <w:id w:val="-304397026"/>
                          <w:placeholder>
                            <w:docPart w:val="B591061DAC754FD2975F80264A624F65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8D4898">
                            <w:t>Sharon</w:t>
                          </w:r>
                        </w:sdtContent>
                      </w:sdt>
                      <w:r w:rsidR="00775DAA">
                        <w:t> | </w:t>
                      </w:r>
                      <w:sdt>
                        <w:sdtPr>
                          <w:alias w:val="Course Title"/>
                          <w:tag w:val=""/>
                          <w:id w:val="-728219936"/>
                          <w:placeholder>
                            <w:docPart w:val="2B90BA5E6ABC44E8AF1D2AD96E6FC938"/>
                          </w:placeholder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Content>
                          <w:r w:rsidR="00963A8A">
                            <w:t>Requirement Specification</w:t>
                          </w:r>
                        </w:sdtContent>
                      </w:sdt>
                      <w:r w:rsidR="00775DAA">
                        <w:t> | </w:t>
                      </w:r>
                      <w:sdt>
                        <w:sdtPr>
                          <w:alias w:val="Date"/>
                          <w:tag w:val=""/>
                          <w:id w:val="-607506055"/>
                          <w:placeholder>
                            <w:docPart w:val="723810981B0849B7B7DF41050F6CC601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5-06-15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8D4898">
                            <w:t>June 15, 2015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w:r>
          <w:r w:rsidRPr="004A2D06">
            <w:rPr>
              <w:noProof/>
              <w:lang w:eastAsia="en-US"/>
            </w:rPr>
            <w:pict>
              <v:shape id="Text Box 21" o:spid="_x0000_s1027" type="#_x0000_t202" style="position:absolute;margin-left:0;margin-top:0;width:310.5pt;height:104.4pt;z-index:251661312;visibility:visible;mso-width-percent:950;mso-top-percent:750;mso-position-horizontal:center;mso-position-horizontal-relative:margin;mso-position-vertical-relative:margin;mso-width-percent:950;mso-top-percent:7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<v:textbox style="mso-fit-shape-to-text:t" inset="0,0,0,0">
                  <w:txbxContent>
                    <w:p w:rsidR="005C32AC" w:rsidRDefault="004A2D06" w:rsidP="00321FE1">
                      <w:pPr>
                        <w:pStyle w:val="Title"/>
                        <w:jc w:val="center"/>
                      </w:pPr>
                      <w:sdt>
                        <w:sdtPr>
                          <w:alias w:val="Title"/>
                          <w:tag w:val=""/>
                          <w:id w:val="-97059377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B86EB1">
                            <w:t>Project Dream</w:t>
                          </w:r>
                        </w:sdtContent>
                      </w:sdt>
                    </w:p>
                    <w:p w:rsidR="005C32AC" w:rsidRDefault="004A2D06" w:rsidP="00B86EB1">
                      <w:pPr>
                        <w:pStyle w:val="Subtitle"/>
                        <w:jc w:val="center"/>
                      </w:pPr>
                      <w:sdt>
                        <w:sdtPr>
                          <w:alias w:val="Subtitle"/>
                          <w:tag w:val=""/>
                          <w:id w:val="23583468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B86EB1">
                            <w:t xml:space="preserve">A </w:t>
                          </w:r>
                          <w:r w:rsidR="00537BE3">
                            <w:t>web application</w:t>
                          </w:r>
                          <w:r w:rsidR="00B86EB1">
                            <w:t xml:space="preserve"> with yea</w:t>
                          </w:r>
                          <w:r w:rsidR="00321FE1">
                            <w:t>r wise questions and answers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w:r>
        </w:p>
        <w:p w:rsidR="005C32AC" w:rsidRDefault="008D4898"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posOffset>340995</wp:posOffset>
                </wp:positionV>
                <wp:extent cx="3657600" cy="5486400"/>
                <wp:effectExtent l="285750" t="247650" r="266700" b="2095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 w:rsidR="00775DAA">
            <w:br w:type="page"/>
          </w:r>
        </w:p>
      </w:sdtContent>
    </w:sdt>
    <w:bookmarkEnd w:id="4"/>
    <w:bookmarkEnd w:id="3"/>
    <w:bookmarkEnd w:id="2"/>
    <w:bookmarkEnd w:id="1"/>
    <w:bookmarkEnd w:id="0"/>
    <w:p w:rsidR="00DD7C0E" w:rsidRDefault="00DD7C0E" w:rsidP="00012211">
      <w:pPr>
        <w:pStyle w:val="Heading1"/>
        <w:rPr>
          <w:sz w:val="30"/>
          <w:szCs w:val="20"/>
          <w:u w:val="single"/>
        </w:rPr>
      </w:pPr>
      <w:r w:rsidRPr="00012211">
        <w:rPr>
          <w:sz w:val="30"/>
          <w:szCs w:val="20"/>
          <w:u w:val="single"/>
        </w:rPr>
        <w:lastRenderedPageBreak/>
        <w:t>Introduction</w:t>
      </w:r>
    </w:p>
    <w:p w:rsidR="00B10F22" w:rsidRPr="00B10F22" w:rsidRDefault="00B10F22" w:rsidP="00B10F22"/>
    <w:p w:rsidR="00DD7C0E" w:rsidRDefault="007370FB" w:rsidP="00A71443">
      <w:pPr>
        <w:pStyle w:val="ListParagrap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This</w:t>
      </w:r>
      <w:r w:rsidR="00091FB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is 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E03D3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 be named</w:t>
      </w:r>
      <w:r w:rsidR="009A780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application</w:t>
      </w:r>
      <w:r w:rsidR="000C258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code named </w:t>
      </w:r>
      <w:r w:rsidR="00AA659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Project </w:t>
      </w:r>
      <w:r w:rsidR="000C258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Dream</w:t>
      </w:r>
      <w:r w:rsidR="00DD7C0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is a web </w:t>
      </w:r>
      <w:r w:rsidR="00025B1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application</w:t>
      </w:r>
      <w:r w:rsidR="00DD7C0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for </w:t>
      </w:r>
      <w:r w:rsidR="008D489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teaching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8D489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technical languages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like </w:t>
      </w:r>
      <w:r w:rsidR="00A7144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e.g.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: JavaScript </w:t>
      </w:r>
      <w:r w:rsidR="00920A2B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sp.net etc… </w:t>
      </w:r>
    </w:p>
    <w:p w:rsidR="00DD7C0E" w:rsidRDefault="00DD7C0E">
      <w:pPr>
        <w:rPr>
          <w:rStyle w:val="Heading1Char"/>
        </w:rPr>
      </w:pPr>
    </w:p>
    <w:p w:rsidR="0052532C" w:rsidRDefault="00DD7C0E" w:rsidP="0052532C">
      <w:pPr>
        <w:pStyle w:val="Heading1"/>
        <w:rPr>
          <w:u w:val="single"/>
        </w:rPr>
      </w:pPr>
      <w:r w:rsidRPr="00DD7C0E">
        <w:rPr>
          <w:u w:val="single"/>
        </w:rPr>
        <w:t>Technologies/Frameworks</w:t>
      </w:r>
    </w:p>
    <w:p w:rsidR="000F61F4" w:rsidRPr="000F61F4" w:rsidRDefault="000F61F4" w:rsidP="000F61F4"/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Persistence/ORM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– EF 6 Code First</w:t>
      </w:r>
    </w:p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 xml:space="preserve">Data Migration 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 EF Code First Migrations</w:t>
      </w:r>
    </w:p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 xml:space="preserve">Database 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– SQL Server</w:t>
      </w:r>
    </w:p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Server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</w:t>
      </w: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Side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– ASP.NET </w:t>
      </w:r>
    </w:p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Web Framework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– ASP.NET MVC 5 </w:t>
      </w:r>
    </w:p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Authentication-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ASP.NET Identity</w:t>
      </w:r>
    </w:p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Data Mappers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– AutoMapper</w:t>
      </w:r>
    </w:p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IoC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- Autofac</w:t>
      </w:r>
    </w:p>
    <w:p w:rsidR="004C0C12" w:rsidRDefault="00DD7C0E" w:rsidP="004C0C12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Client-Side Frameworks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– jQuery, Twitter Boots</w:t>
      </w:r>
      <w:r w:rsidR="004C0C1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trap.</w:t>
      </w:r>
    </w:p>
    <w:p w:rsidR="004C0C12" w:rsidRPr="00091FB8" w:rsidRDefault="004C0C12" w:rsidP="00091FB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D11504" w:rsidRDefault="004C0C12" w:rsidP="00D11504">
      <w:pPr>
        <w:pStyle w:val="Heading1"/>
        <w:rPr>
          <w:u w:val="single"/>
        </w:rPr>
      </w:pPr>
      <w:r w:rsidRPr="004C0C12">
        <w:rPr>
          <w:u w:val="single"/>
        </w:rPr>
        <w:t>Enhancements</w:t>
      </w:r>
    </w:p>
    <w:p w:rsidR="00D11504" w:rsidRPr="00D11504" w:rsidRDefault="00D11504" w:rsidP="00D11504"/>
    <w:p w:rsidR="004C0C12" w:rsidRPr="004C0C12" w:rsidRDefault="004C0C12" w:rsidP="004C0C1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DD7C0E" w:rsidRPr="00DD7C0E" w:rsidRDefault="00DD7C0E" w:rsidP="00DD7C0E"/>
    <w:p w:rsidR="00DD7C0E" w:rsidRDefault="00DD7C0E"/>
    <w:sectPr w:rsidR="00DD7C0E" w:rsidSect="00321FE1">
      <w:footerReference w:type="default" r:id="rId11"/>
      <w:pgSz w:w="12240" w:h="15840"/>
      <w:pgMar w:top="1728" w:right="720" w:bottom="14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975" w:rsidRDefault="00110975">
      <w:pPr>
        <w:spacing w:after="0" w:line="240" w:lineRule="auto"/>
      </w:pPr>
      <w:r>
        <w:separator/>
      </w:r>
    </w:p>
  </w:endnote>
  <w:endnote w:type="continuationSeparator" w:id="0">
    <w:p w:rsidR="00110975" w:rsidRDefault="00110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2AC" w:rsidRDefault="00775DAA">
    <w:pPr>
      <w:pStyle w:val="Footer"/>
    </w:pPr>
    <w:r>
      <w:t xml:space="preserve">Page </w:t>
    </w:r>
    <w:r w:rsidR="004A2D06">
      <w:fldChar w:fldCharType="begin"/>
    </w:r>
    <w:r>
      <w:instrText xml:space="preserve"> PAGE  \* Arabic  \* MERGEFORMAT </w:instrText>
    </w:r>
    <w:r w:rsidR="004A2D06">
      <w:fldChar w:fldCharType="separate"/>
    </w:r>
    <w:r w:rsidR="001E7617">
      <w:rPr>
        <w:noProof/>
      </w:rPr>
      <w:t>1</w:t>
    </w:r>
    <w:r w:rsidR="004A2D06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975" w:rsidRDefault="00110975">
      <w:pPr>
        <w:spacing w:after="0" w:line="240" w:lineRule="auto"/>
      </w:pPr>
      <w:r>
        <w:separator/>
      </w:r>
    </w:p>
  </w:footnote>
  <w:footnote w:type="continuationSeparator" w:id="0">
    <w:p w:rsidR="00110975" w:rsidRDefault="00110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22EB5B8C"/>
    <w:multiLevelType w:val="hybridMultilevel"/>
    <w:tmpl w:val="83FA9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355E8E"/>
    <w:multiLevelType w:val="hybridMultilevel"/>
    <w:tmpl w:val="57B8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86EB1"/>
    <w:rsid w:val="00012211"/>
    <w:rsid w:val="00025B15"/>
    <w:rsid w:val="00030AB5"/>
    <w:rsid w:val="00076C80"/>
    <w:rsid w:val="00091FB8"/>
    <w:rsid w:val="00094127"/>
    <w:rsid w:val="000B303B"/>
    <w:rsid w:val="000C2580"/>
    <w:rsid w:val="000F61F4"/>
    <w:rsid w:val="00110975"/>
    <w:rsid w:val="001324AF"/>
    <w:rsid w:val="001449FA"/>
    <w:rsid w:val="001955FA"/>
    <w:rsid w:val="001A342E"/>
    <w:rsid w:val="001B4848"/>
    <w:rsid w:val="001D3F7F"/>
    <w:rsid w:val="001E7617"/>
    <w:rsid w:val="00247916"/>
    <w:rsid w:val="00270857"/>
    <w:rsid w:val="002B5B6E"/>
    <w:rsid w:val="00321FE1"/>
    <w:rsid w:val="00407C9F"/>
    <w:rsid w:val="004A2D06"/>
    <w:rsid w:val="004C0C12"/>
    <w:rsid w:val="004D650F"/>
    <w:rsid w:val="0052532C"/>
    <w:rsid w:val="00537BE3"/>
    <w:rsid w:val="00542231"/>
    <w:rsid w:val="005859FA"/>
    <w:rsid w:val="005A3FA2"/>
    <w:rsid w:val="005C32AC"/>
    <w:rsid w:val="00641C69"/>
    <w:rsid w:val="006548C5"/>
    <w:rsid w:val="006C4104"/>
    <w:rsid w:val="007370FB"/>
    <w:rsid w:val="00775DAA"/>
    <w:rsid w:val="00793773"/>
    <w:rsid w:val="00797E92"/>
    <w:rsid w:val="007B00E2"/>
    <w:rsid w:val="007C4B87"/>
    <w:rsid w:val="00826D7A"/>
    <w:rsid w:val="008D4898"/>
    <w:rsid w:val="00920A2B"/>
    <w:rsid w:val="00963A8A"/>
    <w:rsid w:val="009A7809"/>
    <w:rsid w:val="00A71443"/>
    <w:rsid w:val="00AA6595"/>
    <w:rsid w:val="00B10F22"/>
    <w:rsid w:val="00B86EB1"/>
    <w:rsid w:val="00BD5448"/>
    <w:rsid w:val="00C51429"/>
    <w:rsid w:val="00D11504"/>
    <w:rsid w:val="00D369AE"/>
    <w:rsid w:val="00D52338"/>
    <w:rsid w:val="00D80942"/>
    <w:rsid w:val="00DD7C0E"/>
    <w:rsid w:val="00E03D3F"/>
    <w:rsid w:val="00EB0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/>
    <w:lsdException w:name="List Number" w:uiPriority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321FE1"/>
  </w:style>
  <w:style w:type="paragraph" w:styleId="Heading1">
    <w:name w:val="heading 1"/>
    <w:basedOn w:val="Normal"/>
    <w:next w:val="Normal"/>
    <w:link w:val="Heading1Char"/>
    <w:uiPriority w:val="9"/>
    <w:qFormat/>
    <w:rsid w:val="00321FE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FE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F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E5B6F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F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F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5B6F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F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E5B6F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F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05C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F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E5B6F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F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E5B6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4A2D0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rsid w:val="004A2D06"/>
    <w:pPr>
      <w:spacing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321FE1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FE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1FE1"/>
    <w:rPr>
      <w:rFonts w:asciiTheme="majorHAnsi" w:eastAsiaTheme="majorEastAsia" w:hAnsiTheme="majorHAnsi" w:cstheme="majorBidi"/>
      <w:color w:val="4E5B6F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FE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FE1"/>
    <w:rPr>
      <w:rFonts w:asciiTheme="majorHAnsi" w:eastAsiaTheme="majorEastAsia" w:hAnsiTheme="majorHAnsi" w:cstheme="majorBidi"/>
      <w:color w:val="4E5B6F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FE1"/>
    <w:rPr>
      <w:rFonts w:asciiTheme="majorHAnsi" w:eastAsiaTheme="majorEastAsia" w:hAnsiTheme="majorHAnsi" w:cstheme="majorBidi"/>
      <w:i/>
      <w:iCs/>
      <w:color w:val="4E5B6F" w:themeColor="text2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21FE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ListBullet">
    <w:name w:val="List Bullet"/>
    <w:basedOn w:val="Normal"/>
    <w:uiPriority w:val="1"/>
    <w:unhideWhenUsed/>
    <w:rsid w:val="004A2D06"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rsid w:val="004A2D06"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1F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A0B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FE1"/>
    <w:rPr>
      <w:rFonts w:asciiTheme="majorHAnsi" w:eastAsiaTheme="majorEastAsia" w:hAnsiTheme="majorHAnsi" w:cstheme="majorBidi"/>
      <w:color w:val="00A0B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FE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1FE1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1FE1"/>
    <w:rPr>
      <w:i/>
      <w:iCs/>
    </w:rPr>
  </w:style>
  <w:style w:type="paragraph" w:styleId="NoSpacing">
    <w:name w:val="No Spacing"/>
    <w:link w:val="NoSpacingChar"/>
    <w:uiPriority w:val="1"/>
    <w:qFormat/>
    <w:rsid w:val="00321FE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2D06"/>
  </w:style>
  <w:style w:type="paragraph" w:styleId="Quote">
    <w:name w:val="Quote"/>
    <w:basedOn w:val="Normal"/>
    <w:next w:val="Normal"/>
    <w:link w:val="QuoteChar"/>
    <w:uiPriority w:val="29"/>
    <w:qFormat/>
    <w:rsid w:val="00321FE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FE1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1FE1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4A2D06"/>
    <w:pPr>
      <w:spacing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A2D06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rsid w:val="004A2D06"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4A2D06"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A2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2D06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D06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D06"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  <w:rsid w:val="004A2D06"/>
  </w:style>
  <w:style w:type="paragraph" w:styleId="Header">
    <w:name w:val="header"/>
    <w:basedOn w:val="Normal"/>
    <w:link w:val="HeaderChar"/>
    <w:uiPriority w:val="99"/>
    <w:unhideWhenUsed/>
    <w:rsid w:val="004A2D0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D06"/>
  </w:style>
  <w:style w:type="paragraph" w:styleId="NormalIndent">
    <w:name w:val="Normal Indent"/>
    <w:basedOn w:val="Normal"/>
    <w:uiPriority w:val="99"/>
    <w:unhideWhenUsed/>
    <w:rsid w:val="004A2D06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A2D06"/>
    <w:rPr>
      <w:color w:val="808080"/>
    </w:rPr>
  </w:style>
  <w:style w:type="table" w:customStyle="1" w:styleId="ReportTable">
    <w:name w:val="Report Table"/>
    <w:basedOn w:val="TableNormal"/>
    <w:uiPriority w:val="99"/>
    <w:rsid w:val="004A2D06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rsid w:val="004A2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7C0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D7C0E"/>
  </w:style>
  <w:style w:type="character" w:customStyle="1" w:styleId="Heading7Char">
    <w:name w:val="Heading 7 Char"/>
    <w:basedOn w:val="DefaultParagraphFont"/>
    <w:link w:val="Heading7"/>
    <w:uiPriority w:val="9"/>
    <w:semiHidden/>
    <w:rsid w:val="00321FE1"/>
    <w:rPr>
      <w:rFonts w:asciiTheme="majorHAnsi" w:eastAsiaTheme="majorEastAsia" w:hAnsiTheme="majorHAnsi" w:cstheme="majorBidi"/>
      <w:i/>
      <w:iCs/>
      <w:color w:val="00505C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FE1"/>
    <w:rPr>
      <w:rFonts w:asciiTheme="majorHAnsi" w:eastAsiaTheme="majorEastAsia" w:hAnsiTheme="majorHAnsi" w:cstheme="majorBidi"/>
      <w:b/>
      <w:bCs/>
      <w:color w:val="4E5B6F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FE1"/>
    <w:rPr>
      <w:rFonts w:asciiTheme="majorHAnsi" w:eastAsiaTheme="majorEastAsia" w:hAnsiTheme="majorHAnsi" w:cstheme="majorBidi"/>
      <w:b/>
      <w:bCs/>
      <w:i/>
      <w:iCs/>
      <w:color w:val="4E5B6F" w:themeColor="text2"/>
    </w:rPr>
  </w:style>
  <w:style w:type="character" w:styleId="Strong">
    <w:name w:val="Strong"/>
    <w:basedOn w:val="DefaultParagraphFont"/>
    <w:uiPriority w:val="22"/>
    <w:qFormat/>
    <w:rsid w:val="00321FE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FE1"/>
    <w:pPr>
      <w:pBdr>
        <w:left w:val="single" w:sz="18" w:space="12" w:color="00A0B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FE1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1FE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1F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1F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1FE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1FE1"/>
    <w:rPr>
      <w:b/>
      <w:bCs/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91061DAC754FD2975F80264A624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64357-8230-4090-86C8-28094C352F71}"/>
      </w:docPartPr>
      <w:docPartBody>
        <w:p w:rsidR="00A05518" w:rsidRDefault="00BF0AD5">
          <w:pPr>
            <w:pStyle w:val="B591061DAC754FD2975F80264A624F65"/>
          </w:pPr>
          <w:r>
            <w:t>[Name]</w:t>
          </w:r>
        </w:p>
      </w:docPartBody>
    </w:docPart>
    <w:docPart>
      <w:docPartPr>
        <w:name w:val="2B90BA5E6ABC44E8AF1D2AD96E6FC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625C-5492-40A1-ACE9-6A6A05C1EC7A}"/>
      </w:docPartPr>
      <w:docPartBody>
        <w:p w:rsidR="00A05518" w:rsidRDefault="00BF0AD5">
          <w:pPr>
            <w:pStyle w:val="2B90BA5E6ABC44E8AF1D2AD96E6FC938"/>
          </w:pPr>
          <w:r>
            <w:t>[Course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B591D"/>
    <w:rsid w:val="003B591D"/>
    <w:rsid w:val="00A05518"/>
    <w:rsid w:val="00BF0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18"/>
  </w:style>
  <w:style w:type="paragraph" w:styleId="Heading1">
    <w:name w:val="heading 1"/>
    <w:basedOn w:val="Normal"/>
    <w:next w:val="Normal"/>
    <w:link w:val="Heading1Char"/>
    <w:uiPriority w:val="1"/>
    <w:qFormat/>
    <w:rsid w:val="003B591D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F81BD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B591D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591D"/>
    <w:rPr>
      <w:rFonts w:asciiTheme="majorHAnsi" w:eastAsiaTheme="majorEastAsia" w:hAnsiTheme="majorHAnsi" w:cstheme="majorBidi"/>
      <w:color w:val="4F81BD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3B591D"/>
    <w:rPr>
      <w:rFonts w:asciiTheme="majorHAnsi" w:eastAsiaTheme="majorEastAsia" w:hAnsiTheme="majorHAnsi" w:cstheme="majorBidi"/>
      <w:caps/>
      <w:color w:val="4F81BD" w:themeColor="accent1"/>
    </w:rPr>
  </w:style>
  <w:style w:type="paragraph" w:styleId="ListBullet">
    <w:name w:val="List Bullet"/>
    <w:basedOn w:val="Normal"/>
    <w:uiPriority w:val="1"/>
    <w:unhideWhenUsed/>
    <w:qFormat/>
    <w:rsid w:val="003B591D"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0E433184405E404F82A7601914D89593">
    <w:name w:val="0E433184405E404F82A7601914D89593"/>
    <w:rsid w:val="00A05518"/>
  </w:style>
  <w:style w:type="paragraph" w:customStyle="1" w:styleId="B591061DAC754FD2975F80264A624F65">
    <w:name w:val="B591061DAC754FD2975F80264A624F65"/>
    <w:rsid w:val="00A05518"/>
  </w:style>
  <w:style w:type="paragraph" w:customStyle="1" w:styleId="2B90BA5E6ABC44E8AF1D2AD96E6FC938">
    <w:name w:val="2B90BA5E6ABC44E8AF1D2AD96E6FC938"/>
    <w:rsid w:val="00A05518"/>
  </w:style>
  <w:style w:type="paragraph" w:customStyle="1" w:styleId="723810981B0849B7B7DF41050F6CC601">
    <w:name w:val="723810981B0849B7B7DF41050F6CC601"/>
    <w:rsid w:val="00A05518"/>
  </w:style>
  <w:style w:type="paragraph" w:customStyle="1" w:styleId="18B2F894ED5B4CFEA28DABE99059DDAE">
    <w:name w:val="18B2F894ED5B4CFEA28DABE99059DDAE"/>
    <w:rsid w:val="003B59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2015-06-15T00:00:00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660372-4A0A-4C08-B2DD-5F01A8D6F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47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Dream</vt:lpstr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Dream</dc:title>
  <dc:subject>A web application with year wise questions and answers</dc:subject>
  <dc:creator>Sharon</dc:creator>
  <cp:keywords>Requirement Specification</cp:keywords>
  <cp:lastModifiedBy>Sandeep</cp:lastModifiedBy>
  <cp:revision>117</cp:revision>
  <dcterms:created xsi:type="dcterms:W3CDTF">2014-05-31T15:22:00Z</dcterms:created>
  <dcterms:modified xsi:type="dcterms:W3CDTF">2015-06-15T18:10:00Z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