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728B9E" w14:textId="3EE95F4C" w:rsidR="00B61FC5" w:rsidRDefault="000150EE">
      <w:r>
        <w:t>Screenshot of Lab Task 5 and 6</w:t>
      </w:r>
    </w:p>
    <w:p w14:paraId="1F35F7FC" w14:textId="56764EEB" w:rsidR="000150EE" w:rsidRDefault="000150EE">
      <w:r>
        <w:t>Woon Xin Ying</w:t>
      </w:r>
    </w:p>
    <w:p w14:paraId="09EC3B68" w14:textId="31CF1250" w:rsidR="000150EE" w:rsidRDefault="000150EE">
      <w:r>
        <w:t>105198939</w:t>
      </w:r>
    </w:p>
    <w:p w14:paraId="0DC404FD" w14:textId="60679B07" w:rsidR="000150EE" w:rsidRDefault="000150EE">
      <w:r>
        <w:t>Lab Task 5.1</w:t>
      </w:r>
    </w:p>
    <w:p w14:paraId="5483B1B8" w14:textId="5348466A" w:rsidR="000150EE" w:rsidRDefault="000150EE">
      <w:hyperlink r:id="rId4" w:history="1">
        <w:r w:rsidRPr="0064220D">
          <w:rPr>
            <w:rStyle w:val="Hyperlink"/>
          </w:rPr>
          <w:t>https://github.com/Sharonwoon/DataVIsualisationLab/blob/main/Lab5.1.html</w:t>
        </w:r>
      </w:hyperlink>
    </w:p>
    <w:p w14:paraId="448120E9" w14:textId="2FB1BB74" w:rsidR="000150EE" w:rsidRDefault="000150EE">
      <w:r>
        <w:rPr>
          <w:noProof/>
        </w:rPr>
        <w:drawing>
          <wp:inline distT="0" distB="0" distL="0" distR="0" wp14:anchorId="50712B0E" wp14:editId="2BB43628">
            <wp:extent cx="5943600" cy="3343275"/>
            <wp:effectExtent l="0" t="0" r="0" b="9525"/>
            <wp:docPr id="188245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55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261F" w14:textId="76BB5172" w:rsidR="000150EE" w:rsidRDefault="000150EE">
      <w:r>
        <w:br w:type="page"/>
      </w:r>
    </w:p>
    <w:p w14:paraId="0B30689F" w14:textId="2EFA80A0" w:rsidR="000150EE" w:rsidRDefault="000150EE">
      <w:r>
        <w:lastRenderedPageBreak/>
        <w:t>Lab Task 5.2</w:t>
      </w:r>
    </w:p>
    <w:p w14:paraId="4010738D" w14:textId="6FA4B19E" w:rsidR="000150EE" w:rsidRDefault="000150EE">
      <w:hyperlink r:id="rId6" w:history="1">
        <w:r w:rsidRPr="0064220D">
          <w:rPr>
            <w:rStyle w:val="Hyperlink"/>
          </w:rPr>
          <w:t>https://github.com/Sharonwoon/DataVIsualisationLab/blob/main/Lab5-2.html</w:t>
        </w:r>
      </w:hyperlink>
    </w:p>
    <w:p w14:paraId="4A818FB8" w14:textId="299F6CC0" w:rsidR="000150EE" w:rsidRDefault="000150EE">
      <w:r>
        <w:rPr>
          <w:noProof/>
        </w:rPr>
        <w:drawing>
          <wp:inline distT="0" distB="0" distL="0" distR="0" wp14:anchorId="6A17BC85" wp14:editId="473E2D63">
            <wp:extent cx="5943600" cy="3343275"/>
            <wp:effectExtent l="0" t="0" r="0" b="9525"/>
            <wp:docPr id="76741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11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41BD2D2" w14:textId="77777777" w:rsidR="000150EE" w:rsidRDefault="000150EE">
      <w:r>
        <w:br w:type="page"/>
      </w:r>
    </w:p>
    <w:p w14:paraId="0B933686" w14:textId="38578768" w:rsidR="000150EE" w:rsidRDefault="000150EE">
      <w:r>
        <w:lastRenderedPageBreak/>
        <w:t>Lab Task 5.3</w:t>
      </w:r>
    </w:p>
    <w:p w14:paraId="2DE7015A" w14:textId="2C854B5F" w:rsidR="000150EE" w:rsidRDefault="000150EE">
      <w:hyperlink r:id="rId8" w:history="1">
        <w:r w:rsidRPr="0064220D">
          <w:rPr>
            <w:rStyle w:val="Hyperlink"/>
          </w:rPr>
          <w:t>https://github.com/Sharonwoon/DataVIsualisationLab/blob/main/Lab5-3.html</w:t>
        </w:r>
      </w:hyperlink>
    </w:p>
    <w:p w14:paraId="4FD0CA77" w14:textId="77777777" w:rsidR="000150EE" w:rsidRDefault="000150EE"/>
    <w:p w14:paraId="3DE19F44" w14:textId="495CAF52" w:rsidR="000150EE" w:rsidRDefault="000150EE">
      <w:r>
        <w:rPr>
          <w:noProof/>
        </w:rPr>
        <w:drawing>
          <wp:inline distT="0" distB="0" distL="0" distR="0" wp14:anchorId="2BF193B0" wp14:editId="7DEFCAFE">
            <wp:extent cx="5943600" cy="3343275"/>
            <wp:effectExtent l="0" t="0" r="0" b="9525"/>
            <wp:docPr id="24295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54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C937" w14:textId="77777777" w:rsidR="000150EE" w:rsidRDefault="000150EE">
      <w:r>
        <w:br w:type="page"/>
      </w:r>
    </w:p>
    <w:p w14:paraId="494A7AFA" w14:textId="4714F3FC" w:rsidR="000150EE" w:rsidRDefault="000150EE">
      <w:r>
        <w:lastRenderedPageBreak/>
        <w:t>Lab Task 6.1</w:t>
      </w:r>
    </w:p>
    <w:p w14:paraId="1275C959" w14:textId="3BB32AE3" w:rsidR="000150EE" w:rsidRDefault="000150EE">
      <w:hyperlink r:id="rId10" w:history="1">
        <w:r w:rsidRPr="0064220D">
          <w:rPr>
            <w:rStyle w:val="Hyperlink"/>
          </w:rPr>
          <w:t>https://github.com/Sharonwoon/DataVIsualisationLab/blob/main/Lab6-1.html</w:t>
        </w:r>
      </w:hyperlink>
    </w:p>
    <w:p w14:paraId="2F5E3D20" w14:textId="77777777" w:rsidR="000150EE" w:rsidRDefault="000150EE">
      <w:r>
        <w:rPr>
          <w:noProof/>
        </w:rPr>
        <w:drawing>
          <wp:inline distT="0" distB="0" distL="0" distR="0" wp14:anchorId="4DF9CCF7" wp14:editId="302D9A32">
            <wp:extent cx="5943600" cy="3343275"/>
            <wp:effectExtent l="0" t="0" r="0" b="9525"/>
            <wp:docPr id="182783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39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3873" w14:textId="77777777" w:rsidR="000150EE" w:rsidRDefault="000150EE">
      <w:r>
        <w:br w:type="page"/>
      </w:r>
    </w:p>
    <w:p w14:paraId="2C97A3C2" w14:textId="77777777" w:rsidR="000150EE" w:rsidRDefault="000150EE">
      <w:r>
        <w:lastRenderedPageBreak/>
        <w:t>Lab Task 6.2</w:t>
      </w:r>
    </w:p>
    <w:p w14:paraId="51F17849" w14:textId="098E3FB1" w:rsidR="000150EE" w:rsidRDefault="000150EE">
      <w:hyperlink r:id="rId12" w:history="1">
        <w:r w:rsidRPr="0064220D">
          <w:rPr>
            <w:rStyle w:val="Hyperlink"/>
          </w:rPr>
          <w:t>https://github.com/Sharonwoon/DataVIsualisationLab/blob/main/Lab6-2.html</w:t>
        </w:r>
      </w:hyperlink>
    </w:p>
    <w:p w14:paraId="2DF54927" w14:textId="77777777" w:rsidR="000150EE" w:rsidRDefault="000150EE">
      <w:r>
        <w:rPr>
          <w:noProof/>
        </w:rPr>
        <w:drawing>
          <wp:inline distT="0" distB="0" distL="0" distR="0" wp14:anchorId="45582C01" wp14:editId="5178C015">
            <wp:extent cx="5943600" cy="3343275"/>
            <wp:effectExtent l="0" t="0" r="0" b="9525"/>
            <wp:docPr id="109069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96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358A" w14:textId="206DC397" w:rsidR="000150EE" w:rsidRDefault="000150EE">
      <w:r>
        <w:br/>
      </w:r>
    </w:p>
    <w:sectPr w:rsidR="00015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0EE"/>
    <w:rsid w:val="000150EE"/>
    <w:rsid w:val="00627971"/>
    <w:rsid w:val="0074686D"/>
    <w:rsid w:val="007D73C7"/>
    <w:rsid w:val="00B61FC5"/>
    <w:rsid w:val="00CB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250C6"/>
  <w15:chartTrackingRefBased/>
  <w15:docId w15:val="{FB4230BB-1289-4122-8090-BA2F3C87F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50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0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ronwoon/DataVIsualisationLab/blob/main/Lab5-3.html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Sharonwoon/DataVIsualisationLab/blob/main/Lab6-2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haronwoon/DataVIsualisationLab/blob/main/Lab5-2.html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github.com/Sharonwoon/DataVIsualisationLab/blob/main/Lab6-1.html" TargetMode="External"/><Relationship Id="rId4" Type="http://schemas.openxmlformats.org/officeDocument/2006/relationships/hyperlink" Target="https://github.com/Sharonwoon/DataVIsualisationLab/blob/main/Lab5.1.html" TargetMode="Externa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woon</dc:creator>
  <cp:keywords/>
  <dc:description/>
  <cp:lastModifiedBy>sharon woon</cp:lastModifiedBy>
  <cp:revision>1</cp:revision>
  <dcterms:created xsi:type="dcterms:W3CDTF">2024-10-10T12:52:00Z</dcterms:created>
  <dcterms:modified xsi:type="dcterms:W3CDTF">2024-10-10T12:58:00Z</dcterms:modified>
</cp:coreProperties>
</file>